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4968"/>
        <w:gridCol w:w="209"/>
        <w:gridCol w:w="1786"/>
      </w:tblGrid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tabs>
                <w:tab w:leader="dot" w:pos="1156" w:val="left"/>
              </w:tabs>
              <w:widowControl w:val="0"/>
              <w:ind w:left="360" w:hanging="360"/>
            </w:pPr>
            <w:r>
              <w:rPr>
                <w:smallCaps w:val="0"/>
              </w:rPr>
              <w:t>0 / \ / \ / \ 0</w:t>
              <w:br/>
              <w:t>\</w:t>
              <w:tab/>
              <w:t>/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 Hrvatskom šahovskom savezu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</w: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dbr. 3/4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19 2 8</w:t>
              <w:br/>
              <w:t>AMICI SUMUS</w:t>
              <w:br/>
              <w:t>Prijatelji smo !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Godište X, ožrujak travanj 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fUBSHPttfliiaiJtinps ©ma !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D Š H</w:t>
            </w:r>
          </w:p>
        </w:tc>
      </w:tr>
    </w:tbl>
    <w:p>
      <w:pPr>
        <w:pStyle w:val="Normal"/>
        <w:tabs>
          <w:tab w:leader="none" w:pos="2600" w:val="left"/>
        </w:tabs>
        <w:widowControl w:val="0"/>
      </w:pPr>
      <w:r>
        <w:rPr>
          <w:smallCaps w:val="0"/>
        </w:rPr>
        <w:t>r~</w:t>
        <w:tab/>
        <w:t>- o .</w:t>
      </w:r>
    </w:p>
    <w:p>
      <w:pPr>
        <w:pStyle w:val="Normal"/>
        <w:widowControl w:val="0"/>
      </w:pPr>
      <w:bookmarkStart w:id="0" w:name="bookmark0"/>
      <w:r>
        <w:rPr>
          <w:smallCaps w:val="0"/>
        </w:rPr>
        <w:t>Sadržaj:</w:t>
      </w:r>
      <w:bookmarkEnd w:id="0"/>
    </w:p>
    <w:p>
      <w:pPr>
        <w:pStyle w:val="Normal"/>
        <w:tabs>
          <w:tab w:leader="dot" w:pos="6703" w:val="right"/>
        </w:tabs>
        <w:widowControl w:val="0"/>
      </w:pPr>
      <w:hyperlink w:anchor="bookmark2" w:tooltip="Current Document">
        <w:r>
          <w:rPr>
            <w:smallCaps w:val="0"/>
          </w:rPr>
          <w:t xml:space="preserve">Krenuo X krug domaćih natjecanja </w:t>
          <w:tab/>
          <w:t xml:space="preserve"> 30</w:t>
        </w:r>
      </w:hyperlink>
    </w:p>
    <w:p>
      <w:pPr>
        <w:pStyle w:val="Normal"/>
        <w:tabs>
          <w:tab w:leader="dot" w:pos="6703" w:val="right"/>
        </w:tabs>
        <w:widowControl w:val="0"/>
      </w:pPr>
      <w:hyperlink w:anchor="bookmark3" w:tooltip="Current Document">
        <w:r>
          <w:rPr>
            <w:smallCaps w:val="0"/>
          </w:rPr>
          <w:t xml:space="preserve">Raspisi natjecanja </w:t>
          <w:tab/>
          <w:t xml:space="preserve"> ???</w:t>
        </w:r>
      </w:hyperlink>
    </w:p>
    <w:p>
      <w:pPr>
        <w:pStyle w:val="Normal"/>
        <w:tabs>
          <w:tab w:leader="dot" w:pos="6703" w:val="right"/>
        </w:tabs>
        <w:widowControl w:val="0"/>
      </w:pPr>
      <w:r>
        <w:rPr>
          <w:smallCaps w:val="0"/>
        </w:rPr>
        <w:t xml:space="preserve">Početne liste natjecanja </w:t>
        <w:tab/>
        <w:t xml:space="preserve"> ???</w:t>
      </w:r>
    </w:p>
    <w:p>
      <w:pPr>
        <w:pStyle w:val="Normal"/>
        <w:tabs>
          <w:tab w:leader="dot" w:pos="6703" w:val="right"/>
        </w:tabs>
        <w:widowControl w:val="0"/>
      </w:pPr>
      <w:hyperlink w:anchor="bookmark13" w:tooltip="Current Document">
        <w:r>
          <w:rPr>
            <w:smallCaps w:val="0"/>
          </w:rPr>
          <w:t xml:space="preserve">Zapisi završenih igara </w:t>
          <w:tab/>
          <w:t xml:space="preserve"> ???</w:t>
        </w:r>
      </w:hyperlink>
    </w:p>
    <w:p>
      <w:pPr>
        <w:pStyle w:val="Normal"/>
        <w:tabs>
          <w:tab w:leader="dot" w:pos="6703" w:val="right"/>
        </w:tabs>
        <w:widowControl w:val="0"/>
      </w:pPr>
      <w:hyperlink w:anchor="bookmark20" w:tooltip="Current Document">
        <w:r>
          <w:rPr>
            <w:smallCaps w:val="0"/>
          </w:rPr>
          <w:t xml:space="preserve">Ishodi natječaja za najbolja godišnja igračka ostvarenja </w:t>
          <w:tab/>
          <w:t xml:space="preserve"> ???</w:t>
        </w:r>
      </w:hyperlink>
    </w:p>
    <w:p>
      <w:pPr>
        <w:pStyle w:val="Normal"/>
        <w:tabs>
          <w:tab w:leader="dot" w:pos="6703" w:val="right"/>
        </w:tabs>
        <w:widowControl w:val="0"/>
      </w:pPr>
      <w:hyperlink w:anchor="bookmark21" w:tooltip="Current Document">
        <w:r>
          <w:rPr>
            <w:smallCaps w:val="0"/>
          </w:rPr>
          <w:t xml:space="preserve">Zbivanja u dopisnom šahu i šire </w:t>
          <w:tab/>
          <w:t xml:space="preserve"> ???</w:t>
        </w:r>
      </w:hyperlink>
    </w:p>
    <w:p>
      <w:pPr>
        <w:pStyle w:val="Normal"/>
        <w:widowControl w:val="0"/>
      </w:pPr>
      <w:r>
        <w:rPr>
          <w:smallCaps w:val="0"/>
        </w:rPr>
        <w:t>+ ČIanski dodatak:</w:t>
      </w:r>
    </w:p>
    <w:p>
      <w:pPr>
        <w:pStyle w:val="Normal"/>
        <w:tabs>
          <w:tab w:leader="dot" w:pos="6036" w:val="left"/>
        </w:tabs>
        <w:widowControl w:val="0"/>
      </w:pPr>
      <w:hyperlink w:anchor="bookmark26" w:tooltip="Current Document">
        <w:r>
          <w:rPr>
            <w:smallCaps w:val="0"/>
          </w:rPr>
          <w:t xml:space="preserve">Najave i pozivi na natjecanja </w:t>
          <w:tab/>
          <w:t xml:space="preserve"> + 73</w:t>
        </w:r>
      </w:hyperlink>
    </w:p>
    <w:p>
      <w:pPr>
        <w:pStyle w:val="Normal"/>
        <w:tabs>
          <w:tab w:leader="dot" w:pos="6036" w:val="left"/>
        </w:tabs>
        <w:widowControl w:val="0"/>
      </w:pPr>
      <w:r>
        <w:rPr>
          <w:smallCaps w:val="0"/>
        </w:rPr>
        <w:t xml:space="preserve">Računovodstvo Udruge i članova </w:t>
        <w:tab/>
        <w:t xml:space="preserve"> + 76</w:t>
      </w:r>
    </w:p>
    <w:p>
      <w:pPr>
        <w:pStyle w:val="Normal"/>
        <w:tabs>
          <w:tab w:leader="dot" w:pos="6036" w:val="left"/>
        </w:tabs>
        <w:widowControl w:val="0"/>
      </w:pPr>
      <w:hyperlink w:anchor="bookmark28" w:tooltip="Current Document">
        <w:r>
          <w:rPr>
            <w:smallCaps w:val="0"/>
          </w:rPr>
          <w:t xml:space="preserve">Prijave za natjecanja i liste čekanja </w:t>
          <w:tab/>
          <w:t xml:space="preserve"> + 84</w:t>
        </w:r>
      </w:hyperlink>
    </w:p>
    <w:p>
      <w:pPr>
        <w:pStyle w:val="Normal"/>
        <w:tabs>
          <w:tab w:leader="dot" w:pos="6036" w:val="left"/>
        </w:tabs>
        <w:widowControl w:val="0"/>
      </w:pPr>
      <w:hyperlink w:anchor="bookmark31" w:tooltip="Current Document">
        <w:r>
          <w:rPr>
            <w:smallCaps w:val="0"/>
          </w:rPr>
          <w:t xml:space="preserve">Izvještaji o međunarodnim momčadskim natjecanjima </w:t>
          <w:tab/>
          <w:t xml:space="preserve"> + 95</w:t>
        </w:r>
      </w:hyperlink>
    </w:p>
    <w:p>
      <w:pPr>
        <w:pStyle w:val="Normal"/>
        <w:tabs>
          <w:tab w:leader="dot" w:pos="6036" w:val="left"/>
        </w:tabs>
        <w:widowControl w:val="0"/>
      </w:pPr>
      <w:r>
        <w:rPr>
          <w:smallCaps w:val="0"/>
        </w:rPr>
        <w:t xml:space="preserve">Izvještaji o međunarodnim pojedinačnim natjecanjima </w:t>
        <w:tab/>
        <w:t xml:space="preserve"> + 96</w:t>
      </w:r>
    </w:p>
    <w:p>
      <w:pPr>
        <w:pStyle w:val="Normal"/>
        <w:tabs>
          <w:tab w:leader="dot" w:pos="6036" w:val="left"/>
          <w:tab w:leader="dot" w:pos="3613" w:val="left"/>
          <w:tab w:leader="dot" w:pos="6032" w:val="left"/>
        </w:tabs>
        <w:widowControl w:val="0"/>
      </w:pPr>
      <w:hyperlink w:anchor="bookmark32" w:tooltip="Current Document">
        <w:r>
          <w:rPr>
            <w:smallCaps w:val="0"/>
          </w:rPr>
          <w:t xml:space="preserve">Izvještaji o domaćim natjecanjima </w:t>
          <w:tab/>
          <w:tab/>
          <w:tab/>
          <w:t xml:space="preserve"> + 98</w:t>
        </w:r>
      </w:hyperlink>
    </w:p>
    <w:p>
      <w:pPr>
        <w:pStyle w:val="Normal"/>
        <w:tabs>
          <w:tab w:leader="dot" w:pos="6703" w:val="right"/>
        </w:tabs>
        <w:widowControl w:val="0"/>
      </w:pPr>
      <w:hyperlink w:anchor="bookmark39" w:tooltip="Current Document">
        <w:r>
          <w:rPr>
            <w:smallCaps w:val="0"/>
          </w:rPr>
          <w:t xml:space="preserve">Pisma članova </w:t>
          <w:tab/>
          <w:t xml:space="preserve"> +102</w:t>
        </w:r>
      </w:hyperlink>
    </w:p>
    <w:p>
      <w:pPr>
        <w:pStyle w:val="Normal"/>
        <w:widowControl w:val="0"/>
      </w:pPr>
      <w:r>
        <w:rPr>
          <w:smallCaps w:val="0"/>
        </w:rPr>
        <w:t>++Djelatnički dodatak:</w:t>
      </w:r>
    </w:p>
    <w:p>
      <w:pPr>
        <w:pStyle w:val="Normal"/>
        <w:tabs>
          <w:tab w:leader="dot" w:pos="6703" w:val="right"/>
        </w:tabs>
        <w:widowControl w:val="0"/>
      </w:pPr>
      <w:hyperlink w:anchor="bookmark44" w:tooltip="Current Document">
        <w:r>
          <w:rPr>
            <w:smallCaps w:val="0"/>
          </w:rPr>
          <w:t xml:space="preserve">Propisi i obrasci u dopisnom šahu i šire </w:t>
          <w:tab/>
          <w:t xml:space="preserve">   ++45</w:t>
        </w:r>
      </w:hyperlink>
    </w:p>
    <w:p>
      <w:pPr>
        <w:pStyle w:val="Normal"/>
        <w:tabs>
          <w:tab w:leader="dot" w:pos="6036" w:val="left"/>
        </w:tabs>
        <w:widowControl w:val="0"/>
      </w:pPr>
      <w:hyperlink w:anchor="bookmark53" w:tooltip="Current Document">
        <w:r>
          <w:rPr>
            <w:smallCaps w:val="0"/>
          </w:rPr>
          <w:t xml:space="preserve">Podaci i odluke o dopisnom šahu i šire </w:t>
          <w:tab/>
          <w:t xml:space="preserve"> ++54</w:t>
        </w:r>
      </w:hyperlink>
    </w:p>
    <w:p>
      <w:pPr>
        <w:pStyle w:val="Normal"/>
        <w:tabs>
          <w:tab w:leader="dot" w:pos="6036" w:val="left"/>
        </w:tabs>
        <w:widowControl w:val="0"/>
      </w:pPr>
      <w:r>
        <w:rPr>
          <w:smallCaps w:val="0"/>
        </w:rPr>
        <w:t xml:space="preserve">Pisma djelatnika </w:t>
        <w:tab/>
        <w:t xml:space="preserve"> ++61</w:t>
      </w:r>
    </w:p>
    <w:p>
      <w:pPr>
        <w:pStyle w:val="Normal"/>
        <w:tabs>
          <w:tab w:leader="dot" w:pos="6036" w:val="left"/>
        </w:tabs>
        <w:widowControl w:val="0"/>
      </w:pPr>
      <w:hyperlink w:anchor="bookmark74" w:tooltip="Current Document">
        <w:r>
          <w:rPr>
            <w:smallCaps w:val="0"/>
          </w:rPr>
          <w:t xml:space="preserve">Posredno odlučivanje izvan Udruge </w:t>
          <w:tab/>
          <w:t xml:space="preserve"> ++70</w:t>
        </w:r>
      </w:hyperlink>
    </w:p>
    <w:p>
      <w:pPr>
        <w:pStyle w:val="Normal"/>
        <w:tabs>
          <w:tab w:leader="dot" w:pos="6036" w:val="left"/>
          <w:tab w:leader="dot" w:pos="1158" w:val="left"/>
          <w:tab w:leader="dot" w:pos="6028" w:val="left"/>
        </w:tabs>
        <w:widowControl w:val="0"/>
      </w:pPr>
      <w:hyperlink w:anchor="bookmark75" w:tooltip="Current Document">
        <w:r>
          <w:rPr>
            <w:smallCaps w:val="0"/>
          </w:rPr>
          <w:t xml:space="preserve">Prepiska </w:t>
          <w:tab/>
          <w:tab/>
          <w:tab/>
          <w:t xml:space="preserve"> ++72</w:t>
        </w:r>
      </w:hyperlink>
    </w:p>
    <w:p>
      <w:pPr>
        <w:pStyle w:val="Normal"/>
        <w:tabs>
          <w:tab w:leader="dot" w:pos="6036" w:val="left"/>
        </w:tabs>
        <w:widowControl w:val="0"/>
      </w:pPr>
      <w:hyperlink w:anchor="bookmark76" w:tooltip="Current Document">
        <w:r>
          <w:rPr>
            <w:smallCaps w:val="0"/>
          </w:rPr>
          <w:t xml:space="preserve">Bilješke ravnatelja o dopisnom šahu i šire </w:t>
          <w:tab/>
          <w:t xml:space="preserve"> ++83</w:t>
        </w:r>
      </w:hyperlink>
    </w:p>
    <w:p>
      <w:pPr>
        <w:pStyle w:val="Normal"/>
        <w:widowControl w:val="0"/>
        <w:outlineLvl w:val="5"/>
      </w:pPr>
      <w:bookmarkStart w:id="1" w:name="bookmark1"/>
      <w:r>
        <w:rPr>
          <w:smallCaps w:val="0"/>
        </w:rPr>
        <w:t>+++ Prilog:</w:t>
      </w:r>
      <w:bookmarkEnd w:id="1"/>
    </w:p>
    <w:p>
      <w:pPr>
        <w:pStyle w:val="Normal"/>
        <w:widowControl w:val="0"/>
      </w:pPr>
      <w:r>
        <w:rPr>
          <w:smallCaps w:val="0"/>
        </w:rPr>
        <w:t>članski: Imenik Udruge za X natjecateljsku 2004. godinu</w:t>
      </w:r>
      <w:r>
        <w:br w:type="page"/>
      </w:r>
    </w:p>
    <w:p>
      <w:pPr>
        <w:pStyle w:val="Normal"/>
        <w:widowControl w:val="0"/>
      </w:pPr>
      <w:bookmarkStart w:id="2" w:name="bookmark2"/>
      <w:r>
        <w:rPr>
          <w:smallCaps w:val="0"/>
        </w:rPr>
        <w:t>Krenuo X krug domaćih natjecanja</w:t>
      </w:r>
      <w:bookmarkEnd w:id="2"/>
    </w:p>
    <w:p>
      <w:pPr>
        <w:pStyle w:val="Normal"/>
        <w:widowControl w:val="0"/>
      </w:pPr>
      <w:r>
        <w:rPr>
          <w:smallCaps w:val="0"/>
        </w:rPr>
        <w:t>Nakon oko devetmjesečnih priprema, konačno je krenuo X krug domaćih natjecanja Udruge. Odaziv je</w:t>
        <w:br/>
        <w:t xml:space="preserve">vrlo skroman - manji je od </w:t>
      </w:r>
      <w:r>
        <w:rPr>
          <w:lang w:val="en-US" w:eastAsia="en-US" w:bidi="en-US"/>
          <w:smallCaps w:val="0"/>
        </w:rPr>
        <w:t xml:space="preserve">odayiva </w:t>
      </w:r>
      <w:r>
        <w:rPr>
          <w:smallCaps w:val="0"/>
        </w:rPr>
        <w:t>na međunarodna natjecanja što ovom prilikom ne bih iznova tumačio</w:t>
        <w:br/>
        <w:t>... svjetska je to bolest koja se zove globalizacija to jest amerikanizacija - sve lokalno uzmiče pred</w:t>
        <w:br/>
        <w:t>naletom globalnog. U završno natjecanje za IV kup Hrvatske CRO-064, koje po prvi puta u povijesti</w:t>
        <w:br/>
        <w:t>dopisnog šaha u Hrvatskoj pobjedniku donosi i novčanu nagradu (u iznosu od čistih 700 KN) upisani su</w:t>
        <w:br/>
        <w:t>redom uspjeha u prethodnom natjecanju: đipl.ing.Nenad PIČULJAN (osvajač III kupa), Dr.Zvonko</w:t>
        <w:br/>
        <w:t>KREČAK (osvajač II kupa), dipl.oecc.Željko IVANOVIĆ, dipl.prof.Milan ŽIVKOVIĆ (osvajač I kupa),</w:t>
        <w:br/>
        <w:t>Zlatan JERIČEVIĆ, Franjo VIDALINA, dipi.prof.Frane REPANIĆ, dipl.oecc.Mladen KUŠTRAK i</w:t>
        <w:br/>
        <w:t>Zvonimir PARA VIĆ. Igračko pravo sudjelovanja nijesu (do sada) iskoristili: Vladimir CVETNIĆ, Srećko</w:t>
        <w:br/>
        <w:t>TOMIĆ, dipl.ing.Tomislav RADIĆ ni Franjo LOVAKOVIĆ. U završno natjecanje V zbornog</w:t>
        <w:br/>
        <w:t>prvenstva Hrvatske CRO-065 upisal se samo četverostruki prvak Š.K Instituta «Ruđer BOŠKOVIĆ» iz</w:t>
        <w:br/>
        <w:t>Zagreba. Nije valjda da će po prvi puta u povijesti proći bez izazivača koji - kao što je prethodno</w:t>
        <w:br/>
        <w:t>objašnjeno - imaju dodatnu priliku za upis. U prednatjecanje za V kup Hrvatske CRO-066 upisali su se</w:t>
        <w:br/>
        <w:t xml:space="preserve">samo: dipi.prof.Frane REPANIĆ, Mr.Zdenko BARBALIĆ, Zlatan JERIČEVIĆ, Andrej PAČIĆ i </w:t>
      </w:r>
      <w:r>
        <w:rPr>
          <w:lang w:val="en-US" w:eastAsia="en-US" w:bidi="en-US"/>
          <w:smallCaps w:val="0"/>
        </w:rPr>
        <w:t>Robert</w:t>
        <w:br/>
      </w:r>
      <w:r>
        <w:rPr>
          <w:smallCaps w:val="0"/>
        </w:rPr>
        <w:t>ĐIDARA pa će igrati međusobno po dvije igre. Dakako, i tu se očekuju dodatni pristupnici.</w:t>
      </w:r>
    </w:p>
    <w:p>
      <w:pPr>
        <w:pStyle w:val="Normal"/>
        <w:widowControl w:val="0"/>
        <w:ind w:firstLine="360"/>
      </w:pPr>
      <w:r>
        <w:rPr>
          <w:smallCaps w:val="0"/>
        </w:rPr>
        <w:t>U međuvremenu imamo brojne upise za međunarodna natjecanja i to: (i) naš prvak oecc.Davor</w:t>
        <w:br/>
        <w:t>KRIVIĆ je primljen kao prva ploča momčadi Evropa C u IH velekcpnenom prvenstva svijeta što mu</w:t>
        <w:br/>
        <w:t>pruža priliku da ostvari i treći velemajstorski uspjeh čime bi postao naš drugi velemajstor dopisnog šaha;</w:t>
      </w:r>
    </w:p>
    <w:p>
      <w:pPr>
        <w:pStyle w:val="Normal"/>
        <w:tabs>
          <w:tab w:leader="none" w:pos="382" w:val="left"/>
        </w:tabs>
        <w:widowControl w:val="0"/>
      </w:pPr>
      <w:r>
        <w:rPr>
          <w:smallCaps w:val="0"/>
        </w:rPr>
        <w:t>(ii)</w:t>
        <w:tab/>
        <w:t>naš izbornik je odredio našu vrstu za II slavenski kup u slijedećem sastavu: 1.) oecc.Davor KRIVIĆ,</w:t>
        <w:br/>
        <w:t>2.) dipI.prof.Ante LJUBIČIĆ, 3.) Vladimir CVETNIĆ, 4.) Dr.Zvonko KREČAK, 5.) dipl.prof.Milan</w:t>
        <w:br/>
        <w:t>ŽIVKOVIĆ i 6.) dipl.oecc.Željko IVANOVIĆ / ujedno predstavnik vrste; (iii) prijavljen je proglašeni</w:t>
        <w:br/>
        <w:t>momčadski prvak Š.K «OguIinski» za II momčadsko prvenstvo svijeta u sastavu: 1.) dipl.iur.Željko</w:t>
        <w:br/>
        <w:t>IVANOVIĆ / ujedno predstavnik momčadi, 2.) dipl.iur.Zdravko TEŠIĆ, 3.) Perica LATAS i</w:t>
        <w:br/>
        <w:t>dipl.ing.Željko TEŠIĆ; (iv) ostvareno je 15 prijava za XIV svjetski kup i to 5 igranih tvrdim zapisom /</w:t>
        <w:br/>
        <w:t>Mr.Zdenko BARBALIĆ 2x, Dr.Zvonko KREČAK, Želimir SMUK i dipl.prof.Milan ŽIVKOVIĆ, 8</w:t>
        <w:br/>
        <w:t>igranih mekim zapisom: Mr.Zdenko BARBALIĆ,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Ante LJUBIČIĆ, Andrej PAČIĆ,</w:t>
        <w:br/>
        <w:t>dipi.prof.Frane REPANIĆ 2x, Franjo VIDAKLINA, dipl.iur.Nenad VLAŠIĆ i dipl.prof.Milan</w:t>
        <w:br/>
        <w:t>ŽIVKOVIĆ te 2 igrane živim zapisom: dipl.oecc.Željko IVANOVIĆ i dipl.ing.Arsen MILETIĆ; (v) za</w:t>
        <w:br/>
        <w:t>prednatjecanje XXVIII prvenstva svijeta izbornik je u ime Udruge odredio dipl.ing.Nenada</w:t>
        <w:br/>
        <w:t>PIČULJANA i dipl.oecc.Željka IVANOVIĆA, a prijavio se i Dr.Zvonko KREČAK u vlastito ime kao</w:t>
        <w:br/>
        <w:t>nosilac zvanja SIM; (vi) Mr.Zdenko BARBALIĆ se prijavio za 3 evropska razredna natjecanja H klase i</w:t>
        <w:br/>
        <w:t xml:space="preserve">(vii)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se prijavio za evropsko razredno natjecanje O klase. Sve u svemu imamo 3</w:t>
        <w:br/>
        <w:t>momčadska natjecanja s 35 pojedinačnih prijava!</w:t>
      </w:r>
    </w:p>
    <w:p>
      <w:pPr>
        <w:pStyle w:val="Normal"/>
        <w:widowControl w:val="0"/>
        <w:ind w:firstLine="360"/>
      </w:pPr>
      <w:r>
        <w:rPr>
          <w:smallCaps w:val="0"/>
        </w:rPr>
        <w:t>Prije nego li prijeđemo na redanje podataka o međunarodnim natjecanjima, valja naglasiti važnost</w:t>
        <w:br/>
        <w:t xml:space="preserve">prekretnih odluka s ovogodišnjeg zasijedanja ICCF u Indijskom gradu </w:t>
      </w:r>
      <w:r>
        <w:rPr>
          <w:lang w:val="en-US" w:eastAsia="en-US" w:bidi="en-US"/>
          <w:smallCaps w:val="0"/>
        </w:rPr>
        <w:t xml:space="preserve">Mumbai </w:t>
      </w:r>
      <w:r>
        <w:rPr>
          <w:smallCaps w:val="0"/>
        </w:rPr>
        <w:t xml:space="preserve">od </w:t>
      </w:r>
      <w:r>
        <w:rPr>
          <w:lang w:val="en-US" w:eastAsia="en-US" w:bidi="en-US"/>
          <w:smallCaps w:val="0"/>
        </w:rPr>
        <w:t xml:space="preserve">30.X do 6.XI </w:t>
      </w:r>
      <w:r>
        <w:rPr>
          <w:smallCaps w:val="0"/>
        </w:rPr>
        <w:t>2004: pa</w:t>
        <w:br/>
        <w:t>ističemo: (i) Usvojen je novi zakonik ICCF - vidjeti Djelatnički dodatak, (ii) kojim je uveden i treći</w:t>
        <w:br/>
        <w:t>način igranja dopisnog šaha - pored drevnog igranja tvrdim zapisom slanjem dopisnica/pisama i</w:t>
        <w:br/>
        <w:t>suvremenog igranja mekim zapisom razmjenom mrežnih poruka /koji je uveden 1994. godine/ - u</w:t>
        <w:br/>
        <w:t>budićnosti će se /uglavnom/ igrati živim zapisom putem računarskog služitelja /web-server_a/; (iii)</w:t>
        <w:br/>
        <w:t>kako novi način igranja iziskuje više troškove to se od naredne godine cijene usluga ICCF podižu za oko</w:t>
        <w:br/>
        <w:t>četvrtinu /Evropsko zemaljsko prvenstvo će umjesto 60 stajato čak 100 CHF/; najnoviji način igranja</w:t>
        <w:br/>
        <w:t>iziskuje i više stručnog ljudskog rada ... tako da djelatnici ICCF pomalo gube volju za do sada isključivo</w:t>
        <w:br/>
        <w:t>besplatnim radom pa ICCF ozbiljno razmatra mogućnost profesionalizacije dopisnog šaha - poput</w:t>
        <w:br/>
        <w:t>stolnog šaha - što bi se ozakonilo na nekom od narednih zasijedanja ICCF. Novost je i to daje održano</w:t>
        <w:br/>
        <w:t xml:space="preserve">zasijedanje evropske podružnice čemu je u izvjesnoj mjeri doprinijeo moj napis «ICCF </w:t>
      </w:r>
      <w:r>
        <w:rPr>
          <w:lang w:val="en-US" w:eastAsia="en-US" w:bidi="en-US"/>
          <w:smallCaps w:val="0"/>
        </w:rPr>
        <w:t>tournament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system </w:t>
      </w:r>
      <w:r>
        <w:rPr>
          <w:smallCaps w:val="0"/>
        </w:rPr>
        <w:t>/ Sustav natjecanja MSZUDŠ» od 2002.12.14 koji sam poslao svim članicama ICCF i objavio u</w:t>
        <w:br/>
        <w:t>djelatničkom dodatku Glasnika god VIII dbr.7/8 na stranicama od ++137-154.</w:t>
      </w:r>
    </w:p>
    <w:p>
      <w:pPr>
        <w:pStyle w:val="Normal"/>
        <w:widowControl w:val="0"/>
        <w:ind w:firstLine="360"/>
      </w:pPr>
      <w:r>
        <w:rPr>
          <w:smallCaps w:val="0"/>
        </w:rPr>
        <w:t>Sada je red da pobrojamo prvo svježe evropske odluke - vidjeti djelatnički dodatak ovog dvobroja</w:t>
        <w:br/>
        <w:t>Glasnika: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VII zemaljsko prvenstvo Evrope igrano mekim zapisom na 8 ploča započet će 15. X 2005.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Od prednatjecanja 63. i 64. pojedinačnog prvenstva Evrope priredit će se prema izboru uspješnika</w:t>
        <w:br/>
        <w:t>63. završno natjecanje Evrope igrano mekim zapisom i 64. završno natjecanje igrano tvrdim</w:t>
        <w:br/>
        <w:t>zapisom. Ja se opredjeljujem za 64. prvenstvo, a vidjet ćemo za što će se opredijeliti oecc.Davor</w:t>
        <w:br/>
        <w:t>KRIVIĆ. Oba završna natjecanja trebaju početi 2005.04.15.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Istovremeno se raspisuju prednatjecanja za 66. prvenstvo Evrope igrano mekim zapisom i za 67.</w:t>
        <w:br/>
        <w:t>prvenstvo Evrope igrano tvrdim zapisom. Svaka Udruga ima pravo na imenovanje po 1 svog</w:t>
        <w:br/>
        <w:t>vrhunskog igrača za ta natjecanja. Oba prvenstva bi trebala početi zajedno 2005.03.15.</w:t>
      </w:r>
    </w:p>
    <w:p>
      <w:pPr>
        <w:pStyle w:val="Normal"/>
        <w:widowControl w:val="0"/>
      </w:pPr>
      <w:r>
        <w:rPr>
          <w:smallCaps w:val="0"/>
        </w:rPr>
        <w:t>Pred kraj nabrajam nezapočeta međunarodna natjecanja - navedena u prethodnim glasnicima - kako</w:t>
        <w:br/>
        <w:t>bismo se što lakše snalazili u nastaloj gužvi: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Predstoji nam XVI Olimpijada koja bi trebala početi 2005.05.01 s barem 29 zemaljskih vrsta na</w:t>
        <w:br/>
        <w:t>4 ploče igrano tvrdim zapisom, a ako to ne uspije onda na 6 ploča igrano mekim zapisom.</w:t>
      </w:r>
    </w:p>
    <w:p>
      <w:pPr>
        <w:pStyle w:val="Normal"/>
        <w:tabs>
          <w:tab w:leader="none" w:pos="518" w:val="left"/>
        </w:tabs>
        <w:widowControl w:val="0"/>
        <w:ind w:left="360" w:hanging="360"/>
      </w:pPr>
      <w:r>
        <w:rPr>
          <w:smallCaps w:val="0"/>
        </w:rPr>
        <w:t>•</w:t>
        <w:tab/>
        <w:t>Nažalost nijesmo uspjeli sakupiti vrstu za VII žensku olimpijadu igranu mekim zapisom na 4</w:t>
        <w:br/>
        <w:t>ploče - natjecanje bi trebalo započeti 2004.12.15.</w:t>
      </w:r>
    </w:p>
    <w:p>
      <w:pPr>
        <w:pStyle w:val="Normal"/>
        <w:tabs>
          <w:tab w:leader="none" w:pos="521" w:val="left"/>
        </w:tabs>
        <w:widowControl w:val="0"/>
        <w:ind w:left="360" w:hanging="360"/>
      </w:pPr>
      <w:r>
        <w:rPr>
          <w:smallCaps w:val="0"/>
        </w:rPr>
        <w:t>•</w:t>
        <w:tab/>
        <w:t>Primiče se vrijeme raspisu III prvenstva sredozemnih zemalja pod nazivom «Naše more /Mare</w:t>
        <w:br/>
        <w:t>nostrum».</w:t>
      </w:r>
    </w:p>
    <w:p>
      <w:pPr>
        <w:pStyle w:val="Normal"/>
        <w:tabs>
          <w:tab w:leader="none" w:pos="518" w:val="left"/>
        </w:tabs>
        <w:widowControl w:val="0"/>
        <w:ind w:left="360" w:hanging="360"/>
      </w:pPr>
      <w:r>
        <w:rPr>
          <w:smallCaps w:val="0"/>
        </w:rPr>
        <w:t>•</w:t>
        <w:tab/>
        <w:t>Početkom naredne godine predviđen je početak II pojedinačnog prvenstva Balkana - obzirom</w:t>
        <w:br/>
        <w:t>da smo na prvom dobili 3 mjesta od 15 raspoloživih, i sada bismo mogli računati za dva-tri mjesta</w:t>
        <w:br/>
        <w:t>za naše vrhunske igrače koje određuje naš izbornik.</w:t>
      </w:r>
    </w:p>
    <w:p>
      <w:pPr>
        <w:pStyle w:val="Normal"/>
        <w:tabs>
          <w:tab w:leader="none" w:pos="518" w:val="left"/>
        </w:tabs>
        <w:widowControl w:val="0"/>
        <w:ind w:left="360" w:hanging="360"/>
      </w:pPr>
      <w:r>
        <w:rPr>
          <w:smallCaps w:val="0"/>
        </w:rPr>
        <w:t>•</w:t>
        <w:tab/>
        <w:t>Pored spomen natjecanja «Teodor TOMAS», Ogulinski šahovski klub predlaže priredbu II</w:t>
        <w:br/>
        <w:t>spomen natjecanja «Dr.Boris TAGIROV».</w:t>
      </w:r>
    </w:p>
    <w:p>
      <w:pPr>
        <w:pStyle w:val="Normal"/>
        <w:tabs>
          <w:tab w:leader="none" w:pos="518" w:val="left"/>
        </w:tabs>
        <w:widowControl w:val="0"/>
        <w:ind w:left="360" w:hanging="360"/>
      </w:pPr>
      <w:r>
        <w:rPr>
          <w:smallCaps w:val="0"/>
        </w:rPr>
        <w:t>•</w:t>
        <w:tab/>
        <w:t>Pred oko dvije godine Finci, a pred oko godinu dana i Katalunjci su nam predložili prijateljske</w:t>
        <w:br/>
        <w:t>dvoboje ... na oko 20 ploča / 10 tvrdih i 10 mekih, ali našem izborniku još nije uspjelo sakupiti</w:t>
        <w:br/>
        <w:t>momčadi. Pozivam širi krug naročito novih igrača da mu pomognu svojom prijavom. Njima bi to</w:t>
        <w:br/>
        <w:t>mogli biti prvi vrednovani ishodi za svjetski količnik, a za ta natjecanja ne treba upisnina.</w:t>
      </w:r>
    </w:p>
    <w:p>
      <w:pPr>
        <w:pStyle w:val="Normal"/>
        <w:tabs>
          <w:tab w:leader="none" w:pos="518" w:val="left"/>
        </w:tabs>
        <w:widowControl w:val="0"/>
        <w:ind w:left="360" w:hanging="360"/>
      </w:pPr>
      <w:r>
        <w:rPr>
          <w:smallCaps w:val="0"/>
        </w:rPr>
        <w:t>•</w:t>
        <w:tab/>
        <w:t>Pažljiviji čitaoci članskog i djelatničkog dodatka mogu zapaziti pojedinačne pozive na prijateljske</w:t>
        <w:br/>
        <w:t>dvoboje - jedan takav poziv za igru uživo bilježimo u Prepisci djelatničkog dodatka.</w:t>
      </w:r>
    </w:p>
    <w:p>
      <w:pPr>
        <w:pStyle w:val="Normal"/>
        <w:widowControl w:val="0"/>
      </w:pPr>
      <w:r>
        <w:rPr>
          <w:smallCaps w:val="0"/>
        </w:rPr>
        <w:t>Na kraju, od društvenih zbivanja, valja istaknuti četverogodišnju izbornu skupštinu Hrvatskog šahovskog</w:t>
        <w:br/>
        <w:t>saveza koja se treba održati do kraja ove 2004. godine. Izvještaj Udruge - vidjeti Zbivanja u dopisnom</w:t>
        <w:br/>
        <w:t>šahu i šire - sam poslao u tajništvo H.Š.S i dipl.oecc.Mladenu KUŠTRAKU kao našem izaslaniku da mu</w:t>
        <w:br/>
        <w:t>olakšam sudjelovanje u skupštini o čemu je više pisano u uvodniku prethodnog dvobroja Glasnika.</w:t>
      </w:r>
    </w:p>
    <w:p>
      <w:pPr>
        <w:pStyle w:val="Normal"/>
        <w:tabs>
          <w:tab w:leader="none" w:pos="493" w:val="left"/>
        </w:tabs>
        <w:widowControl w:val="0"/>
      </w:pPr>
      <w:r>
        <w:rPr>
          <w:smallCaps w:val="0"/>
        </w:rPr>
        <w:t>•</w:t>
        <w:tab/>
        <w:t>Pored zapisa završenih igara, u ovom dvobroju Glasnika vrijedno je pogledati ishode natječaja za</w:t>
        <w:br/>
        <w:t>najbolja igračka ostvarenja u VII natjecateljskoj godini. Uz ovaj dvobroj Glasnika imamo članski</w:t>
        <w:br/>
        <w:t>prilog «Imenik Udruge za 2004. godinu».</w:t>
      </w:r>
    </w:p>
    <w:p>
      <w:pPr>
        <w:pStyle w:val="Normal"/>
        <w:tabs>
          <w:tab w:leader="none" w:pos="493" w:val="left"/>
        </w:tabs>
        <w:widowControl w:val="0"/>
      </w:pPr>
      <w:r>
        <w:rPr>
          <w:smallCaps w:val="0"/>
        </w:rPr>
        <w:t>•</w:t>
        <w:tab/>
        <w:t>Ne mogu a da ne izrazim zabrinutost - da ne kažem čuđenje odnosno žalovanje - zbog velikog</w:t>
        <w:br/>
        <w:t>kašnjenja II izdanja knjige «Šah u Hrvatskoj« za koju sam odavno predao rukopis pod naslovom</w:t>
        <w:br/>
        <w:t>«Dopisni šah u Hrvatskoj« - vidjeti Glasnik god. VIII dbr.l 1/12 str. 147-55.</w:t>
      </w:r>
    </w:p>
    <w:p>
      <w:pPr>
        <w:pStyle w:val="Normal"/>
        <w:widowControl w:val="0"/>
        <w:ind w:firstLine="360"/>
      </w:pPr>
      <w:r>
        <w:rPr>
          <w:smallCaps w:val="0"/>
        </w:rPr>
        <w:t>Dragi čitaoci, opraštam se od Vas ove godine sa žalom što nam je priređivanje domaćeg X kruga</w:t>
        <w:br/>
        <w:t>natjecanja trajalo čak 9 mjeseci - nadajmo se da ćemo u narednoj 2005. godini biti uspješniji i</w:t>
        <w:br/>
        <w:t>zadovoljnjiji, zar ne?</w:t>
      </w:r>
    </w:p>
    <w:p>
      <w:pPr>
        <w:pStyle w:val="Normal"/>
        <w:widowControl w:val="0"/>
      </w:pPr>
      <w:r>
        <w:rPr>
          <w:smallCaps w:val="0"/>
        </w:rPr>
        <w:t xml:space="preserve">Amici sumus-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164" w:val="right"/>
          <w:tab w:leader="none" w:pos="5478" w:val="right"/>
          <w:tab w:leader="none" w:pos="6028" w:val="right"/>
          <w:tab w:leader="none" w:pos="6723" w:val="right"/>
        </w:tabs>
        <w:widowControl w:val="0"/>
      </w:pPr>
      <w:r>
        <w:rPr>
          <w:smallCaps w:val="0"/>
        </w:rPr>
        <w:t>U Zagrebu, 5. prosinca 2004. godine</w:t>
        <w:tab/>
        <w:t>f</w:t>
        <w:tab/>
        <w:t>Dr.</w:t>
        <w:tab/>
        <w:t>Zvonko</w:t>
        <w:tab/>
        <w:t>KREĆAK</w:t>
      </w:r>
      <w:r>
        <w:br w:type="page"/>
      </w:r>
    </w:p>
    <w:p>
      <w:pPr>
        <w:pStyle w:val="Normal"/>
        <w:widowControl w:val="0"/>
        <w:outlineLvl w:val="3"/>
      </w:pPr>
      <w:bookmarkStart w:id="3" w:name="bookmark3"/>
      <w:r>
        <w:rPr>
          <w:smallCaps w:val="0"/>
        </w:rPr>
        <w:t>Raspisi natjecanja</w:t>
      </w:r>
      <w:bookmarkEnd w:id="3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Ravnatelj u skladu s domaćim sustavom natjecanja,</w:t>
        <w:br/>
        <w:t>| razredna (domaća i međunarodna) natjecanja se ne raspisuju, pozivna (domaća i međunarodna)</w:t>
        <w:br/>
        <w:t>| natjecanja se obično ne raspisuju, a sva ostala domaća natjecanja raspisuje Izbornik u skladu s</w:t>
        <w:br/>
        <w:t>| objavom ili odobrenjem Upravnog odbora Udruge dok se pristigli raspisi natjecanja Međunarodnog</w:t>
        <w:br/>
        <w:t>| saveza za dopisni šah (I.C.C.F) objavljuju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 pravo prijave,</w:t>
        <w:br/>
        <w:t>1 podatke za podmirenje pristojbi prema priređivaču i rok do kojega propisana pristojba treba stići na</w:t>
        <w:br/>
        <w:t>\ propisano odredište.</w:t>
      </w:r>
    </w:p>
    <w:p>
      <w:pPr>
        <w:pStyle w:val="Normal"/>
        <w:widowControl w:val="0"/>
        <w:outlineLvl w:val="5"/>
      </w:pPr>
      <w:bookmarkStart w:id="4" w:name="bookmark4"/>
      <w:r>
        <w:rPr>
          <w:smallCaps w:val="0"/>
        </w:rPr>
        <w:t>Prvo zvanično otvoreno natjecanje ICCF uzivo</w:t>
      </w:r>
      <w:bookmarkEnd w:id="4"/>
    </w:p>
    <w:p>
      <w:pPr>
        <w:pStyle w:val="Normal"/>
        <w:widowControl w:val="0"/>
      </w:pPr>
      <w:r>
        <w:rPr>
          <w:smallCaps w:val="0"/>
        </w:rPr>
        <w:t>Ovog ljeta je krenulo prvo pozivno prednatjecanje ICCF uživo o čemu piše u prethodnom dvobroju</w:t>
        <w:br/>
        <w:t>Glasnika i u kojem među 91 igrača igra naš Franjo VIDALINA. Evo nam i prvog zvaničnog natjecanja s</w:t>
        <w:br/>
        <w:t>pristupninom plaćenom preko Udruge u iznosu 18 bodova i rokom prijave do kraja ove godine.</w:t>
        <w:br/>
        <w:t>Podrobnosti pročitajte niže.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Announcement: </w:t>
      </w:r>
      <w:r>
        <w:rPr>
          <w:smallCaps w:val="0"/>
        </w:rPr>
        <w:t xml:space="preserve">1st ICCF </w:t>
      </w:r>
      <w:r>
        <w:rPr>
          <w:lang w:val="en-US" w:eastAsia="en-US" w:bidi="en-US"/>
          <w:smallCaps w:val="0"/>
        </w:rPr>
        <w:t>WEBCHESS OPEN Tournament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Chris Luers </w:t>
      </w:r>
      <w:r>
        <w:rPr>
          <w:smallCaps w:val="0"/>
        </w:rPr>
        <w:t>&lt;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smallCaps w:val="0"/>
        </w:rPr>
        <w:t>clueers@iccf.com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Ned, </w:t>
      </w:r>
      <w:r>
        <w:rPr>
          <w:smallCaps w:val="0"/>
        </w:rPr>
        <w:t>listopad 3. 2004 17:40</w:t>
      </w:r>
    </w:p>
    <w:p>
      <w:pPr>
        <w:pStyle w:val="Normal"/>
        <w:widowControl w:val="0"/>
      </w:pPr>
      <w:r>
        <w:rPr>
          <w:smallCaps w:val="0"/>
        </w:rPr>
        <w:t>Prima: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"J. </w:t>
      </w:r>
      <w:r>
        <w:rPr>
          <w:lang w:val="en-US" w:eastAsia="en-US" w:bidi="en-US"/>
          <w:smallCaps w:val="0"/>
        </w:rPr>
        <w:t xml:space="preserve">Franklin </w:t>
      </w:r>
      <w:r>
        <w:rPr>
          <w:smallCaps w:val="0"/>
        </w:rPr>
        <w:t xml:space="preserve">Campbell"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"mailto:franklin@cablespeed.com"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franklin@cablespeed.com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below please find the announcement for the 1st ICCF WebChess Open tournament; the new big challenge</w:t>
        <w:br/>
        <w:t>in ICCF!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ask you all to please spread the news about this tournament as much as possible. Publish the</w:t>
        <w:br/>
        <w:t>announcement on your websites and in your magazines. This tournament must be actively supported by</w:t>
        <w:br/>
        <w:t>everyone and especially the national federations. Please give your utmost attention to the publicity of this</w:t>
        <w:br/>
        <w:t>event. We have no other chance to reach your national members than through your initiatives. And the</w:t>
        <w:br/>
        <w:t>ICCF Webserver is your product: so please sell it with all your efforts!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regards, Chris Liiers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ANNOUNCEMENT 1st ICCF WEBCHESS OPEN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is delighted to announce its first WebChess Open tournament to be played on the ICCF dedicated</w:t>
        <w:br/>
        <w:t xml:space="preserve">Webserver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tournament is open to all correspondence chess players worldwide, also for those without any</w:t>
        <w:br/>
        <w:t>previous ICCF experience. Multiple entries are allowed.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be played in three stages: preliminaries, semifinal and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this tournament, ICCF Playing Rules for Individual tournament games played normally by Webserver</w:t>
        <w:br/>
        <w:t xml:space="preserve">will apply. The interim version of these rules is available on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(click on</w:t>
        <w:br/>
        <w:t>“Online Help” “Interim PlayingJRules”). The final version of rules will be approved by the ICCF</w:t>
        <w:br/>
        <w:t>Congress in Mumbai. November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preliminary stage will be started in January-February, 2005 in sections of 7 (seven) players each.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the section winner will qualify for the semifinal stage. Ties to be broken according to the ICCF</w:t>
        <w:br/>
        <w:t>Tournament Rules, Article 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sections will be started in batches of approx. 25 sections, with one-week distance. The exact size of</w:t>
        <w:br/>
        <w:t>batches will depend on the total number of entries /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responsible ICCF Officer for this tournament is Valer-Eugen Demian (CAN), ICCF Non-Title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Tournaments Commissioner </w:t>
      </w:r>
      <w:r>
        <w:rPr>
          <w:smallCaps w:val="0"/>
        </w:rPr>
        <w:t>(NTTC).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 has appointed Guido Bresadola (ITA) as the Central Tournament Leader (CTL). The Tournament</w:t>
        <w:br/>
        <w:t>Directors will be appointed by the NTTC / CTL to take care of the particular preliminary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tournament will be sponsored by ICCF by a prize fund, which will amount to 10 percent of the</w:t>
        <w:br/>
        <w:t>collected entry fees, however, not less than CHF 2 000. Cash prizes only to be paid in the final stage.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entry fee for entries submitted via National Federations is CHF 12 per each section. The National</w:t>
        <w:br/>
        <w:t>Federations may set fees in local currencies as needed to cover this amount on entries they receive. The</w:t>
        <w:br/>
        <w:t>entry fee for Direct Entry via the facility is USD 15 per one section.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deadline for entries is 31st December, 2004. Entries to be sent via National Federations by Email to</w:t>
        <w:br/>
        <w:t xml:space="preserve">the Central Tournament Leader Guido Bresadola (ITA), Email: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br/>
        <w:t>Those players who are not yet members of any of our national CC federations, or who are members of</w:t>
        <w:br/>
        <w:t>national CC federations but have not played in ICCF tournaments previously, may enter this tournament</w:t>
        <w:br/>
        <w:t xml:space="preserve">via the Direct Entry facility available on </w:t>
      </w:r>
      <w:r>
        <w:fldChar w:fldCharType="begin"/>
      </w:r>
      <w:r>
        <w:rPr/>
        <w:instrText> HYPERLINK "http://www.correspondencechess.com/de/webform2.html"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www.correspondencechess.com/de/webform2.html</w:t>
      </w:r>
      <w:r>
        <w:fldChar w:fldCharType="end"/>
      </w:r>
      <w:r>
        <w:rPr>
          <w:lang w:val="en-US" w:eastAsia="en-US" w:bidi="en-US"/>
          <w:smallCaps w:val="0"/>
        </w:rPr>
        <w:t xml:space="preserve"> . The</w:t>
        <w:br/>
        <w:t>participation of these players is, however, limited to 2 (two) preliminary sections. For each direct entry</w:t>
        <w:br/>
        <w:t>subject to an entry fee, the appropriate ICCF member federation (where any) will receive a credit of CHF</w:t>
        <w:br/>
        <w:t>3, and for all direct entries, it will be provided with the player’s details, for national contact follow up.</w:t>
        <w:br/>
        <w:t>Special provisions: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prior ICCF player who according to the Eloquery database has not entered an ICCF tournament</w:t>
        <w:br/>
        <w:t>(Open Class, Higher Class, Master Class, Jubilee, World Cup, Semifinal, etc.) within the last five years</w:t>
        <w:br/>
        <w:t>(i.e. 2000 till 2004), will be entitled to enter one preliminary section of this tournament for free.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hope that this first big ICCF WebChess event not only will attract our loyal players who will be eager</w:t>
        <w:br/>
        <w:t>to test this new modern way of moves transmission, but also many new players who still have had no</w:t>
        <w:br/>
        <w:t>previous ICCF experience.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 Webserver chess with ICCF, join your local National CC Federation and the ICCF community!</w:t>
        <w:br/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Chris Liiers, World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Valer-Eugen Demian, Non-Title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Announcement: 1st ICCF WEBCHF.SS OPEN Tournament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3, 2004 19:34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Chris Liiers &lt;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clueers@iccf.com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"PF </w:t>
      </w:r>
      <w:r>
        <w:rPr>
          <w:lang w:val="en-US" w:eastAsia="en-US" w:bidi="en-US"/>
          <w:smallCaps w:val="0"/>
        </w:rPr>
        <w:t>Hegoburu - ICCF M&amp;SD”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Jan-Chris Liiers,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information about subjected open invitation tourn - it will be published in the</w:t>
        <w:br/>
        <w:t>next issue of the Croatian CC magazine.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2003.10.03, 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president of the Croatian CC Association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Početne liste natjecanja</w:t>
      </w:r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I Ravnatelja i Glavnog sudca. Početne liste međunarodnih natjecanja Urednik dobiva izravno od</w:t>
        <w:br/>
        <w:t>I 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Ki, svjetska razredna natjecanja novim mekim zapisom @, područna</w:t>
        <w:br/>
        <w:t>natjecanja (Evropa je jedno od 4 svjetska područja) i ostala natjecanja pod okriljem ICCF.</w:t>
      </w:r>
    </w:p>
    <w:p>
      <w:pPr>
        <w:pStyle w:val="Normal"/>
        <w:widowControl w:val="0"/>
      </w:pPr>
      <w:r>
        <w:rPr>
          <w:smallCaps w:val="0"/>
        </w:rPr>
        <w:t>Udruga dopisnih šahista Hrvatske</w:t>
      </w:r>
    </w:p>
    <w:p>
      <w:pPr>
        <w:pStyle w:val="Normal"/>
        <w:widowControl w:val="0"/>
      </w:pPr>
      <w:r>
        <w:rPr>
          <w:smallCaps w:val="0"/>
        </w:rPr>
        <w:t>(zakašnjela priredba pa objava zadnjeg natjecanja iz IX kruga)</w:t>
      </w:r>
    </w:p>
    <w:tbl>
      <w:tblPr>
        <w:tblOverlap w:val="never"/>
        <w:tblLayout w:type="fixed"/>
        <w:jc w:val="left"/>
      </w:tblPr>
      <w:tblGrid>
        <w:gridCol w:w="353"/>
        <w:gridCol w:w="2718"/>
        <w:gridCol w:w="346"/>
        <w:gridCol w:w="670"/>
        <w:gridCol w:w="2725"/>
      </w:tblGrid>
      <w:tr>
        <w:trPr>
          <w:trHeight w:val="230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Prednatjecanje X prvenstva Hrvatske: Corr CRO 063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X/2 P H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Početak: 01.06.2004.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Završetak: 31.05.2005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natjecanja: Zlatan JERICEVIC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zlatan.iericevic(2),du.htnet.hr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Prizivni sudac: Dipl.ing. Zvonimir PARAVIĆ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 RIJEKA, Ul. Kumičićeva br. 3 b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Vrijede Pravila igranja i razvrstavanja Udruge. Igra se po 2 igre.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E-mail adresa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2094/1900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dex(2),index-hr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FRANE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2058/1700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frane.repanic® </w:t>
            </w:r>
            <w:r>
              <w:rPr>
                <w:lang w:val="en-US" w:eastAsia="en-US" w:bidi="en-US"/>
                <w:smallCaps w:val="0"/>
              </w:rPr>
              <w:t>st.hinet.hr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/1900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zdravko.tesic®,</w:t>
            </w:r>
            <w:r>
              <w:rPr>
                <w:lang w:val="en-US" w:eastAsia="en-US" w:bidi="en-US"/>
                <w:smallCaps w:val="0"/>
              </w:rPr>
              <w:t>net.hr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/1700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avallon®,</w:t>
            </w:r>
            <w:r>
              <w:rPr>
                <w:lang w:val="en-US" w:eastAsia="en-US" w:bidi="en-US"/>
                <w:smallCaps w:val="0"/>
              </w:rPr>
              <w:t>net.hr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DJIDARA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 1300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artifex®,net.hr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Svi uspješnici (koji osvoje više od 50% mogućih bodova) stječu pravo igranja u završnom natjecanju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prvenstva Hrvatske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Deseti krug domaćih natjecanja 2004 2005</w:t>
      </w:r>
    </w:p>
    <w:p>
      <w:pPr>
        <w:pStyle w:val="Normal"/>
        <w:widowControl w:val="0"/>
      </w:pPr>
      <w:r>
        <w:rPr>
          <w:smallCaps w:val="0"/>
        </w:rPr>
        <w:t>Dopuštene su dodatne prijave s početkom igranja najkasnije u roku do (uključiv) 01.02.2005 s time da se</w:t>
        <w:br/>
        <w:t>zakašnjeli igrač odrekne godišnjeg odmora i traženja godišnjeg dopusta u trajanju njegova zakašnjenja.</w:t>
        <w:br/>
        <w:t>Gornje pravo za natjecanje CRO-064 mogu ostvariti samo vrhunski igrači i to uz dozvolu dipl.oecc.Željka</w:t>
        <w:br/>
        <w:t>IVANOVIĆA kao izbornika Udruge.</w:t>
      </w:r>
    </w:p>
    <w:tbl>
      <w:tblPr>
        <w:tblOverlap w:val="never"/>
        <w:tblLayout w:type="fixed"/>
        <w:jc w:val="left"/>
      </w:tblPr>
      <w:tblGrid>
        <w:gridCol w:w="281"/>
        <w:gridCol w:w="958"/>
        <w:gridCol w:w="2210"/>
        <w:gridCol w:w="835"/>
        <w:gridCol w:w="2524"/>
      </w:tblGrid>
      <w:tr>
        <w:trPr>
          <w:trHeight w:val="234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Završno natjecanje za IV kup Hrvatske: Corr CRO 64 IV K H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Početak: 01.12.2004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Završetak: 31.05.2006</w:t>
            </w:r>
          </w:p>
        </w:tc>
      </w:tr>
      <w:tr>
        <w:trPr>
          <w:trHeight w:val="385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natjecanja: dipl.iur.Tomislav KUŽINA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51000 RIJEKA, Ul. Dr.Zdravka KUČIĆA br. 3/V1</w:t>
              <w:br/>
              <w:t>&lt;</w:t>
            </w:r>
            <w:r>
              <w:fldChar w:fldCharType="begin"/>
            </w:r>
            <w:r>
              <w:rPr/>
              <w:instrText> HYPERLINK "mailto:tomisIav.kuzina@ri.htnet.hr"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tomisIav.kuzina@ri.htnet.hr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389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Prizivni sudac: dipl.ing. Zvonimir PARAVIĆ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51000 RIJEKA, Ul. Kumičićeva br. 3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&lt;zoran.paravic®ri.htnet.hr&gt;</w:t>
            </w:r>
          </w:p>
        </w:tc>
      </w:tr>
      <w:tr>
        <w:trPr>
          <w:trHeight w:val="382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Vrijede Pravila igranja i razvrstavanja Udruge (VII izdanje od ove 2004. godine). Igra se po 1 igra - igrački</w:t>
              <w:br/>
              <w:t>ishodi se vrednuju za svjetski količnik.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igraČ/ica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odredište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2428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51280 Rab, Lopar kbr.37, p.p.88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2416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10010 Zagreb, Ul. Varićakova br.2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2334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10040 Zagreb, Aleja lipa br.l H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dipl.prof.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34310 Pleternica, Kralja Zvonimira br.79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3 900 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1-1700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20275 Žrnovo, otok Korčula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VIDAL1NA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11-1500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33411 Gradina, Bana J.Jelačića br.50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1-2097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21485 Komiža, Gurnji put bb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84"/>
        <w:gridCol w:w="950"/>
        <w:gridCol w:w="2239"/>
        <w:gridCol w:w="814"/>
        <w:gridCol w:w="2545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92 900135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I-C2175)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10000 Zagreb, Ul. Varšavska br. 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2370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 Rijeka, Ul. Kumičićeva, br.3b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0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Prvak se proglašuje osvajačem IV kupa Hrvatske i dobiva novčanu nagradu od čistih 700 KN. Svi uspješnici</w:t>
              <w:br/>
              <w:t>(koji osvoje više od 50% mogućih bodova) stječu pravo igranja u završnom natjecanju narednog kupa, a</w:t>
              <w:br/>
              <w:t>prva tri uspješnika stječu pravo igranja u završnom natjecanju narednog pojedinačnog prvenstva Hrvatske.</w:t>
              <w:br/>
              <w:t>Igrački ishodi se vrednuju za svjetski količnik ICCF.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353"/>
        <w:gridCol w:w="2711"/>
        <w:gridCol w:w="342"/>
        <w:gridCol w:w="666"/>
        <w:gridCol w:w="2761"/>
      </w:tblGrid>
      <w:tr>
        <w:trPr>
          <w:trHeight w:val="238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Završno natjecanje V zbornog prvenstva Hrvatske: Corr CRO 65 V Z H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Početak: 15.12.2004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Završetak: 14.06.2006.</w:t>
            </w:r>
          </w:p>
        </w:tc>
      </w:tr>
      <w:tr>
        <w:trPr>
          <w:trHeight w:val="37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natjecanja: dipl.iur.Tomislav KUŽINA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51000 RIJEKA, Ul. Dr.Zdravka KUČIĆA br. 3/VI</w:t>
              <w:br/>
            </w: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"mailto:tornisIav.kuzina@ri.htnet.hr"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tornisIav.kuzina@ri.htnet.hr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82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Prizivni sudac: Dipl.ing. Zvonimir PARAVIĆ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51000 RIJEKA, Ul. Kumičićeva br. 3b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"mailto:zoran.paravic@ri.htnet.hr"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zoran.paravic@ri.htnet.hr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Vrijede Pravila igranja Udruge - igraju se po 2 igre.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zbor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predstavnik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odredište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Instituta Ruđer Bošković, Zagreb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Dr.Z.Krečak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10010 Zagreb Vladimira Varićaka 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7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Pobjednički zbor se proglašuje prvakom Hrvatske. Svi uspješni zborovi (koji osvoje više od 50% mogućih</w:t>
              <w:br/>
              <w:t>bodova) stječu pravo igranja u završnom natjecanju narednog prvenstva.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81"/>
        <w:gridCol w:w="947"/>
        <w:gridCol w:w="2207"/>
        <w:gridCol w:w="832"/>
        <w:gridCol w:w="2556"/>
      </w:tblGrid>
      <w:tr>
        <w:trPr>
          <w:trHeight w:val="234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Prednatjecanje za V kup Hrvatske: Corr CRO 66 V/l K H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Početak: 15.12.2004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Završetak: 14.06.2006</w:t>
            </w:r>
          </w:p>
        </w:tc>
      </w:tr>
      <w:tr>
        <w:trPr>
          <w:trHeight w:val="389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natjecanja: dipl.iur.Tomislav KUŽINA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51000 RIJEKA, Ul. Dr.Zdravka KUČIĆA br. 3/VI</w:t>
              <w:br/>
              <w:t>&lt;</w:t>
            </w:r>
            <w:r>
              <w:fldChar w:fldCharType="begin"/>
            </w:r>
            <w:r>
              <w:rPr/>
              <w:instrText> HYPERLINK "mailto:tomislav.kuzina@ri.htnet.hr"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tomislav.kuzina@ri.htnet.hr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37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Prizivni sudac: dipl.ing. Zvonimir PARAVIĆ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51000 RIJEKA, Ul. Kumičićeva br. 3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"mailto:zoran.paravic@ri.htnet.hr"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zoran.paravic@ri.htnet.hr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Vrijede Pravila igranja i razvrstavanja Udruge (VII izdanje od ove 2004. godine). Igraju se po 2 igre.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igrač/ica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odredište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2097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21485 Komiža, Gurnji put bb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BARBALIĆ </w:t>
            </w: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2052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 Rijeka, Ul. Hegedušićeva br.23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3 900 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1700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20275 Zrnovo, otok Korčula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155 900 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(I)-1700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52100 Pula, Ul. Divkovićeva br.3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157 900 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(III)-1700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10040 Zagreb, Matuljski put br. 12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Pobjednici stječu pravo igranja u završnom natjecanju za V kup Hrvatske.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Sudac takmičenja posebno upozorava na slijedeće članke Pravila igranja Udruge:</w:t>
      </w:r>
    </w:p>
    <w:p>
      <w:pPr>
        <w:pStyle w:val="Normal"/>
        <w:widowControl w:val="0"/>
        <w:ind w:firstLine="360"/>
      </w:pPr>
      <w:r>
        <w:rPr>
          <w:smallCaps w:val="0"/>
        </w:rPr>
        <w:t>Č1 20.- potez na koji se razmišljalo preko 12 dana, šalje se preporučenom pošiljkom.</w:t>
      </w:r>
    </w:p>
    <w:p>
      <w:pPr>
        <w:pStyle w:val="Normal"/>
        <w:widowControl w:val="0"/>
      </w:pPr>
      <w:r>
        <w:rPr>
          <w:smallCaps w:val="0"/>
        </w:rPr>
        <w:t>ČI.31obveza slanja I opomene</w:t>
        <w:br/>
        <w:t>Č1.32.- obveza slanja II opomene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Č1.33.- prijevremeni prekid igre je ako je za jedan potez utrošeno preko 30 dana ili se na potez čekalo</w:t>
        <w:br/>
        <w:t>više od 40 dana, a da nije propisno poslana I te II opomena.</w:t>
      </w:r>
    </w:p>
    <w:p>
      <w:pPr>
        <w:pStyle w:val="Normal"/>
        <w:widowControl w:val="0"/>
        <w:ind w:firstLine="360"/>
      </w:pPr>
      <w:r>
        <w:rPr>
          <w:smallCaps w:val="0"/>
        </w:rPr>
        <w:t>ČI.39.- rok za slanje igračkog izvještaja je 30 dana od dana završetka ili prekida igre, bez obzira na</w:t>
        <w:br/>
        <w:t>ishod, inače slijedi kazna.</w:t>
      </w:r>
    </w:p>
    <w:p>
      <w:pPr>
        <w:pStyle w:val="Normal"/>
        <w:widowControl w:val="0"/>
        <w:ind w:firstLine="360"/>
      </w:pPr>
      <w:r>
        <w:rPr>
          <w:smallCaps w:val="0"/>
        </w:rPr>
        <w:t>Sudac može uz prethodno traženje oba igrača odobriti igranje mekim zapisom, pri čemu onda važe</w:t>
        <w:br/>
        <w:t>odredbe iz Pravila koje se odnose na takav način igranja.</w:t>
      </w:r>
    </w:p>
    <w:p>
      <w:pPr>
        <w:pStyle w:val="Normal"/>
        <w:widowControl w:val="0"/>
      </w:pPr>
      <w:r>
        <w:rPr>
          <w:smallCaps w:val="0"/>
        </w:rPr>
        <w:t>Svim igračima želimo zadovoljstvo i stvaralaštvo u igri te uspjeh u natjecanju.</w:t>
      </w:r>
      <w:r>
        <w:br w:type="page"/>
      </w:r>
    </w:p>
    <w:p>
      <w:pPr>
        <w:pStyle w:val="Normal"/>
        <w:widowControl w:val="0"/>
      </w:pPr>
      <w:bookmarkStart w:id="5" w:name="bookmark5"/>
      <w:r>
        <w:rPr>
          <w:smallCaps w:val="0"/>
        </w:rPr>
        <w:t>Svjetska prvenstvena natjecanja</w:t>
      </w:r>
      <w:bookmarkEnd w:id="5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</w:t>
      </w:r>
    </w:p>
    <w:p>
      <w:pPr>
        <w:pStyle w:val="Normal"/>
        <w:widowControl w:val="0"/>
      </w:pPr>
      <w:r>
        <w:rPr>
          <w:smallCaps w:val="0"/>
        </w:rPr>
        <w:t xml:space="preserve">Av. </w:t>
      </w:r>
      <w:r>
        <w:rPr>
          <w:lang w:val="en-US" w:eastAsia="en-US" w:bidi="en-US"/>
          <w:smallCaps w:val="0"/>
        </w:rPr>
        <w:t xml:space="preserve">Alvarez </w:t>
      </w:r>
      <w:r>
        <w:rPr>
          <w:smallCaps w:val="0"/>
        </w:rPr>
        <w:t xml:space="preserve">Jonte 2250, </w:t>
      </w:r>
      <w:r>
        <w:rPr>
          <w:lang w:val="en-US" w:eastAsia="en-US" w:bidi="en-US"/>
          <w:smallCaps w:val="0"/>
        </w:rPr>
        <w:t xml:space="preserve">C1416EXU Buenos Aires, </w:t>
      </w:r>
      <w:r>
        <w:rPr>
          <w:smallCaps w:val="0"/>
        </w:rPr>
        <w:t>Argentina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"mailto:dfinkeIstein@iccf.com" </w:instrText>
      </w:r>
      <w:r>
        <w:fldChar w:fldCharType="separate"/>
      </w:r>
      <w:r>
        <w:rPr>
          <w:rStyle w:val="Hyperlink"/>
          <w:smallCaps w:val="0"/>
        </w:rPr>
        <w:t>dfinkeIstein@iccf.com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CORRESPONDENCE CHESS CHAMPIONSHIP</w:t>
      </w:r>
    </w:p>
    <w:p>
      <w:pPr>
        <w:pStyle w:val="Normal"/>
        <w:widowControl w:val="0"/>
        <w:outlineLvl w:val="4"/>
      </w:pPr>
      <w:bookmarkStart w:id="6" w:name="bookmark6"/>
      <w:r>
        <w:rPr>
          <w:lang w:val="en-US" w:eastAsia="en-US" w:bidi="en-US"/>
          <w:smallCaps w:val="0"/>
        </w:rPr>
        <w:t>THE INTERNATIONAL CORRESPONDENCE</w:t>
        <w:br/>
        <w:t>CHESS FEDERATION - ICCF</w:t>
      </w:r>
      <w:bookmarkEnd w:id="6"/>
    </w:p>
    <w:p>
      <w:pPr>
        <w:pStyle w:val="Normal"/>
        <w:widowControl w:val="0"/>
        <w:outlineLvl w:val="5"/>
      </w:pPr>
      <w:bookmarkStart w:id="7" w:name="bookmark7"/>
      <w:r>
        <w:rPr>
          <w:lang w:val="en-US" w:eastAsia="en-US" w:bidi="en-US"/>
          <w:smallCaps w:val="0"/>
        </w:rPr>
        <w:t>CC-ICCF_CHAMP20FINAL(POSTAL)</w:t>
        <w:br/>
        <w:t>FINAL OF THE 20™ WORLD CORRESPONDENCE CHESS CHAMPIONSHIP</w:t>
      </w:r>
      <w:bookmarkEnd w:id="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PRESS RELEASE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October 8th, 2004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Final of the 20 World Correspondence Chess Championship will start on</w:t>
        <w:br/>
        <w:t>October 25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, 2004 with the following 15 participants in start order:</w:t>
      </w:r>
    </w:p>
    <w:p/>
    <w:tbl>
      <w:tblPr>
        <w:tblOverlap w:val="never"/>
        <w:tblLayout w:type="fixed"/>
        <w:jc w:val="left"/>
      </w:tblPr>
      <w:tblGrid>
        <w:gridCol w:w="799"/>
        <w:gridCol w:w="709"/>
        <w:gridCol w:w="2966"/>
        <w:gridCol w:w="832"/>
        <w:gridCol w:w="680"/>
      </w:tblGrid>
      <w:tr>
        <w:trPr>
          <w:trHeight w:val="238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I ICCF id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title*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player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country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rating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080754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SOLTAU, Achim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2640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510238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ZILBERBERG, Alik Samulovich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2614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210425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BROOKES, John 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2589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460034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LEHIKOINEN, Pertti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THALER, Antcn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450467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WINGE, Stefan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080843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HERBRECHTSMEIER, Christof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140503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I1AHKPATOB, AAeKcaHnp BaAepHeBira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081738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HAFNER, Manfred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MERCADAL BENEJAM, Josep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2506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130821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KRATOCHVIL, </w:t>
            </w:r>
            <w:r>
              <w:rPr>
                <w:smallCaps w:val="0"/>
              </w:rPr>
              <w:t>Miloš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2537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083967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BROC, Horst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2565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130787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TOCHACEK, Michal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2586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083979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BRENKE, Andreas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2602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110025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TORO SOLIS DE OVANDO, Guillermo F.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2626</w:t>
            </w:r>
          </w:p>
        </w:tc>
      </w:tr>
      <w:tr>
        <w:trPr>
          <w:trHeight w:val="220"/>
        </w:trPr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 xml:space="preserve">» </w:t>
            </w:r>
            <w:r>
              <w:rPr>
                <w:lang w:val="en-US" w:eastAsia="en-US" w:bidi="en-US"/>
                <w:smallCaps w:val="0"/>
                <w:color w:val="FFFFFF"/>
              </w:rPr>
              <w:t>average: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2559 1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I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pategory: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XIII</w:t>
            </w:r>
          </w:p>
        </w:tc>
      </w:tr>
    </w:tbl>
    <w:p>
      <w:pPr>
        <w:pStyle w:val="Normal"/>
        <w:widowControl w:val="0"/>
        <w:shd w:val="clear" w:color="auto" w:fill="000000"/>
      </w:pPr>
      <w:r>
        <w:rPr>
          <w:lang w:val="en-US" w:eastAsia="en-US" w:bidi="en-US"/>
          <w:smallCaps w:val="0"/>
          <w:color w:val="FFFFFF"/>
        </w:rPr>
        <w:t>GM norm: 8,0 / 14 • SM norm: 6,0 / 14 • IM norm: 5,0 / 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Director is Mr. Witold Bielecki from Poland.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this tournament, the ICCF Playing Rules for tournaments played normally</w:t>
        <w:br/>
        <w:t>by post will apply (with an optional games played by E-mail).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Those players who gain places 1-3 will be awarded a GM title. Ties will be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broken according to the ICCF rules (first the Sonneborn-Berger, then results</w:t>
        <w:br/>
        <w:t>of the tied players against each other). In cases of death or withdrawal</w:t>
        <w:br/>
        <w:t>(para 9 of the Playing Rules), the Tournament Director will decide</w:t>
        <w:br/>
        <w:t>individually whether all the games of the deceased or withdrawn players will</w:t>
        <w:br/>
        <w:t>be annulled or the remaining games adjudicated or scored as losses.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very best wishes.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J. Daniel Finkelstein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1st board tourn of the 3rd Interzonal 2004</w:t>
        <w:br/>
      </w:r>
      <w:r>
        <w:rPr>
          <w:smallCaps w:val="0"/>
        </w:rPr>
        <w:t>Natjecanje igrača na prvim pločama III velekopnenog prvenstva svijeta (dvokružno)</w:t>
        <w:br/>
        <w:t>CC-ICCF</w:t>
      </w:r>
      <w:r>
        <w:rPr>
          <w:vertAlign w:val="superscript"/>
          <w:smallCaps w:val="0"/>
        </w:rPr>
        <w:t>A</w:t>
      </w:r>
      <w:r>
        <w:rPr>
          <w:smallCaps w:val="0"/>
        </w:rPr>
        <w:t>InterZonaI3boardl ... 2004.12.15_????.??.??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 Carlos Flores GUTIEREZ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Norms: gM=6, sM=4'/2 and iM=4 out of 10 evaluated games</w:t>
      </w:r>
    </w:p>
    <w:tbl>
      <w:tblPr>
        <w:tblOverlap w:val="never"/>
        <w:tblLayout w:type="fixed"/>
        <w:jc w:val="left"/>
      </w:tblPr>
      <w:tblGrid>
        <w:gridCol w:w="205"/>
        <w:gridCol w:w="803"/>
        <w:gridCol w:w="407"/>
        <w:gridCol w:w="540"/>
        <w:gridCol w:w="1958"/>
        <w:gridCol w:w="400"/>
        <w:gridCol w:w="472"/>
        <w:gridCol w:w="1980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CeMeH Y. nmiKOBcmcu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"mailto:avtotr@mv.ru"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avtotr@mv.ru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Dr.Hans J. Hofsteter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"mailto:dr.hofstetter@web.de"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dr.hofstetter@web.de</w:t>
            </w:r>
            <w:r>
              <w:fldChar w:fldCharType="end"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 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Davor </w:t>
            </w:r>
            <w:r>
              <w:rPr>
                <w:smallCaps w:val="0"/>
              </w:rPr>
              <w:t>Krivič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"mailto:dkrivic@globalnet.hr"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dkrivic@globalnet.hr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AfroAsia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610007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Ing.Mohamed Samraoui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"mailto:samraoui@aol.com"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samraoui@aol.com</w:t>
            </w:r>
            <w:r>
              <w:fldChar w:fldCharType="end"/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400062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Angel Villalba Acevedo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"mailto:AAcevedo@belcorp.biz"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AAcevedo@belcorp.biz</w:t>
            </w:r>
            <w:r>
              <w:fldChar w:fldCharType="end"/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NorAmPac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580124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Kiyotaka Sakai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"mailto:ksakai@kt.rim.or.jp"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ksakai@kt.rim.or.jp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Poželimo našem prvaku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osvoji dvije pobjede viška kako bi postigao i treći velemajstorski uspjeh što bi</w:t>
        <w:br/>
        <w:t>mu konačno donijelo zvanje velemajstora dopisnog šaha!</w:t>
      </w:r>
    </w:p>
    <w:p>
      <w:pPr>
        <w:pStyle w:val="Normal"/>
        <w:widowControl w:val="0"/>
        <w:outlineLvl w:val="5"/>
      </w:pPr>
      <w:bookmarkStart w:id="8" w:name="bookmark8"/>
      <w:r>
        <w:rPr>
          <w:lang w:val="en-US" w:eastAsia="en-US" w:bidi="en-US"/>
          <w:smallCaps w:val="0"/>
        </w:rPr>
        <w:t>CORRESPONDENCE CHESS WORLD CHAMPIONSHIP</w:t>
        <w:br/>
        <w:t>SEMIFINAL OF THE 28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WORLD CHAMPIONSHIP, SECTION: 13</w:t>
      </w:r>
      <w:bookmarkEnd w:id="8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CC-ICCF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WorldChamp28preliml3</w:t>
        <w:br/>
        <w:t>Start: 10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December 2004</w:t>
        <w:br/>
        <w:t>Any player is only allowed to pub'ish or submit for publishing on the internet or elsewhere any unfinished</w:t>
        <w:br/>
        <w:t>games or positions played by him/her under the conditions that: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his / her games in the tournament are already different from each other,</w:t>
        <w:br/>
        <w:t>the game (position) is demonstrated with at least 5-moves delay,</w:t>
        <w:br/>
        <w:t>the name of the subject website is given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his / her opponents involved officially agree with the live-publishing of their game and declare</w:t>
        <w:br/>
        <w:t>this to the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Failure to comply with these conditions will be considered as a serious violation of the Amici Sumus</w:t>
        <w:br/>
        <w:t>behaviour and treated in line with the para 5 of these Guidelines.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Any competitor, who does not agree with a decision, may send his appeal to the appointed instance for this</w:t>
        <w:br/>
        <w:t xml:space="preserve">tournament, the chairman of the Appeals Commission, Ragnar Wikman 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. The decision of the</w:t>
        <w:br/>
        <w:t>Appeals Commission is final.</w:t>
      </w:r>
    </w:p>
    <w:p>
      <w:pPr>
        <w:pStyle w:val="Normal"/>
        <w:tabs>
          <w:tab w:leader="none" w:pos="3788" w:val="left"/>
        </w:tabs>
        <w:widowControl w:val="0"/>
      </w:pPr>
      <w:r>
        <w:rPr>
          <w:lang w:val="en-US" w:eastAsia="en-US" w:bidi="en-US"/>
          <w:smallCaps w:val="0"/>
        </w:rPr>
        <w:t>Title Tournaments Commissioner:</w:t>
        <w:tab/>
        <w:t>Tournament Director</w:t>
      </w:r>
    </w:p>
    <w:p>
      <w:pPr>
        <w:pStyle w:val="Normal"/>
        <w:tabs>
          <w:tab w:leader="none" w:pos="3788" w:val="left"/>
        </w:tabs>
        <w:widowControl w:val="0"/>
      </w:pPr>
      <w:r>
        <w:rPr>
          <w:lang w:val="en-US" w:eastAsia="en-US" w:bidi="en-US"/>
          <w:smallCaps w:val="0"/>
        </w:rPr>
        <w:t>J. Daniel Finkelstein</w:t>
        <w:tab/>
        <w:t>Zdenek Nyvlt</w:t>
      </w:r>
    </w:p>
    <w:p>
      <w:pPr>
        <w:pStyle w:val="Normal"/>
        <w:tabs>
          <w:tab w:leader="none" w:pos="4642" w:val="right"/>
        </w:tabs>
        <w:widowControl w:val="0"/>
      </w:pP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"mailto:zdenek.nvvlt@vabo.cz"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zdenek.nvvlt@vabo.cz</w:t>
      </w:r>
      <w:r>
        <w:fldChar w:fldCharType="end"/>
      </w:r>
    </w:p>
    <w:p>
      <w:pPr>
        <w:pStyle w:val="Normal"/>
        <w:tabs>
          <w:tab w:leader="none" w:pos="3788" w:val="left"/>
        </w:tabs>
        <w:widowControl w:val="0"/>
      </w:pPr>
      <w:r>
        <w:rPr>
          <w:lang w:val="en-US" w:eastAsia="en-US" w:bidi="en-US"/>
          <w:smallCaps w:val="0"/>
        </w:rPr>
        <w:t>World Tournament Director:</w:t>
        <w:tab/>
        <w:t>Appeals Commission:</w:t>
      </w:r>
    </w:p>
    <w:p>
      <w:pPr>
        <w:pStyle w:val="Normal"/>
        <w:tabs>
          <w:tab w:leader="none" w:pos="3788" w:val="left"/>
        </w:tabs>
        <w:widowControl w:val="0"/>
      </w:pPr>
      <w:r>
        <w:rPr>
          <w:lang w:val="en-US" w:eastAsia="en-US" w:bidi="en-US"/>
          <w:smallCaps w:val="0"/>
        </w:rPr>
        <w:t>Chris Liiers</w:t>
        <w:tab/>
        <w:t>Ragnar Wikman</w:t>
      </w:r>
    </w:p>
    <w:p>
      <w:pPr>
        <w:pStyle w:val="Normal"/>
        <w:tabs>
          <w:tab w:leader="none" w:pos="3788" w:val="left"/>
        </w:tabs>
        <w:widowControl w:val="0"/>
      </w:pP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clueers@iccf.com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"mailto:aDDeals@iccf.com"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aDDeals@iccf.com</w:t>
      </w:r>
      <w:r>
        <w:fldChar w:fldCharType="end"/>
      </w:r>
    </w:p>
    <w:p>
      <w:pPr>
        <w:pStyle w:val="Normal"/>
        <w:widowControl w:val="0"/>
        <w:outlineLvl w:val="5"/>
      </w:pPr>
      <w:bookmarkStart w:id="9" w:name="bookmark9"/>
      <w:r>
        <w:rPr>
          <w:lang w:val="en-US" w:eastAsia="en-US" w:bidi="en-US"/>
          <w:smallCaps w:val="0"/>
        </w:rPr>
        <w:t>CORRESPONDENCE CHESS WORLD CHAMPIONSHIP</w:t>
        <w:br/>
        <w:t>SEMIFINAL OF THE 28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WORLD CHAMPIONSHIP - SECTION 13</w:t>
      </w:r>
      <w:bookmarkEnd w:id="9"/>
      <w:r>
        <w:br w:type="page"/>
      </w:r>
    </w:p>
    <w:tbl>
      <w:tblPr>
        <w:tblOverlap w:val="never"/>
        <w:tblLayout w:type="fixed"/>
        <w:jc w:val="left"/>
      </w:tblPr>
      <w:tblGrid>
        <w:gridCol w:w="911"/>
        <w:gridCol w:w="634"/>
        <w:gridCol w:w="364"/>
        <w:gridCol w:w="2279"/>
        <w:gridCol w:w="608"/>
        <w:gridCol w:w="454"/>
        <w:gridCol w:w="2048"/>
      </w:tblGrid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(183592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1 111 At llt'T. Holder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"mailto:hb@charlatan.de"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hb@charlatan.de</w:t>
            </w:r>
            <w:r>
              <w:fldChar w:fldCharType="end"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460482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KOI EliMAINEN. K'ari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"mailto:lpersona@kolumbus.fi"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lpersona@kolumbus.fi</w:t>
            </w:r>
            <w:r>
              <w:fldChar w:fldCharType="end"/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HMH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081397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/.WICKER, Ihomas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"mailto:lhomas.zwicker@t-online.de"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lhomas.zwicker@t-online.de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ENRICO. Juan Andres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"mailto:ajenricci@ciudad.com.ar"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ajenricci@ciudad.com.ar</w:t>
            </w:r>
            <w:r>
              <w:fldChar w:fldCharType="end"/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520076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 1 A NO HI, Juan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"mailto:hjbentancurt@hotmail.com"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hjbentancurt@hotmail.com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010433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I.OESCII.YVliER, Riidiger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ACT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"mailto:loeschnauer@utanet.at"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loeschnauer@utanet.at</w:t>
            </w:r>
            <w:r>
              <w:fldChar w:fldCharType="end"/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460897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IvETOLA. Villc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fldChar w:fldCharType="begin"/>
            </w:r>
            <w:r>
              <w:rPr/>
              <w:instrText> HYPERLINK "mailto:vketola@dnaintemet.net"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vketola@dnaintemet.net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ICPEMAK.. Ip.tnonico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"mailto:krecak@irb.hr"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krecak@irb.hr</w:t>
            </w:r>
            <w:r>
              <w:fldChar w:fldCharType="end"/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PICI </w:t>
            </w:r>
            <w:r>
              <w:rPr>
                <w:lang w:val="en-US" w:eastAsia="en-US" w:bidi="en-US"/>
                <w:smallCaps w:val="0"/>
              </w:rPr>
              <w:t>l.JAN. N't 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"mailto:eporium@ri.htnet.hr"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eporium@ri.htnet.hr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230594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ARKAS, Zsolt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"mailto:zsoltfarkas@axelero.hu"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zsoltfarkas@axelero.hu</w:t>
            </w:r>
            <w:r>
              <w:fldChar w:fldCharType="end"/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“i*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—</w:t>
            </w:r>
            <w:r>
              <w:rPr>
                <w:vertAlign w:val="superscript"/>
                <w:smallCaps w:val="0"/>
              </w:rPr>
              <w:t>8</w:t>
            </w: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BORRON1, Enrico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.2489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"mailto:enrico.borroni@tin.it"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enrico.borroni@tin.it</w:t>
            </w:r>
            <w:r>
              <w:fldChar w:fldCharType="end"/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4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WWW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Start date: 10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 xml:space="preserve">2004 </w:t>
      </w:r>
      <w:r>
        <w:rPr>
          <w:lang w:val="en-US" w:eastAsia="en-US" w:bidi="en-US"/>
          <w:smallCaps w:val="0"/>
        </w:rPr>
        <w:t>It is expected that the tournament will end on 10.12.2006. In principle,</w:t>
        <w:br/>
        <w:t>ICCF tries to avoid adjudication in important tournaments, so we will attempt to let the play continue</w:t>
        <w:br/>
        <w:t>until all places and norms have been decided.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top three players shall qualify for a WCCC Candidates Stage; no ties will be broken.</w:t>
      </w:r>
    </w:p>
    <w:p>
      <w:pPr>
        <w:pStyle w:val="Normal"/>
        <w:widowControl w:val="0"/>
        <w:outlineLvl w:val="4"/>
      </w:pPr>
      <w:bookmarkStart w:id="10" w:name="bookmark10"/>
      <w:r>
        <w:rPr>
          <w:smallCaps w:val="0"/>
        </w:rPr>
        <w:t>Prvo pravo momčadsko prvenstvo Svijeta</w:t>
        <w:br/>
      </w:r>
      <w:r>
        <w:rPr>
          <w:lang w:val="en-US" w:eastAsia="en-US" w:bidi="en-US"/>
          <w:smallCaps w:val="0"/>
        </w:rPr>
        <w:t>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World </w:t>
      </w:r>
      <w:r>
        <w:rPr>
          <w:smallCaps w:val="0"/>
        </w:rPr>
        <w:t xml:space="preserve">Champion </w:t>
      </w:r>
      <w:r>
        <w:rPr>
          <w:lang w:val="en-US" w:eastAsia="en-US" w:bidi="en-US"/>
          <w:smallCaps w:val="0"/>
        </w:rPr>
        <w:t xml:space="preserve">League of </w:t>
      </w:r>
      <w:r>
        <w:rPr>
          <w:smallCaps w:val="0"/>
        </w:rPr>
        <w:t>ICCF</w:t>
      </w:r>
      <w:bookmarkEnd w:id="10"/>
    </w:p>
    <w:p>
      <w:pPr>
        <w:pStyle w:val="Normal"/>
        <w:widowControl w:val="0"/>
      </w:pPr>
      <w:r>
        <w:rPr>
          <w:smallCaps w:val="0"/>
        </w:rPr>
        <w:t>Naš trenutni momčadski prvak - iako bez borbe - upisao se posredstvom Udruge na prvo svjetsko</w:t>
        <w:br/>
        <w:t>momčadsko prvenstvo ... prethodilo mu je jedno pokusno prvenstvo.</w:t>
      </w:r>
    </w:p>
    <w:p>
      <w:pPr>
        <w:pStyle w:val="Normal"/>
        <w:widowControl w:val="0"/>
        <w:ind w:firstLine="360"/>
      </w:pPr>
      <w:r>
        <w:rPr>
          <w:smallCaps w:val="0"/>
        </w:rPr>
        <w:t>Našu momčad predvodi dipl.oecc.Željko IVANOVIĆ kojemu želimo uspješnost kakve postiže s</w:t>
        <w:br/>
        <w:t>vrstama Hrvatske na tekućoj XV Olimpijadi i II prvenstvu sredozemnih zemalja “Naše more”.</w:t>
      </w:r>
    </w:p>
    <w:p>
      <w:pPr>
        <w:pStyle w:val="Normal"/>
        <w:widowControl w:val="0"/>
        <w:ind w:firstLine="360"/>
      </w:pPr>
      <w:r>
        <w:rPr>
          <w:smallCaps w:val="0"/>
        </w:rPr>
        <w:t>Evo prvo momčadskog pregleda.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 xml:space="preserve">mv </w:t>
      </w:r>
      <w:r>
        <w:rPr>
          <w:lang w:val="en-US" w:eastAsia="en-US" w:bidi="en-US"/>
          <w:smallCaps w:val="0"/>
        </w:rPr>
        <w:t>team</w:t>
      </w:r>
    </w:p>
    <w:p>
      <w:pPr>
        <w:pStyle w:val="Normal"/>
        <w:tabs>
          <w:tab w:leader="none" w:pos="3998" w:val="left"/>
          <w:tab w:leader="underscore" w:pos="4056" w:val="left"/>
          <w:tab w:leader="underscore" w:pos="4221" w:val="left"/>
          <w:tab w:leader="underscore" w:pos="4401" w:val="left"/>
          <w:tab w:leader="underscore" w:pos="4686" w:val="left"/>
        </w:tabs>
        <w:widowControl w:val="0"/>
      </w:pP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TD</w:t>
        <w:tab/>
        <w:tab/>
        <w:tab/>
        <w:tab/>
        <w:tab/>
      </w:r>
    </w:p>
    <w:p>
      <w:pPr>
        <w:pStyle w:val="Normal"/>
        <w:tabs>
          <w:tab w:leader="none" w:pos="3843" w:val="right"/>
          <w:tab w:leader="none" w:pos="4210" w:val="right"/>
          <w:tab w:leader="none" w:pos="4729" w:val="right"/>
        </w:tabs>
        <w:widowControl w:val="0"/>
      </w:pPr>
      <w:r>
        <w:rPr>
          <w:smallCaps w:val="0"/>
        </w:rPr>
        <w:t>F ICCF-CL/0406/D1</w:t>
        <w:tab/>
        <w:t>TD</w:t>
        <w:tab/>
      </w:r>
      <w:r>
        <w:rPr>
          <w:lang w:val="en-US" w:eastAsia="en-US" w:bidi="en-US"/>
          <w:smallCaps w:val="0"/>
        </w:rPr>
        <w:t>Bogcr,</w:t>
        <w:tab/>
        <w:t>Raymond</w:t>
      </w:r>
    </w:p>
    <w:tbl>
      <w:tblPr>
        <w:tblOverlap w:val="never"/>
        <w:tblLayout w:type="fixed"/>
        <w:jc w:val="left"/>
      </w:tblPr>
      <w:tblGrid>
        <w:gridCol w:w="1627"/>
        <w:gridCol w:w="356"/>
        <w:gridCol w:w="180"/>
        <w:gridCol w:w="288"/>
        <w:gridCol w:w="259"/>
        <w:gridCol w:w="248"/>
        <w:gridCol w:w="259"/>
        <w:gridCol w:w="263"/>
        <w:gridCol w:w="248"/>
        <w:gridCol w:w="266"/>
        <w:gridCol w:w="281"/>
        <w:gridCol w:w="245"/>
        <w:gridCol w:w="346"/>
        <w:gridCol w:w="731"/>
        <w:gridCol w:w="198"/>
        <w:gridCol w:w="151"/>
        <w:gridCol w:w="223"/>
        <w:gridCol w:w="263"/>
      </w:tblGrid>
      <w:tr>
        <w:trPr>
          <w:trHeight w:val="38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!</w:t>
            </w:r>
            <w:r>
              <w:rPr>
                <w:lang w:val="en-US" w:eastAsia="en-US" w:bidi="en-US"/>
                <w:smallCaps w:val="0"/>
              </w:rPr>
              <w:t xml:space="preserve">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! 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:</w:t>
            </w:r>
            <w:r>
              <w:rPr>
                <w:lang w:val="en-US" w:eastAsia="en-US" w:bidi="en-US"/>
                <w:smallCaps w:val="0"/>
              </w:rPr>
              <w:t xml:space="preserve"> 8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__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.Score |Team results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  <w:br/>
              <w:t>|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;B</w:t>
              <w:br/>
              <w:t>! 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;.</w:t>
              <w:br/>
              <w:t>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Peace: Power that Preserves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r~o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r</w:t>
            </w:r>
            <w:r>
              <w:rPr>
                <w:lang w:val="en-US" w:eastAsia="en-US" w:bidi="en-US"/>
                <w:smallCaps w:val="0"/>
              </w:rPr>
              <w:t xml:space="preserve">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0~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; 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! </w:t>
            </w:r>
            <w:r>
              <w:rPr>
                <w:lang w:val="en-US" w:eastAsia="en-US" w:bidi="en-US"/>
                <w:vertAlign w:val="superscript"/>
                <w:smallCaps w:val="0"/>
              </w:rPr>
              <w:t>0</w:t>
            </w:r>
            <w:r>
              <w:rPr>
                <w:lang w:val="en-US" w:eastAsia="en-US" w:bidi="en-US"/>
                <w:smallCaps w:val="0"/>
              </w:rPr>
              <w:t xml:space="preserve"> 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 !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*™Schachfreunde-Buer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21/74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° 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lang w:val="en-US" w:eastAsia="en-US" w:bidi="en-US"/>
                <w:vertAlign w:val="superscript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!</w:t>
            </w:r>
            <w:r>
              <w:rPr>
                <w:lang w:val="en-US" w:eastAsia="en-US" w:bidi="en-US"/>
                <w:smallCaps w:val="0"/>
              </w:rPr>
              <w:t xml:space="preserve">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3 </w:t>
            </w:r>
            <w:r>
              <w:rPr>
                <w:smallCaps w:val="0"/>
              </w:rPr>
              <w:t xml:space="preserve">-—.Ogulin </w:t>
            </w:r>
            <w:r>
              <w:rPr>
                <w:lang w:val="en-US" w:eastAsia="en-US" w:bidi="en-US"/>
                <w:smallCaps w:val="0"/>
              </w:rPr>
              <w:t>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  <w:br/>
              <w:t>1 0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DSfeatranc Okulu - Palavan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;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0 j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I IChcss Mail Centaurs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o !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;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I'flChess Today Knights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0 </w:t>
            </w:r>
            <w:r>
              <w:rPr>
                <w:lang w:val="en-US" w:eastAsia="en-US" w:bidi="en-US"/>
                <w:vertAlign w:val="superscript"/>
                <w:smallCaps w:val="0"/>
              </w:rPr>
              <w:t>: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! o 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HHAnnunnnki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o '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■■Pegas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! 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0</w:t>
            </w:r>
            <w:r>
              <w:rPr>
                <w:lang w:val="en-US" w:eastAsia="en-US" w:bidi="en-US"/>
                <w:smallCaps w:val="0"/>
              </w:rPr>
              <w:t xml:space="preserve">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!</w:t>
            </w:r>
            <w:r>
              <w:rPr>
                <w:lang w:val="en-US" w:eastAsia="en-US" w:bidi="en-US"/>
                <w:smallCaps w:val="0"/>
              </w:rPr>
              <w:t xml:space="preserve"> 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o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t-SBRikis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 </w:t>
            </w:r>
            <w:r>
              <w:rPr>
                <w:lang w:val="en-US" w:eastAsia="en-US" w:bidi="en-US"/>
                <w:smallCaps/>
              </w:rPr>
              <w:t>“Ei ggt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:</w:t>
            </w:r>
            <w:r>
              <w:rPr>
                <w:lang w:val="en-US" w:eastAsia="en-US" w:bidi="en-US"/>
                <w:smallCaps w:val="0"/>
              </w:rPr>
              <w:t xml:space="preserve">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Knight Fighters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! </w:t>
            </w:r>
            <w:r>
              <w:rPr>
                <w:lang w:val="en-US" w:eastAsia="en-US" w:bidi="en-US"/>
                <w:vertAlign w:val="superscript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!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f</w:t>
            </w:r>
            <w:r>
              <w:rPr>
                <w:lang w:val="en-US" w:eastAsia="en-US" w:bidi="en-US"/>
                <w:smallCaps w:val="0"/>
              </w:rPr>
              <w:t xml:space="preserve"> 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 i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Natjecanje počinje 01.02.2004 - završetak nije određen. Za 10 poteza dozvoljeno je 60 dana</w:t>
        <w:br/>
        <w:t>razmišljanja, godišnji odmor iznosi 30 dana,... tek po završetku 10 igara u natjecanjima po pločama,</w:t>
        <w:br/>
        <w:t xml:space="preserve">počinje njihovo objavljivanje. Sudac natjecanja je </w:t>
      </w:r>
      <w:r>
        <w:rPr>
          <w:lang w:val="en-US" w:eastAsia="en-US" w:bidi="en-US"/>
          <w:smallCaps w:val="0"/>
        </w:rPr>
        <w:t xml:space="preserve">Raymond </w:t>
      </w:r>
      <w:r>
        <w:rPr>
          <w:smallCaps w:val="0"/>
        </w:rPr>
        <w:t>BOGER. Slijede podaci za 4 ploče.</w:t>
      </w:r>
    </w:p>
    <w:p>
      <w:pPr>
        <w:pStyle w:val="Normal"/>
        <w:widowControl w:val="0"/>
      </w:pPr>
      <w:r>
        <w:rPr>
          <w:smallCaps w:val="0"/>
        </w:rPr>
        <w:t xml:space="preserve">Natjecanje na prvim pločama ICCF - CL / 04C6 / Dl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1</w:t>
        <w:br/>
        <w:t xml:space="preserve">1. 89882 GER </w:t>
      </w:r>
      <w:r>
        <w:rPr>
          <w:lang w:val="en-US" w:eastAsia="en-US" w:bidi="en-US"/>
          <w:smallCaps w:val="0"/>
        </w:rPr>
        <w:t xml:space="preserve">Schorra, Helmut </w:t>
      </w:r>
      <w:r>
        <w:rPr>
          <w:smallCaps w:val="0"/>
        </w:rPr>
        <w:t xml:space="preserve">(2400), 2. 920194 LTU IM </w:t>
      </w:r>
      <w:r>
        <w:rPr>
          <w:lang w:val="en-US" w:eastAsia="en-US" w:bidi="en-US"/>
          <w:smallCaps w:val="0"/>
        </w:rPr>
        <w:t xml:space="preserve">Novikovas, </w:t>
      </w:r>
      <w:r>
        <w:rPr>
          <w:smallCaps w:val="0"/>
        </w:rPr>
        <w:t>Anatolijus (2358), 3. 59046 BUL Spasov,</w:t>
        <w:br/>
        <w:t>Vesko (2505), 4 180255 FRA Lacoste, Alain (2273), 5. 900043 CRO Ivanovic, Zeljko (2334), 6. 159028 DEN</w:t>
        <w:br/>
        <w:t xml:space="preserve">Ottesen, Soren Rud (2336), 7. 300068 ISL IM Gunnlaugsson, Glsli (2140), 8. 90067 </w:t>
      </w:r>
      <w:r>
        <w:rPr>
          <w:lang w:val="en-US" w:eastAsia="en-US" w:bidi="en-US"/>
          <w:smallCaps w:val="0"/>
        </w:rPr>
        <w:t>CAN Boyd, Stephen J.</w:t>
        <w:br/>
        <w:t>(2458), ' 9. 180838 FRA Refalo, Jean Michel (2154), 10. 490149 TUR Zirek, Mehmet (1800 Provisional), 11.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480068 SLO Korosec, </w:t>
      </w:r>
      <w:r>
        <w:rPr>
          <w:lang w:val="en-US" w:eastAsia="en-US" w:bidi="en-US"/>
          <w:smallCaps w:val="0"/>
        </w:rPr>
        <w:t xml:space="preserve">Stefan </w:t>
      </w:r>
      <w:r>
        <w:rPr>
          <w:smallCaps w:val="0"/>
        </w:rPr>
        <w:t>(2397)</w:t>
      </w:r>
    </w:p>
    <w:p>
      <w:pPr>
        <w:pStyle w:val="Normal"/>
        <w:widowControl w:val="0"/>
      </w:pPr>
      <w:r>
        <w:rPr>
          <w:smallCaps w:val="0"/>
        </w:rPr>
        <w:t xml:space="preserve">Natjecanje na drugim pločama ICCF - CL / 0406 / Dl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2</w:t>
        <w:br/>
        <w:t xml:space="preserve">1. 89891 GER </w:t>
      </w:r>
      <w:r>
        <w:rPr>
          <w:lang w:val="en-US" w:eastAsia="en-US" w:bidi="en-US"/>
          <w:smallCaps w:val="0"/>
        </w:rPr>
        <w:t xml:space="preserve">Hansel, Rainer </w:t>
      </w:r>
      <w:r>
        <w:rPr>
          <w:smallCaps w:val="0"/>
        </w:rPr>
        <w:t xml:space="preserve">(1800 </w:t>
      </w:r>
      <w:r>
        <w:rPr>
          <w:lang w:val="en-US" w:eastAsia="en-US" w:bidi="en-US"/>
          <w:smallCaps w:val="0"/>
        </w:rPr>
        <w:t xml:space="preserve">Provisional), </w:t>
      </w:r>
      <w:r>
        <w:rPr>
          <w:smallCaps w:val="0"/>
        </w:rPr>
        <w:t xml:space="preserve">2. 920253 LTU </w:t>
      </w:r>
      <w:r>
        <w:rPr>
          <w:lang w:val="en-US" w:eastAsia="en-US" w:bidi="en-US"/>
          <w:smallCaps w:val="0"/>
        </w:rPr>
        <w:t xml:space="preserve">Stankevicius, </w:t>
      </w:r>
      <w:r>
        <w:rPr>
          <w:smallCaps w:val="0"/>
        </w:rPr>
        <w:t>Lionginas (2367), 3. 50095 BUL</w:t>
        <w:br/>
        <w:t xml:space="preserve">IM Spasov, Spas (2441), 4. 20474 ARG </w:t>
      </w:r>
      <w:r>
        <w:rPr>
          <w:lang w:val="en-US" w:eastAsia="en-US" w:bidi="en-US"/>
          <w:smallCaps w:val="0"/>
        </w:rPr>
        <w:t xml:space="preserve">Guido, Angel </w:t>
      </w:r>
      <w:r>
        <w:rPr>
          <w:smallCaps w:val="0"/>
        </w:rPr>
        <w:t>Pablo (2194), 5. 900138 CRO Tesic, Zdravko (1800</w:t>
        <w:br/>
      </w:r>
      <w:r>
        <w:rPr>
          <w:lang w:val="en-US" w:eastAsia="en-US" w:bidi="en-US"/>
          <w:smallCaps w:val="0"/>
        </w:rPr>
        <w:t xml:space="preserve">Provisional), </w:t>
      </w:r>
      <w:r>
        <w:rPr>
          <w:smallCaps w:val="0"/>
        </w:rPr>
        <w:t xml:space="preserve">6. 371037 </w:t>
      </w:r>
      <w:r>
        <w:rPr>
          <w:lang w:val="en-US" w:eastAsia="en-US" w:bidi="en-US"/>
          <w:smallCaps w:val="0"/>
        </w:rPr>
        <w:t xml:space="preserve">NED </w:t>
      </w:r>
      <w:r>
        <w:rPr>
          <w:smallCaps w:val="0"/>
        </w:rPr>
        <w:t xml:space="preserve">Vaalen, Remco van (1800 </w:t>
      </w:r>
      <w:r>
        <w:rPr>
          <w:lang w:val="en-US" w:eastAsia="en-US" w:bidi="en-US"/>
          <w:smallCaps w:val="0"/>
        </w:rPr>
        <w:t xml:space="preserve">Provisional), </w:t>
      </w:r>
      <w:r>
        <w:rPr>
          <w:smallCaps w:val="0"/>
        </w:rPr>
        <w:t>7. 300141 ISL Einarsson, porgeir (2259),</w:t>
      </w:r>
    </w:p>
    <w:p>
      <w:pPr>
        <w:pStyle w:val="Normal"/>
        <w:widowControl w:val="0"/>
      </w:pPr>
      <w:r>
        <w:rPr>
          <w:smallCaps w:val="0"/>
        </w:rPr>
        <w:t xml:space="preserve">8. 510319 USA IM </w:t>
      </w:r>
      <w:r>
        <w:rPr>
          <w:lang w:val="en-US" w:eastAsia="en-US" w:bidi="en-US"/>
          <w:smallCaps w:val="0"/>
        </w:rPr>
        <w:t xml:space="preserve">Hayward, Keith Rex </w:t>
      </w:r>
      <w:r>
        <w:rPr>
          <w:smallCaps w:val="0"/>
        </w:rPr>
        <w:t xml:space="preserve">(2142), 9. 210629 </w:t>
      </w:r>
      <w:r>
        <w:rPr>
          <w:lang w:val="en-US" w:eastAsia="en-US" w:bidi="en-US"/>
          <w:smallCaps w:val="0"/>
        </w:rPr>
        <w:t>ENG Cameron, Ewan Charles (1800 Provisional), 10.</w:t>
        <w:br/>
        <w:t xml:space="preserve">490181 </w:t>
      </w:r>
      <w:r>
        <w:rPr>
          <w:smallCaps w:val="0"/>
        </w:rPr>
        <w:t xml:space="preserve">TUR </w:t>
      </w:r>
      <w:r>
        <w:rPr>
          <w:lang w:val="en-US" w:eastAsia="en-US" w:bidi="en-US"/>
          <w:smallCaps w:val="0"/>
        </w:rPr>
        <w:t xml:space="preserve">Aksu, Vedat AN (1800 Provisional), 11. 480059 SLO </w:t>
      </w:r>
      <w:r>
        <w:rPr>
          <w:smallCaps w:val="0"/>
        </w:rPr>
        <w:t xml:space="preserve">Krajne, </w:t>
      </w:r>
      <w:r>
        <w:rPr>
          <w:lang w:val="en-US" w:eastAsia="en-US" w:bidi="en-US"/>
          <w:smallCaps w:val="0"/>
        </w:rPr>
        <w:t>Leon (2369)</w:t>
      </w:r>
    </w:p>
    <w:p>
      <w:pPr>
        <w:pStyle w:val="Normal"/>
        <w:widowControl w:val="0"/>
      </w:pPr>
      <w:r>
        <w:rPr>
          <w:smallCaps w:val="0"/>
        </w:rPr>
        <w:t xml:space="preserve">Natjecanje na trećim pločama ICCF - CL / 0406 / Dl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 xml:space="preserve">1. 85555 GER Grafen, </w:t>
      </w:r>
      <w:r>
        <w:rPr>
          <w:lang w:val="en-US" w:eastAsia="en-US" w:bidi="en-US"/>
          <w:smallCaps w:val="0"/>
        </w:rPr>
        <w:t xml:space="preserve">Denis </w:t>
      </w:r>
      <w:r>
        <w:rPr>
          <w:smallCaps w:val="0"/>
        </w:rPr>
        <w:t xml:space="preserve">(1800 </w:t>
      </w:r>
      <w:r>
        <w:rPr>
          <w:lang w:val="en-US" w:eastAsia="en-US" w:bidi="en-US"/>
          <w:smallCaps w:val="0"/>
        </w:rPr>
        <w:t xml:space="preserve">Provisional), </w:t>
      </w:r>
      <w:r>
        <w:rPr>
          <w:smallCaps w:val="0"/>
        </w:rPr>
        <w:t>2. 920222 LTU Kucinskas, Stanislovas (2236), 3. 50303 BUL</w:t>
        <w:br/>
        <w:t>Petkov, Petko Georgiev (2388), 4. 240977 ITA Di Marino, Maurizio (2098), 5. 900091 CRO Latas, Perica (1800</w:t>
        <w:br/>
      </w:r>
      <w:r>
        <w:rPr>
          <w:lang w:val="en-US" w:eastAsia="en-US" w:bidi="en-US"/>
          <w:smallCaps w:val="0"/>
        </w:rPr>
        <w:t xml:space="preserve">Provisional), </w:t>
      </w:r>
      <w:r>
        <w:rPr>
          <w:smallCaps w:val="0"/>
        </w:rPr>
        <w:t xml:space="preserve">6. 451325 </w:t>
      </w:r>
      <w:r>
        <w:rPr>
          <w:lang w:val="en-US" w:eastAsia="en-US" w:bidi="en-US"/>
          <w:smallCaps w:val="0"/>
        </w:rPr>
        <w:t xml:space="preserve">SWE </w:t>
      </w:r>
      <w:r>
        <w:rPr>
          <w:smallCaps w:val="0"/>
        </w:rPr>
        <w:t xml:space="preserve">Engberg, Hans (1800 </w:t>
      </w:r>
      <w:r>
        <w:rPr>
          <w:lang w:val="en-US" w:eastAsia="en-US" w:bidi="en-US"/>
          <w:smallCaps w:val="0"/>
        </w:rPr>
        <w:t xml:space="preserve">Provisional), </w:t>
      </w:r>
      <w:r>
        <w:rPr>
          <w:smallCaps w:val="0"/>
        </w:rPr>
        <w:t>7. 300197 ISL Viktorsson, Svavar (1800</w:t>
        <w:br/>
      </w:r>
      <w:r>
        <w:rPr>
          <w:lang w:val="en-US" w:eastAsia="en-US" w:bidi="en-US"/>
          <w:smallCaps w:val="0"/>
        </w:rPr>
        <w:t xml:space="preserve">Provisional), </w:t>
      </w:r>
      <w:r>
        <w:rPr>
          <w:smallCaps w:val="0"/>
        </w:rPr>
        <w:t xml:space="preserve">8. 211439 </w:t>
      </w:r>
      <w:r>
        <w:rPr>
          <w:lang w:val="en-US" w:eastAsia="en-US" w:bidi="en-US"/>
          <w:smallCaps w:val="0"/>
        </w:rPr>
        <w:t xml:space="preserve">ENG </w:t>
      </w:r>
      <w:r>
        <w:rPr>
          <w:smallCaps w:val="0"/>
        </w:rPr>
        <w:t xml:space="preserve">Fegan, </w:t>
      </w:r>
      <w:r>
        <w:rPr>
          <w:lang w:val="en-US" w:eastAsia="en-US" w:bidi="en-US"/>
          <w:smallCaps w:val="0"/>
        </w:rPr>
        <w:t xml:space="preserve">Chris </w:t>
      </w:r>
      <w:r>
        <w:rPr>
          <w:smallCaps w:val="0"/>
        </w:rPr>
        <w:t xml:space="preserve">(1888), 9. 511782 USA Prochera, John (1800 </w:t>
      </w:r>
      <w:r>
        <w:rPr>
          <w:lang w:val="en-US" w:eastAsia="en-US" w:bidi="en-US"/>
          <w:smallCaps w:val="0"/>
        </w:rPr>
        <w:t xml:space="preserve">Provisional), </w:t>
      </w:r>
      <w:r>
        <w:rPr>
          <w:smallCaps w:val="0"/>
        </w:rPr>
        <w:t>10. 490152</w:t>
        <w:br/>
        <w:t xml:space="preserve">TUR Ozdemir, Zafer Omer (1800 </w:t>
      </w:r>
      <w:r>
        <w:rPr>
          <w:lang w:val="en-US" w:eastAsia="en-US" w:bidi="en-US"/>
          <w:smallCaps w:val="0"/>
        </w:rPr>
        <w:t xml:space="preserve">Provisional), </w:t>
      </w:r>
      <w:r>
        <w:rPr>
          <w:smallCaps w:val="0"/>
        </w:rPr>
        <w:t>11. 480088 SLO Korosec, Stane (2333)</w:t>
      </w:r>
    </w:p>
    <w:p>
      <w:pPr>
        <w:pStyle w:val="Normal"/>
        <w:widowControl w:val="0"/>
      </w:pPr>
      <w:r>
        <w:rPr>
          <w:smallCaps w:val="0"/>
        </w:rPr>
        <w:t xml:space="preserve">Natjecanje na četvrtim pločama ICCF - CL / 0406 / Dl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4</w:t>
      </w:r>
    </w:p>
    <w:p>
      <w:pPr>
        <w:pStyle w:val="Normal"/>
        <w:tabs>
          <w:tab w:leader="none" w:pos="294" w:val="left"/>
        </w:tabs>
        <w:widowControl w:val="0"/>
      </w:pPr>
      <w:r>
        <w:rPr>
          <w:smallCaps w:val="0"/>
        </w:rPr>
        <w:t>1.</w:t>
        <w:tab/>
        <w:t>81081 GER Heiermann, Ludger (1824), 2. 920304 LTU Lukasevicius, Petras (2179), 3. 50235 BUL Parushev,</w:t>
        <w:br/>
      </w:r>
      <w:r>
        <w:rPr>
          <w:lang w:val="en-US" w:eastAsia="en-US" w:bidi="en-US"/>
          <w:smallCaps w:val="0"/>
        </w:rPr>
        <w:t xml:space="preserve">Alexandar </w:t>
      </w:r>
      <w:r>
        <w:rPr>
          <w:smallCaps w:val="0"/>
        </w:rPr>
        <w:t xml:space="preserve">Miroslavov (2222), 4. 511767 USA Berch, Neil (2112), 5. 900140 CRO Tesic, Zeljko (1800 </w:t>
      </w:r>
      <w:r>
        <w:rPr>
          <w:lang w:val="en-US" w:eastAsia="en-US" w:bidi="en-US"/>
          <w:smallCaps w:val="0"/>
        </w:rPr>
        <w:t>Provisional),</w:t>
        <w:br/>
      </w:r>
      <w:r>
        <w:rPr>
          <w:smallCaps w:val="0"/>
        </w:rPr>
        <w:t xml:space="preserve">6. 160849 ESP Martin, </w:t>
      </w:r>
      <w:r>
        <w:rPr>
          <w:lang w:val="en-US" w:eastAsia="en-US" w:bidi="en-US"/>
          <w:smallCaps w:val="0"/>
        </w:rPr>
        <w:t xml:space="preserve">Carlos </w:t>
      </w:r>
      <w:r>
        <w:rPr>
          <w:smallCaps w:val="0"/>
        </w:rPr>
        <w:t xml:space="preserve">(1800 </w:t>
      </w:r>
      <w:r>
        <w:rPr>
          <w:lang w:val="en-US" w:eastAsia="en-US" w:bidi="en-US"/>
          <w:smallCaps w:val="0"/>
        </w:rPr>
        <w:t xml:space="preserve">Provisional), </w:t>
      </w:r>
      <w:r>
        <w:rPr>
          <w:smallCaps w:val="0"/>
        </w:rPr>
        <w:t>7. 300151 ISL Ingčlfsson, Haraldur (1994), 8. 511982 USA</w:t>
        <w:br/>
      </w:r>
      <w:r>
        <w:rPr>
          <w:lang w:val="en-US" w:eastAsia="en-US" w:bidi="en-US"/>
          <w:smallCaps w:val="0"/>
        </w:rPr>
        <w:t xml:space="preserve">Schwetke, Doug </w:t>
      </w:r>
      <w:r>
        <w:rPr>
          <w:smallCaps w:val="0"/>
        </w:rPr>
        <w:t xml:space="preserve">(1800 </w:t>
      </w:r>
      <w:r>
        <w:rPr>
          <w:lang w:val="en-US" w:eastAsia="en-US" w:bidi="en-US"/>
          <w:smallCaps w:val="0"/>
        </w:rPr>
        <w:t xml:space="preserve">Provisional), </w:t>
      </w:r>
      <w:r>
        <w:rPr>
          <w:smallCaps w:val="0"/>
        </w:rPr>
        <w:t xml:space="preserve">9. 160847 ESP </w:t>
      </w:r>
      <w:r>
        <w:rPr>
          <w:lang w:val="en-US" w:eastAsia="en-US" w:bidi="en-US"/>
          <w:smallCaps w:val="0"/>
        </w:rPr>
        <w:t xml:space="preserve">Belmar Juaranz, Carlos </w:t>
      </w:r>
      <w:r>
        <w:rPr>
          <w:smallCaps w:val="0"/>
        </w:rPr>
        <w:t xml:space="preserve">(1800 </w:t>
      </w:r>
      <w:r>
        <w:rPr>
          <w:lang w:val="en-US" w:eastAsia="en-US" w:bidi="en-US"/>
          <w:smallCaps w:val="0"/>
        </w:rPr>
        <w:t xml:space="preserve">Provisional), 10. 490186 </w:t>
      </w:r>
      <w:r>
        <w:rPr>
          <w:smallCaps w:val="0"/>
        </w:rPr>
        <w:t>TUR</w:t>
        <w:br/>
      </w:r>
      <w:r>
        <w:rPr>
          <w:lang w:val="en-US" w:eastAsia="en-US" w:bidi="en-US"/>
          <w:smallCaps w:val="0"/>
        </w:rPr>
        <w:t>Gurmen, Attila (1800 Provisional), 11. 540225 SLO Horvat, Milan (2298)</w:t>
      </w:r>
    </w:p>
    <w:p>
      <w:pPr>
        <w:pStyle w:val="Normal"/>
        <w:widowControl w:val="0"/>
        <w:outlineLvl w:val="4"/>
        <w:ind w:firstLine="360"/>
      </w:pPr>
      <w:bookmarkStart w:id="11" w:name="bookmark11"/>
      <w:r>
        <w:rPr>
          <w:lang w:val="en-US" w:eastAsia="en-US" w:bidi="en-US"/>
          <w:smallCaps w:val="0"/>
        </w:rPr>
        <w:t>International Correspondence Chess Federation (I.C.C.F)</w:t>
        <w:br/>
        <w:t>Correspondence Chess League of Australia (C.C.L.A)</w:t>
        <w:br/>
        <w:t xml:space="preserve">Central Tournament Leader - George STIBAL </w:t>
      </w:r>
      <w:r>
        <w:fldChar w:fldCharType="begin"/>
      </w:r>
      <w:r>
        <w:rPr/>
        <w:instrText> HYPERLINK "mailto:ccla@alphaIink.com.au"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ccla@alphaIink.com.au</w:t>
      </w:r>
      <w:bookmarkEnd w:id="11"/>
      <w:r>
        <w:fldChar w:fldCharType="end"/>
      </w:r>
    </w:p>
    <w:p>
      <w:pPr>
        <w:pStyle w:val="Normal"/>
        <w:widowControl w:val="0"/>
      </w:pPr>
      <w:bookmarkStart w:id="12" w:name="bookmark12"/>
      <w:r>
        <w:rPr>
          <w:lang w:val="en-US" w:eastAsia="en-US" w:bidi="en-US"/>
          <w:smallCaps w:val="0"/>
        </w:rPr>
        <w:t xml:space="preserve">Visit C.C.L.A WebSite - </w:t>
      </w:r>
      <w:r>
        <w:fldChar w:fldCharType="begin"/>
      </w:r>
      <w:r>
        <w:rPr/>
        <w:instrText> HYPERLINK "http://www.auschess.org.au.ccla"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www.auschess.org.au.ccla</w:t>
      </w:r>
      <w:r>
        <w:fldChar w:fldCharType="end"/>
      </w:r>
      <w:r>
        <w:rPr>
          <w:lang w:val="en-US" w:eastAsia="en-US" w:bidi="en-US"/>
          <w:smallCaps w:val="0"/>
        </w:rPr>
        <w:br/>
        <w:t>CC-ICCF-AUS ISI @ # WorldCupl4</w:t>
      </w:r>
      <w:bookmarkEnd w:id="1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World Cup 14 - Preliminaries - Postal 02 ... WC-14/P02</w:t>
      </w:r>
    </w:p>
    <w:p>
      <w:pPr>
        <w:pStyle w:val="Normal"/>
        <w:tabs>
          <w:tab w:leader="underscore" w:pos="2374" w:val="right"/>
          <w:tab w:leader="none" w:pos="2511" w:val="center"/>
          <w:tab w:leader="none" w:pos="3955" w:val="right"/>
          <w:tab w:leader="underscore" w:pos="5366" w:val="left"/>
        </w:tabs>
        <w:widowControl w:val="0"/>
      </w:pPr>
      <w:r>
        <w:rPr>
          <w:lang w:val="en-US" w:eastAsia="en-US" w:bidi="en-US"/>
          <w:smallCaps w:val="0"/>
        </w:rPr>
        <w:t xml:space="preserve">II </w:t>
      </w:r>
      <w:r>
        <w:rPr>
          <w:smallCaps w:val="0"/>
        </w:rPr>
        <w:t xml:space="preserve">prednatjecateljska skupina </w:t>
      </w:r>
      <w:r>
        <w:rPr>
          <w:lang w:val="en-US" w:eastAsia="en-US" w:bidi="en-US"/>
          <w:smallCaps w:val="0"/>
        </w:rPr>
        <w:t xml:space="preserve">XIV </w:t>
      </w:r>
      <w:r>
        <w:rPr>
          <w:smallCaps w:val="0"/>
        </w:rPr>
        <w:t xml:space="preserve">svjetskog kupa </w:t>
      </w:r>
      <w:r>
        <w:rPr>
          <w:lang w:val="en-US" w:eastAsia="en-US" w:bidi="en-US"/>
          <w:smallCaps w:val="0"/>
        </w:rPr>
        <w:t xml:space="preserve">I.C.C.F </w:t>
      </w:r>
      <w:r>
        <w:rPr>
          <w:smallCaps w:val="0"/>
        </w:rPr>
        <w:t>igrana tvrdim zapisom 53</w:t>
        <w:br/>
        <w:tab/>
        <w:t>CC-ICCF-AUS</w:t>
        <w:tab/>
        <w:t>BI</w:t>
        <w:tab/>
        <w:t>WorldCupl4prelim2</w:t>
        <w:tab/>
      </w:r>
    </w:p>
    <w:tbl>
      <w:tblPr>
        <w:tblOverlap w:val="never"/>
        <w:tblLayout w:type="fixed"/>
        <w:jc w:val="left"/>
      </w:tblPr>
      <w:tblGrid>
        <w:gridCol w:w="205"/>
        <w:gridCol w:w="425"/>
        <w:gridCol w:w="396"/>
        <w:gridCol w:w="1501"/>
        <w:gridCol w:w="1721"/>
        <w:gridCol w:w="367"/>
        <w:gridCol w:w="1462"/>
        <w:gridCol w:w="655"/>
      </w:tblGrid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Player, title/class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160491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Jose Manuel Alvarez </w:t>
            </w:r>
            <w:r>
              <w:rPr>
                <w:smallCaps w:val="0"/>
              </w:rPr>
              <w:t>Sabor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.... La Marina 14 (Restaurante</w:t>
              <w:br/>
              <w:t>O’Cruceiro)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36980 O’Grove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180384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Michel Aymand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2144 69 av. Daniele Casanova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94200 Ivry-sur-Seinc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514212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 M. Jarvic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none PO Box 7500, A8-211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95532 7500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U.S.A</w:t>
            </w:r>
          </w:p>
        </w:tc>
      </w:tr>
      <w:tr>
        <w:trPr>
          <w:trHeight w:val="10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(1800) Crescent City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 xml:space="preserve">Krcčak, </w:t>
            </w: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2416 Ul. </w:t>
            </w:r>
            <w:r>
              <w:rPr>
                <w:smallCaps w:val="0"/>
              </w:rPr>
              <w:t xml:space="preserve">Varićakova </w:t>
            </w:r>
            <w:r>
              <w:rPr>
                <w:lang w:val="en-US" w:eastAsia="en-US" w:bidi="en-US"/>
                <w:smallCaps w:val="0"/>
              </w:rPr>
              <w:t>br.2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10010 Zagreb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083063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Ulrich Kunzcl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2137 Glockcnstrassc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30890 Barsinghausen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Gennany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Roy Lawrence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2194 6 Wongalee Ave.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NSW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2076 Wahroonga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Australia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180480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Philippe Lemaire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1839 I7ruede 1’Abbaye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60510 Le Fay-St-Quentin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Rune Lindbcrg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1772 Tolvmansgatan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65460 Karlstad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Sweden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083098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Uwe Riihring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2226 Questenberger We 38b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01662 Meissen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082204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Thomas Rondio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2238 Am Bocksberg 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63619 Bad Orb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131073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Smolka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2034 </w:t>
            </w:r>
            <w:r>
              <w:rPr>
                <w:smallCaps w:val="0"/>
              </w:rPr>
              <w:t xml:space="preserve">Miru </w:t>
            </w:r>
            <w:r>
              <w:rPr>
                <w:lang w:val="en-US" w:eastAsia="en-US" w:bidi="en-US"/>
                <w:smallCaps w:val="0"/>
              </w:rPr>
              <w:t>1182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27204 Kladno4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Češka</w:t>
            </w:r>
          </w:p>
        </w:tc>
      </w:tr>
    </w:tbl>
    <w:p>
      <w:pPr>
        <w:pStyle w:val="Normal"/>
        <w:tabs>
          <w:tab w:leader="none" w:pos="422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 xml:space="preserve">? &amp; &lt;rating&gt; = ? —» </w:t>
      </w:r>
      <w:r>
        <w:rPr>
          <w:lang w:val="en-US" w:eastAsia="en-US" w:bidi="en-US"/>
          <w:smallCaps w:val="0"/>
        </w:rPr>
        <w:t xml:space="preserve">no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 xml:space="preserve">norm, no </w:t>
      </w:r>
      <w:r>
        <w:rPr>
          <w:smallCaps w:val="0"/>
        </w:rPr>
        <w:t xml:space="preserve">SM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and no IM </w:t>
      </w:r>
      <w:r>
        <w:rPr>
          <w:lang w:val="en-US" w:eastAsia="en-US" w:bidi="en-US"/>
          <w:smallCaps w:val="0"/>
        </w:rPr>
        <w:t>norm</w:t>
        <w:br/>
      </w:r>
      <w:r>
        <w:rPr>
          <w:smallCaps w:val="0"/>
        </w:rPr>
        <w:t>Start date: 2004.12.01 —&gt; (2006.12.01)</w:t>
        <w:tab/>
      </w:r>
      <w:r>
        <w:rPr>
          <w:lang w:val="en-US" w:eastAsia="en-US" w:bidi="en-US"/>
          <w:smallCaps w:val="0"/>
        </w:rPr>
        <w:t>The winner is promoting to semifinal of the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 D.A. Keast, PO Box 6014, NSW 2880, Broken Hill Nth. Australia; Email: &lt;</w:t>
      </w:r>
      <w:r>
        <w:fldChar w:fldCharType="begin"/>
      </w:r>
      <w:r>
        <w:rPr/>
        <w:instrText> HYPERLINK "mailto:keastdj@czemail.com.au"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keastdj@czemail.com.au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Appeals Tribunal: George Stibal, 47 Whitehead Grove, Vic. 3939, Rosebud, Australia; Email &lt;cc!</w:t>
      </w:r>
      <w:r>
        <w:fldChar w:fldCharType="begin"/>
      </w:r>
      <w:r>
        <w:rPr/>
        <w:instrText> HYPERLINK "mailto:a@alphalink.com.au"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underscore" w:pos="3040" w:val="right"/>
          <w:tab w:leader="none" w:pos="3094" w:val="left"/>
          <w:tab w:leader="underscore" w:pos="5866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The ICCF World Cup 14 - Preliminaries - Postal 04 ... WC-14/P04</w:t>
        <w:br/>
        <w:t xml:space="preserve">IV prednatjecateljska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XIV </w:t>
      </w:r>
      <w:r>
        <w:rPr>
          <w:smallCaps w:val="0"/>
        </w:rPr>
        <w:t xml:space="preserve">svjetskog kupa </w:t>
      </w:r>
      <w:r>
        <w:rPr>
          <w:lang w:val="en-US" w:eastAsia="en-US" w:bidi="en-US"/>
          <w:smallCaps w:val="0"/>
        </w:rPr>
        <w:t xml:space="preserve">I.C.C.F igrana </w:t>
      </w:r>
      <w:r>
        <w:rPr>
          <w:smallCaps w:val="0"/>
        </w:rPr>
        <w:t xml:space="preserve">tvrdim zapisom </w:t>
      </w:r>
      <w:r>
        <w:rPr>
          <w:lang w:val="en-US" w:eastAsia="en-US" w:bidi="en-US"/>
          <w:smallCaps w:val="0"/>
        </w:rPr>
        <w:t>53</w:t>
        <w:br/>
        <w:tab/>
        <w:t xml:space="preserve"> CC-ICCF-AUS</w:t>
        <w:tab/>
        <w:t>53 WorldCupl4prelim4</w:t>
        <w:tab/>
      </w:r>
    </w:p>
    <w:p>
      <w:pPr>
        <w:pStyle w:val="Normal"/>
        <w:tabs>
          <w:tab w:leader="none" w:pos="1402" w:val="left"/>
          <w:tab w:leader="none" w:pos="2767" w:val="center"/>
          <w:tab w:leader="none" w:pos="5020" w:val="right"/>
        </w:tabs>
        <w:widowControl w:val="0"/>
      </w:pPr>
      <w:r>
        <w:rPr>
          <w:lang w:val="en-US" w:eastAsia="en-US" w:bidi="en-US"/>
          <w:smallCaps w:val="0"/>
        </w:rPr>
        <w:t>["# ICCF# ISO</w:t>
        <w:tab/>
        <w:t>Player, title/class</w:t>
        <w:tab/>
        <w:t>rating</w:t>
        <w:tab/>
        <w:t>Address</w:t>
      </w:r>
    </w:p>
    <w:p>
      <w:pPr>
        <w:pStyle w:val="Normal"/>
        <w:tabs>
          <w:tab w:leader="none" w:pos="1378" w:val="left"/>
          <w:tab w:leader="none" w:pos="2761" w:val="center"/>
          <w:tab w:leader="none" w:pos="2966" w:val="left"/>
          <w:tab w:leader="none" w:pos="4543" w:val="right"/>
          <w:tab w:leader="none" w:pos="4978" w:val="right"/>
          <w:tab w:leader="none" w:pos="5032" w:val="left"/>
          <w:tab w:leader="none" w:pos="6699" w:val="right"/>
        </w:tabs>
        <w:widowControl w:val="0"/>
      </w:pPr>
      <w:r>
        <w:rPr>
          <w:lang w:val="en-US" w:eastAsia="en-US" w:bidi="en-US"/>
          <w:smallCaps w:val="0"/>
        </w:rPr>
        <w:t>I 083331 GER</w:t>
        <w:tab/>
        <w:t>Herbert Adelscck</w:t>
        <w:tab/>
        <w:t>2439</w:t>
        <w:tab/>
        <w:t>Burg-Wolf-Stralle 6</w:t>
        <w:tab/>
        <w:t>D</w:t>
        <w:tab/>
        <w:t>55452</w:t>
        <w:tab/>
        <w:t>Rummelsheini</w:t>
        <w:tab/>
        <w:t>Gennany</w:t>
      </w:r>
    </w:p>
    <w:p>
      <w:pPr>
        <w:pStyle w:val="Normal"/>
        <w:tabs>
          <w:tab w:leader="none" w:pos="2074" w:val="right"/>
          <w:tab w:leader="none" w:pos="2736" w:val="center"/>
          <w:tab w:leader="none" w:pos="2959" w:val="left"/>
          <w:tab w:leader="none" w:pos="4964" w:val="right"/>
          <w:tab w:leader="none" w:pos="5015" w:val="left"/>
          <w:tab w:leader="none" w:pos="6678" w:val="right"/>
        </w:tabs>
        <w:widowControl w:val="0"/>
      </w:pPr>
      <w:r>
        <w:rPr>
          <w:lang w:val="en-US" w:eastAsia="en-US" w:bidi="en-US"/>
          <w:smallCaps w:val="0"/>
        </w:rPr>
        <w:t>I 2 030408 AUS</w:t>
        <w:tab/>
        <w:t>PatrickCook</w:t>
        <w:tab/>
        <w:t>2051</w:t>
        <w:tab/>
        <w:t>15 Rice St., Ballarat East</w:t>
        <w:tab/>
        <w:t>3350</w:t>
        <w:tab/>
        <w:t>Victoria</w:t>
        <w:tab/>
        <w:t>Australia</w:t>
      </w:r>
      <w:r>
        <w:br w:type="page"/>
      </w:r>
    </w:p>
    <w:tbl>
      <w:tblPr>
        <w:tblOverlap w:val="never"/>
        <w:tblLayout w:type="fixed"/>
        <w:jc w:val="left"/>
      </w:tblPr>
      <w:tblGrid>
        <w:gridCol w:w="216"/>
        <w:gridCol w:w="432"/>
        <w:gridCol w:w="475"/>
        <w:gridCol w:w="1372"/>
        <w:gridCol w:w="1804"/>
        <w:gridCol w:w="335"/>
        <w:gridCol w:w="1411"/>
        <w:gridCol w:w="709"/>
      </w:tblGrid>
      <w:tr>
        <w:trPr>
          <w:trHeight w:val="32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160351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ESI’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Josep Guevara Pijoan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2155 Comtal 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„„,</w:t>
            </w:r>
            <w:r>
              <w:rPr>
                <w:lang w:val="en-US" w:eastAsia="en-US" w:bidi="en-US"/>
                <w:vertAlign w:val="subscript"/>
                <w:smallCaps w:val="0"/>
              </w:rPr>
              <w:t>0</w:t>
            </w:r>
            <w:r>
              <w:rPr>
                <w:lang w:val="en-US" w:eastAsia="en-US" w:bidi="en-US"/>
                <w:smallCaps w:val="0"/>
              </w:rPr>
              <w:t>_ Pineda de Mar</w:t>
              <w:br/>
              <w:t>(Barcelona)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Frans Jaeger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2194 Peuleyen 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2742 EL WadJinxveen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Netherland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910290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Janis Jukna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(1*800) </w:t>
            </w:r>
            <w:r>
              <w:rPr>
                <w:lang w:val="en-US" w:eastAsia="en-US" w:bidi="en-US"/>
                <w:vertAlign w:val="superscript"/>
                <w:smallCaps w:val="0"/>
              </w:rPr>
              <w:t>Andre</w:t>
            </w:r>
            <w:r>
              <w:rPr>
                <w:lang w:val="en-US" w:eastAsia="en-US" w:bidi="en-US"/>
                <w:smallCaps w:val="0"/>
              </w:rPr>
              <w:t>J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  <w:r>
              <w:rPr>
                <w:lang w:val="en-US" w:eastAsia="en-US" w:bidi="en-US"/>
                <w:smallCaps w:val="0"/>
              </w:rPr>
              <w:t xml:space="preserve"> ‘=</w:t>
            </w:r>
            <w:r>
              <w:rPr>
                <w:lang w:val="en-US" w:eastAsia="en-US" w:bidi="en-US"/>
                <w:vertAlign w:val="superscript"/>
                <w:smallCaps w:val="0"/>
              </w:rPr>
              <w:t>la</w:t>
            </w:r>
            <w:r>
              <w:rPr>
                <w:lang w:val="en-US" w:eastAsia="en-US" w:bidi="en-US"/>
                <w:smallCaps w:val="0"/>
              </w:rPr>
              <w:t xml:space="preserve"> 6B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 Jurmala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Latvija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460552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Henry Lagergrcn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2028 Skeppredaregatan 7 C 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00140 Helsingford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SuomiFinska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160595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Niels Pedersen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1856 Hestebaken 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9240 Nibe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DenMark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088285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Norbert Scharf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2135 Rodeck 19c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Schwarzenbach am</w:t>
              <w:br/>
              <w:t>Wald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299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9 900063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.SntiiiL 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Želimir </w:t>
            </w:r>
            <w:r>
              <w:rPr>
                <w:lang w:val="en-US" w:eastAsia="en-US" w:bidi="en-US"/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' Ul. </w:t>
            </w:r>
            <w:r>
              <w:rPr>
                <w:smallCaps w:val="0"/>
              </w:rPr>
              <w:t xml:space="preserve">I.Mažuranića </w:t>
            </w:r>
            <w:r>
              <w:rPr>
                <w:lang w:val="en-US" w:eastAsia="en-US" w:bidi="en-US"/>
                <w:smallCaps w:val="0"/>
              </w:rPr>
              <w:t>br.9/1,</w:t>
              <w:br/>
            </w:r>
            <w:r>
              <w:rPr>
                <w:lang w:val="en-US" w:eastAsia="en-US" w:bidi="en-US"/>
                <w:vertAlign w:val="superscript"/>
                <w:smallCaps w:val="0"/>
              </w:rPr>
              <w:t>1894</w:t>
            </w:r>
            <w:r>
              <w:rPr>
                <w:lang w:val="en-US" w:eastAsia="en-US" w:bidi="en-US"/>
                <w:smallCaps w:val="0"/>
              </w:rPr>
              <w:t xml:space="preserve"> P.P 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2®e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;fft. &gt;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32100 </w:t>
            </w:r>
            <w:r>
              <w:rPr>
                <w:smallCaps w:val="0"/>
              </w:rPr>
              <w:t>Vinkovci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•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189119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Olivier Vasseur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1841 181 rue Paul Verlaine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62300 Lens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082490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DellefZoll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2225 PrenzlauerStrafie 36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16227 Eberswalde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Gemiany</w:t>
            </w:r>
          </w:p>
        </w:tc>
      </w:tr>
    </w:tbl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 xml:space="preserve">? &amp; &lt;rating&gt; = ? —&gt; </w:t>
      </w:r>
      <w:r>
        <w:rPr>
          <w:lang w:val="en-US" w:eastAsia="en-US" w:bidi="en-US"/>
          <w:smallCaps w:val="0"/>
        </w:rPr>
        <w:t xml:space="preserve">no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 xml:space="preserve">norm, no </w:t>
      </w:r>
      <w:r>
        <w:rPr>
          <w:smallCaps w:val="0"/>
        </w:rPr>
        <w:t xml:space="preserve">SM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and no IM </w:t>
      </w:r>
      <w:r>
        <w:rPr>
          <w:lang w:val="en-US" w:eastAsia="en-US" w:bidi="en-US"/>
          <w:smallCaps w:val="0"/>
        </w:rPr>
        <w:t>norm</w:t>
      </w:r>
    </w:p>
    <w:p>
      <w:pPr>
        <w:pStyle w:val="Normal"/>
        <w:tabs>
          <w:tab w:leader="none" w:pos="4315" w:val="left"/>
        </w:tabs>
        <w:widowControl w:val="0"/>
      </w:pPr>
      <w:r>
        <w:rPr>
          <w:smallCaps w:val="0"/>
        </w:rPr>
        <w:t>Start date: 2004.12.01 —» (2006.12.01)</w:t>
        <w:tab/>
      </w:r>
      <w:r>
        <w:rPr>
          <w:lang w:val="en-US" w:eastAsia="en-US" w:bidi="en-US"/>
          <w:smallCaps w:val="0"/>
        </w:rPr>
        <w:t>The winner is promoting to semifinal of the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 D.A. Keast, PO Box 6014, NSW 2880, Broken Hill Nth, Australia; Email: &lt;</w:t>
      </w:r>
      <w:r>
        <w:fldChar w:fldCharType="begin"/>
      </w:r>
      <w:r>
        <w:rPr/>
        <w:instrText> HYPERLINK "mailto:keastdj@ozemail.com.au"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keastdj@ozemail.com.au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Appeals Tribunal : George Stibal, 47 Whitehead Grove, Vic. 3939, Rosebud, Australia; Email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underscore" w:pos="3080" w:val="right"/>
          <w:tab w:leader="none" w:pos="3300" w:val="right"/>
          <w:tab w:leader="none" w:pos="4747" w:val="right"/>
          <w:tab w:leader="underscore" w:pos="6774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The ICCF World Cup 14 - Preliminaries - Postal 15 ... WC-14/P15</w:t>
        <w:br/>
        <w:t xml:space="preserve">XV prednaijecateljska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XIV </w:t>
      </w:r>
      <w:r>
        <w:rPr>
          <w:smallCaps w:val="0"/>
        </w:rPr>
        <w:t xml:space="preserve">svjetskog kupa </w:t>
      </w:r>
      <w:r>
        <w:rPr>
          <w:lang w:val="en-US" w:eastAsia="en-US" w:bidi="en-US"/>
          <w:smallCaps w:val="0"/>
        </w:rPr>
        <w:t xml:space="preserve">I.C.C.F </w:t>
      </w:r>
      <w:r>
        <w:rPr>
          <w:smallCaps w:val="0"/>
        </w:rPr>
        <w:t>igrana tvrdim zapisom</w:t>
        <w:br/>
        <w:tab/>
        <w:t>CC-ICCF-AUS</w:t>
        <w:tab/>
        <w:t>B</w:t>
        <w:tab/>
        <w:t>WorldCupl4preliml5</w:t>
        <w:tab/>
      </w:r>
    </w:p>
    <w:tbl>
      <w:tblPr>
        <w:tblOverlap w:val="never"/>
        <w:tblLayout w:type="fixed"/>
        <w:jc w:val="left"/>
      </w:tblPr>
      <w:tblGrid>
        <w:gridCol w:w="180"/>
        <w:gridCol w:w="439"/>
        <w:gridCol w:w="378"/>
        <w:gridCol w:w="1462"/>
        <w:gridCol w:w="1890"/>
        <w:gridCol w:w="274"/>
        <w:gridCol w:w="1397"/>
        <w:gridCol w:w="673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Player, title/class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Mgr.Zdenko </w:t>
            </w:r>
            <w:r>
              <w:rPr>
                <w:smallCaps w:val="0"/>
              </w:rPr>
              <w:t>Barbalić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1963 </w:t>
            </w:r>
            <w:r>
              <w:rPr>
                <w:smallCaps w:val="0"/>
              </w:rPr>
              <w:t xml:space="preserve">Ul.Hegedušićeva </w:t>
            </w:r>
            <w:r>
              <w:rPr>
                <w:lang w:val="en-US" w:eastAsia="en-US" w:bidi="en-US"/>
                <w:smallCaps w:val="0"/>
              </w:rPr>
              <w:t>br.23 T HR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51000 Rijeka W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181021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Roger Christiacns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(- </w:t>
            </w:r>
            <w:r>
              <w:rPr>
                <w:lang w:val="en-US" w:eastAsia="en-US" w:bidi="en-US"/>
                <w:vertAlign w:val="superscript"/>
                <w:smallCaps w:val="0"/>
              </w:rPr>
              <w:t>2 rue</w:t>
            </w:r>
            <w:r>
              <w:rPr>
                <w:lang w:val="en-US" w:eastAsia="en-US" w:bidi="en-US"/>
                <w:smallCaps w:val="0"/>
              </w:rPr>
              <w:t xml:space="preserve"> d’Alsace, Apt.26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5937C Mons en Baroeul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083697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Olaf Hesse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2089 JohannisStraBe 24a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0959S FreiBerg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Gemiany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180903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Stephane Nogucra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2180 31 Bd Anatole France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 BelFort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088093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Michel Paap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1923 PostFach 901124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63420 Kanau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450788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 Ranby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2155 BergSIagsVagen 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16876 Bromma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Sweden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130866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Jiri Ryska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1799 Zahradni 1263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75131 Lipnikn.B.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Češka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919017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Zigfrids Saule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2296 Grivas icla 11-22-14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1055 Riga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Latvija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370548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1’ietcr Spierenburg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2196 Volendamlaan 827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2547 CC Den Haag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Nederland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083699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Ecl.hardt Wolkenstein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2070 WagnerSrtaCe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16230 FinowFurt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Gemiany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2339 Ul. </w:t>
            </w:r>
            <w:r>
              <w:rPr>
                <w:smallCaps w:val="0"/>
              </w:rPr>
              <w:t xml:space="preserve">Kralja Zvonimira </w:t>
            </w:r>
            <w:r>
              <w:rPr>
                <w:lang w:val="en-US" w:eastAsia="en-US" w:bidi="en-US"/>
                <w:smallCaps w:val="0"/>
              </w:rPr>
              <w:t>br.79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34310 Pletemica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</w:tbl>
    <w:p>
      <w:pPr>
        <w:pStyle w:val="Normal"/>
        <w:tabs>
          <w:tab w:leader="none" w:pos="4506" w:val="right"/>
          <w:tab w:leader="none" w:pos="6774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 xml:space="preserve">? &amp; &lt;rating&gt; = ? —* </w:t>
      </w:r>
      <w:r>
        <w:rPr>
          <w:lang w:val="en-US" w:eastAsia="en-US" w:bidi="en-US"/>
          <w:smallCaps w:val="0"/>
        </w:rPr>
        <w:t xml:space="preserve">no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 xml:space="preserve">norm, no </w:t>
      </w:r>
      <w:r>
        <w:rPr>
          <w:smallCaps w:val="0"/>
        </w:rPr>
        <w:t xml:space="preserve">SM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and no IM </w:t>
      </w:r>
      <w:r>
        <w:rPr>
          <w:lang w:val="en-US" w:eastAsia="en-US" w:bidi="en-US"/>
          <w:smallCaps w:val="0"/>
        </w:rPr>
        <w:t>norm</w:t>
        <w:br/>
      </w:r>
      <w:r>
        <w:rPr>
          <w:smallCaps w:val="0"/>
        </w:rPr>
        <w:t>Start date: 2004.12.01 —&gt; (2006.12.01)</w:t>
        <w:tab/>
      </w:r>
      <w:r>
        <w:rPr>
          <w:lang w:val="en-US" w:eastAsia="en-US" w:bidi="en-US"/>
          <w:smallCaps w:val="0"/>
        </w:rPr>
        <w:t>The</w:t>
        <w:tab/>
        <w:t>winner is promoting to semifinal of the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 Jim Peacock. 132 Crane Street, Longreach, Wid 4730, Australia;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: George Stibal, 47 Whitehead Grove, Vic. 3939, Rosebud, Australia; Email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World Cup 14 - Preliminaries - Postal 16 ... WC-14/P16</w:t>
        <w:br/>
        <w:t xml:space="preserve">XVI </w:t>
      </w:r>
      <w:r>
        <w:rPr>
          <w:smallCaps w:val="0"/>
        </w:rPr>
        <w:t xml:space="preserve">prednatjecateljska skupina </w:t>
      </w:r>
      <w:r>
        <w:rPr>
          <w:lang w:val="en-US" w:eastAsia="en-US" w:bidi="en-US"/>
          <w:smallCaps w:val="0"/>
        </w:rPr>
        <w:t xml:space="preserve">XIV </w:t>
      </w:r>
      <w:r>
        <w:rPr>
          <w:smallCaps w:val="0"/>
        </w:rPr>
        <w:t xml:space="preserve">svjetskog kupa </w:t>
      </w:r>
      <w:r>
        <w:rPr>
          <w:lang w:val="en-US" w:eastAsia="en-US" w:bidi="en-US"/>
          <w:smallCaps w:val="0"/>
        </w:rPr>
        <w:t xml:space="preserve">I.C.C.F igrana </w:t>
      </w:r>
      <w:r>
        <w:rPr>
          <w:smallCaps w:val="0"/>
        </w:rPr>
        <w:t>tvrdim zapisom</w:t>
      </w:r>
    </w:p>
    <w:tbl>
      <w:tblPr>
        <w:tblOverlap w:val="never"/>
        <w:tblLayout w:type="fixed"/>
        <w:jc w:val="left"/>
      </w:tblPr>
      <w:tblGrid>
        <w:gridCol w:w="209"/>
        <w:gridCol w:w="443"/>
        <w:gridCol w:w="407"/>
        <w:gridCol w:w="1469"/>
        <w:gridCol w:w="1757"/>
        <w:gridCol w:w="371"/>
        <w:gridCol w:w="1480"/>
        <w:gridCol w:w="616"/>
      </w:tblGrid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Player, title/class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7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370584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085152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Mgr.Zdenko </w:t>
            </w:r>
            <w:r>
              <w:rPr>
                <w:smallCaps w:val="0"/>
              </w:rPr>
              <w:t>Barbalić</w:t>
              <w:br/>
            </w:r>
            <w:r>
              <w:rPr>
                <w:lang w:val="en-US" w:eastAsia="en-US" w:bidi="en-US"/>
                <w:smallCaps w:val="0"/>
              </w:rPr>
              <w:t>Peter J.A. de Groot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Werner Hurek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1963 </w:t>
            </w:r>
            <w:r>
              <w:rPr>
                <w:smallCaps w:val="0"/>
              </w:rPr>
              <w:t xml:space="preserve">UI.HegeduSićeva </w:t>
            </w:r>
            <w:r>
              <w:rPr>
                <w:lang w:val="en-US" w:eastAsia="en-US" w:bidi="en-US"/>
                <w:smallCaps w:val="0"/>
              </w:rPr>
              <w:t>br.23</w:t>
              <w:br/>
              <w:t>2194 Doddendaal 5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2312 HeidelBergerStraBe 7a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51000 Rijeka</w:t>
              <w:br/>
              <w:t>733S KA Ugclielen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68535 5</w:t>
            </w:r>
            <w:r>
              <w:rPr>
                <w:lang w:val="en-US" w:eastAsia="en-US" w:bidi="en-US"/>
                <w:vertAlign w:val="superscript"/>
                <w:smallCaps w:val="0"/>
              </w:rPr>
              <w:t>d</w:t>
            </w:r>
            <w:r>
              <w:rPr>
                <w:lang w:val="en-US" w:eastAsia="en-US" w:bidi="en-US"/>
                <w:smallCaps w:val="0"/>
              </w:rPr>
              <w:t>‘"</w:t>
            </w:r>
            <w:r>
              <w:rPr>
                <w:lang w:val="en-US" w:eastAsia="en-US" w:bidi="en-US"/>
                <w:vertAlign w:val="superscript"/>
                <w:smallCaps w:val="0"/>
              </w:rPr>
              <w:t>ge</w:t>
            </w:r>
            <w:r>
              <w:rPr>
                <w:lang w:val="en-US" w:eastAsia="en-US" w:bidi="en-US"/>
                <w:smallCaps w:val="0"/>
              </w:rPr>
              <w:t>"-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Neckarhausen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Netherland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Gemiany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Lluis Jove Grau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2095 LaRadetjalO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43430 Vimbodi (Tarragona)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460524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Arto Keijola </w:t>
            </w:r>
            <w:r>
              <w:rPr>
                <w:lang w:val="en-US" w:eastAsia="en-US" w:bidi="en-US"/>
                <w:vertAlign w:val="superscript"/>
                <w:smallCaps w:val="0"/>
              </w:rPr>
              <w:t>fc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(1*800) </w:t>
            </w:r>
            <w:r>
              <w:rPr>
                <w:lang w:val="en-US" w:eastAsia="en-US" w:bidi="en-US"/>
                <w:vertAlign w:val="superscript"/>
                <w:smallCaps w:val="0"/>
              </w:rPr>
              <w:t>V</w:t>
            </w:r>
            <w:r>
              <w:rPr>
                <w:lang w:val="en-US" w:eastAsia="en-US" w:bidi="en-US"/>
                <w:smallCaps w:val="0"/>
              </w:rPr>
              <w:t>y°^</w:t>
            </w:r>
            <w:r>
              <w:rPr>
                <w:lang w:val="en-US" w:eastAsia="en-US" w:bidi="en-US"/>
                <w:vertAlign w:val="superscript"/>
                <w:smallCaps w:val="0"/>
              </w:rPr>
              <w:t>atu 2</w:t>
            </w:r>
            <w:r>
              <w:rPr>
                <w:lang w:val="en-US" w:eastAsia="en-US" w:bidi="en-US"/>
                <w:smallCaps w:val="0"/>
              </w:rPr>
              <w:t xml:space="preserve"> B 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63420 Kanau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Gennany</w:t>
            </w:r>
          </w:p>
        </w:tc>
      </w:tr>
      <w:tr>
        <w:trPr>
          <w:trHeight w:val="54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910003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081188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930065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Gunars Pulkis</w:t>
              <w:br/>
              <w:t>Wolfgang Richter</w:t>
              <w:br/>
              <w:t>Mrs.Merike Rotova, LGM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 p/k93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2034 HiltenBurgStraBe 12</w:t>
              <w:br/>
              <w:t>2106 p/234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LV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3401 Liepaja</w:t>
              <w:br/>
              <w:t>73312 Geislingen</w:t>
              <w:br/>
              <w:t>10503 Tallinn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Latvija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Gennany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Estonija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130963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Vaclav Stika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(1*800) Nezvalova 1629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25601 Benesov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Češka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Brian Thompson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Flat 2. 126 Main Road.</w:t>
              <w:br/>
              <w:t>Wilford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NG11</w:t>
            </w:r>
            <w:r>
              <w:rPr>
                <w:lang w:val="en-US" w:eastAsia="en-US" w:bidi="en-US"/>
                <w:vertAlign w:val="subscript"/>
                <w:smallCaps w:val="0"/>
              </w:rPr>
              <w:t>M</w:t>
            </w:r>
            <w:r>
              <w:rPr>
                <w:lang w:val="en-US" w:eastAsia="en-US" w:bidi="en-US"/>
                <w:smallCaps w:val="0"/>
              </w:rPr>
              <w:t xml:space="preserve"> .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. Nottingham</w:t>
              <w:br/>
              <w:t>7AA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180472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Jcan-Marc Yvinec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2180 14 rue Francois Lavieille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50100 Cherbourg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4434" w:val="center"/>
          <w:tab w:leader="none" w:pos="4920" w:val="right"/>
          <w:tab w:leader="none" w:pos="5036" w:val="right"/>
          <w:tab w:leader="none" w:pos="5342" w:val="center"/>
          <w:tab w:leader="none" w:pos="5738" w:val="right"/>
          <w:tab w:leader="none" w:pos="6245" w:val="right"/>
          <w:tab w:leader="none" w:pos="6411" w:val="right"/>
          <w:tab w:leader="none" w:pos="6584" w:val="right"/>
          <w:tab w:leader="none" w:pos="6828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 xml:space="preserve">? &amp; &lt;rating&gt; = ? —► </w:t>
      </w:r>
      <w:r>
        <w:rPr>
          <w:lang w:val="en-US" w:eastAsia="en-US" w:bidi="en-US"/>
          <w:smallCaps w:val="0"/>
        </w:rPr>
        <w:t xml:space="preserve">no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 xml:space="preserve">norm, no </w:t>
      </w:r>
      <w:r>
        <w:rPr>
          <w:smallCaps w:val="0"/>
        </w:rPr>
        <w:t xml:space="preserve">SM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and no IM </w:t>
      </w:r>
      <w:r>
        <w:rPr>
          <w:lang w:val="en-US" w:eastAsia="en-US" w:bidi="en-US"/>
          <w:smallCaps w:val="0"/>
        </w:rPr>
        <w:t>norm</w:t>
        <w:br/>
      </w:r>
      <w:r>
        <w:rPr>
          <w:smallCaps w:val="0"/>
        </w:rPr>
        <w:t>Start date: 2004.12.01 -» (2006.12.01)</w:t>
        <w:tab/>
      </w:r>
      <w:r>
        <w:rPr>
          <w:lang w:val="en-US" w:eastAsia="en-US" w:bidi="en-US"/>
          <w:smallCaps w:val="0"/>
        </w:rPr>
        <w:t>The</w:t>
        <w:tab/>
        <w:t>winner</w:t>
        <w:tab/>
        <w:t>is</w:t>
        <w:tab/>
        <w:t>promoting</w:t>
        <w:tab/>
        <w:t>to</w:t>
        <w:tab/>
        <w:t>semifinal</w:t>
        <w:tab/>
        <w:t>of</w:t>
        <w:tab/>
        <w:t>the</w:t>
        <w:tab/>
        <w:t>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 Jim Peacock, 132 Crane Street, Longreach, Wld 4730, Australia;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: George Stibal, 47 Whitehead Grove, Vic. 3939, Rosebud, Australia; Email &lt;</w:t>
      </w:r>
      <w:r>
        <w:fldChar w:fldCharType="begin"/>
      </w:r>
      <w:r>
        <w:rPr/>
        <w:instrText> HYPERLINK "mailto:ccla@alphaIink.com.au"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ccla@alphaIink.com.au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underscore" w:pos="3120" w:val="right"/>
          <w:tab w:leader="none" w:pos="3243" w:val="center"/>
          <w:tab w:leader="none" w:pos="3696" w:val="center"/>
          <w:tab w:leader="none" w:pos="4049" w:val="left"/>
          <w:tab w:leader="none" w:pos="5961" w:val="left"/>
          <w:tab w:leader="underscore" w:pos="681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The ICCF World Cup 14 - Preliminaries - Email 26 ... WC-14/E26</w:t>
        <w:br/>
        <w:t xml:space="preserve">XXVI </w:t>
      </w:r>
      <w:r>
        <w:rPr>
          <w:smallCaps w:val="0"/>
        </w:rPr>
        <w:t xml:space="preserve">prednatjecateljska skupina </w:t>
      </w:r>
      <w:r>
        <w:rPr>
          <w:lang w:val="en-US" w:eastAsia="en-US" w:bidi="en-US"/>
          <w:smallCaps w:val="0"/>
        </w:rPr>
        <w:t xml:space="preserve">XIV </w:t>
      </w:r>
      <w:r>
        <w:rPr>
          <w:smallCaps w:val="0"/>
        </w:rPr>
        <w:t xml:space="preserve">svjetskog kupa </w:t>
      </w:r>
      <w:r>
        <w:rPr>
          <w:lang w:val="en-US" w:eastAsia="en-US" w:bidi="en-US"/>
          <w:smallCaps w:val="0"/>
        </w:rPr>
        <w:t xml:space="preserve">I.C.C.F </w:t>
      </w:r>
      <w:r>
        <w:rPr>
          <w:smallCaps w:val="0"/>
        </w:rPr>
        <w:t>igrana mekim zapisom</w:t>
        <w:br/>
        <w:t xml:space="preserve"> </w:t>
        <w:tab/>
        <w:t>CC-ICCF-AUS</w:t>
        <w:tab/>
        <w:t>@</w:t>
        <w:tab/>
      </w:r>
      <w:r>
        <w:rPr>
          <w:lang w:val="en-US" w:eastAsia="en-US" w:bidi="en-US"/>
          <w:smallCaps w:val="0"/>
        </w:rPr>
        <w:t>WorldCup</w:t>
        <w:tab/>
      </w:r>
      <w:r>
        <w:rPr>
          <w:smallCaps w:val="0"/>
        </w:rPr>
        <w:t>14prelim26</w:t>
        <w:tab/>
        <w:tab/>
      </w:r>
    </w:p>
    <w:tbl>
      <w:tblPr>
        <w:tblOverlap w:val="never"/>
        <w:tblLayout w:type="fixed"/>
        <w:jc w:val="left"/>
      </w:tblPr>
      <w:tblGrid>
        <w:gridCol w:w="241"/>
        <w:gridCol w:w="479"/>
        <w:gridCol w:w="648"/>
        <w:gridCol w:w="1854"/>
        <w:gridCol w:w="1318"/>
        <w:gridCol w:w="2207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 |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240548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380125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NZL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Roberto Bosetti</w:t>
              <w:br/>
              <w:t>Steven Cameron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"mailto:r.bosetti@libero.it"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r.bosetti@libero.it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"mailto:cathsteve@clear.net.nz"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cathsteve@clear.net.nz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490185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Cemt Eris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"mailto:ceme@demirexpert.com"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ceme@demirexpert.com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50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180470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16035!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Joseph Flccher</w:t>
              <w:br/>
              <w:t>Josep Guevara Pijoan</w:t>
              <w:br/>
              <w:t>Noco den Hcijcr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1888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2155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"mailto:josephflecher@free.fr"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josephflecher@free.fr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  <w:br/>
              <w:t xml:space="preserve">&lt;jgp </w:t>
            </w:r>
            <w:r>
              <w:fldChar w:fldCharType="begin"/>
            </w:r>
            <w:r>
              <w:rPr/>
              <w:instrText> HYPERLINK "mailto:1963@wanadoo.es"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1963@wanadoo.es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  <w:br/>
              <w:t>&lt;</w:t>
            </w:r>
            <w:r>
              <w:fldChar w:fldCharType="begin"/>
            </w:r>
            <w:r>
              <w:rPr/>
              <w:instrText> HYPERLINK "mailto:n.dcnheijcr@quicknet.nl"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n.dcnheijcr@quicknet.nl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Ante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2436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cljubici </w:t>
            </w:r>
            <w:r>
              <w:fldChar w:fldCharType="begin"/>
            </w:r>
            <w:r>
              <w:rPr/>
              <w:instrText> HYPERLINK "mailto:c.ante@st.htnet.hr"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c.ante@st.htnet.hr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360331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Mikko Markkula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&lt;mikko.markku!</w:t>
            </w:r>
            <w:r>
              <w:fldChar w:fldCharType="begin"/>
            </w:r>
            <w:r>
              <w:rPr/>
              <w:instrText> HYPERLINK "mailto:a@pp.inet.fi"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a@pp.inet.fi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100378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 Pfiffncr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"mailto:claudia.pfiffiier@bluemail.ch"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claudia.pfiffiier@bluemail.ch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140589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Ccprrii A. </w:t>
            </w:r>
            <w:r>
              <w:rPr>
                <w:lang w:val="en-US" w:eastAsia="en-US" w:bidi="en-US"/>
                <w:smallCaps/>
              </w:rPr>
              <w:t>Ccmciiob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&lt;semenov 1 @ats32.ru&gt;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082723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Dr.Andreas Kaltschmidt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2075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"mailto:drkaltschmidt@tiscali.de"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drkaltschmidt@tiscali.de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</w:tbl>
    <w:p>
      <w:pPr>
        <w:pStyle w:val="Normal"/>
        <w:tabs>
          <w:tab w:leader="none" w:pos="4406" w:val="center"/>
          <w:tab w:leader="none" w:pos="4892" w:val="right"/>
          <w:tab w:leader="none" w:pos="5003" w:val="right"/>
          <w:tab w:leader="none" w:pos="5309" w:val="center"/>
          <w:tab w:leader="none" w:pos="5662" w:val="center"/>
          <w:tab w:leader="none" w:pos="6216" w:val="right"/>
          <w:tab w:leader="none" w:pos="6378" w:val="right"/>
          <w:tab w:leader="none" w:pos="6551" w:val="right"/>
          <w:tab w:leader="none" w:pos="6800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Category none </w:t>
      </w:r>
      <w:r>
        <w:rPr>
          <w:smallCaps w:val="0"/>
        </w:rPr>
        <w:t xml:space="preserve">&amp; &lt;rating&gt; = —* </w:t>
      </w:r>
      <w:r>
        <w:rPr>
          <w:lang w:val="en-US" w:eastAsia="en-US" w:bidi="en-US"/>
          <w:smallCaps w:val="0"/>
        </w:rPr>
        <w:t xml:space="preserve">no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 xml:space="preserve">norm, no </w:t>
      </w:r>
      <w:r>
        <w:rPr>
          <w:smallCaps w:val="0"/>
        </w:rPr>
        <w:t xml:space="preserve">SM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and no IM </w:t>
      </w:r>
      <w:r>
        <w:rPr>
          <w:lang w:val="en-US" w:eastAsia="en-US" w:bidi="en-US"/>
          <w:smallCaps w:val="0"/>
        </w:rPr>
        <w:t>norm</w:t>
        <w:br/>
      </w:r>
      <w:r>
        <w:rPr>
          <w:smallCaps w:val="0"/>
        </w:rPr>
        <w:t>Start date: 2004.12.01 -&gt; 2006.12.01</w:t>
        <w:tab/>
      </w:r>
      <w:r>
        <w:rPr>
          <w:lang w:val="en-US" w:eastAsia="en-US" w:bidi="en-US"/>
          <w:smallCaps w:val="0"/>
        </w:rPr>
        <w:t>The</w:t>
        <w:tab/>
        <w:t>winner</w:t>
        <w:tab/>
        <w:t>is</w:t>
        <w:tab/>
        <w:t>promoting</w:t>
        <w:tab/>
        <w:t>to</w:t>
        <w:tab/>
        <w:t>semifinal</w:t>
        <w:tab/>
        <w:t>of</w:t>
        <w:tab/>
        <w:t>the</w:t>
        <w:tab/>
        <w:t>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Karel GLASER &lt;</w:t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karel.glaser@mybox.cz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Tribunal: George Stibal, 47 Whitehead Grove, Vic. 3939, Rosebud, Australia; Email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underscore" w:pos="680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The ICCF World Cup 14 - Preliminaries - Email 29 ... WC-14/E29</w:t>
        <w:br/>
        <w:t xml:space="preserve">XXIX prednatjecateljska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XIV </w:t>
      </w:r>
      <w:r>
        <w:rPr>
          <w:smallCaps w:val="0"/>
        </w:rPr>
        <w:t xml:space="preserve">svjetskog kupa </w:t>
      </w:r>
      <w:r>
        <w:rPr>
          <w:lang w:val="en-US" w:eastAsia="en-US" w:bidi="en-US"/>
          <w:smallCaps w:val="0"/>
        </w:rPr>
        <w:t xml:space="preserve">I.C.C.F igrana </w:t>
      </w:r>
      <w:r>
        <w:rPr>
          <w:smallCaps w:val="0"/>
        </w:rPr>
        <w:t>mekim zapisom</w:t>
        <w:br/>
      </w:r>
      <w:r>
        <w:rPr>
          <w:lang w:val="en-US" w:eastAsia="en-US" w:bidi="en-US"/>
          <w:vertAlign w:val="subscript"/>
          <w:smallCaps w:val="0"/>
        </w:rPr>
        <w:t>r</w:t>
      </w:r>
      <w:r>
        <w:rPr>
          <w:lang w:val="en-US" w:eastAsia="en-US" w:bidi="en-US"/>
          <w:smallCaps w:val="0"/>
        </w:rPr>
        <w:t>_</w:t>
      </w:r>
      <w:r>
        <w:rPr>
          <w:lang w:val="en-US" w:eastAsia="en-US" w:bidi="en-US"/>
          <w:vertAlign w:val="subscript"/>
          <w:smallCaps w:val="0"/>
        </w:rPr>
        <w:t>r</w:t>
      </w:r>
      <w:r>
        <w:rPr>
          <w:lang w:val="en-US" w:eastAsia="en-US" w:bidi="en-US"/>
          <w:smallCaps w:val="0"/>
        </w:rPr>
        <w:t>__</w:t>
      </w:r>
      <w:r>
        <w:rPr>
          <w:lang w:val="en-US" w:eastAsia="en-US" w:bidi="en-US"/>
          <w:vertAlign w:val="subscript"/>
          <w:smallCaps w:val="0"/>
        </w:rPr>
        <w:t>T</w:t>
      </w:r>
      <w:r>
        <w:rPr>
          <w:lang w:val="en-US" w:eastAsia="en-US" w:bidi="en-US"/>
          <w:smallCaps w:val="0"/>
        </w:rPr>
        <w:t>__</w:t>
      </w:r>
      <w:r>
        <w:rPr>
          <w:lang w:val="en-US" w:eastAsia="en-US" w:bidi="en-US"/>
          <w:vertAlign w:val="subscript"/>
          <w:smallCaps w:val="0"/>
        </w:rPr>
        <w:t>T</w:t>
      </w:r>
      <w:r>
        <w:rPr>
          <w:lang w:val="en-US" w:eastAsia="en-US" w:bidi="en-US"/>
          <w:smallCaps w:val="0"/>
        </w:rPr>
        <w:t xml:space="preserve">  CC-ICCF-AUS @ WorldCup 14prelim29</w:t>
        <w:tab/>
      </w:r>
    </w:p>
    <w:tbl>
      <w:tblPr>
        <w:tblOverlap w:val="never"/>
        <w:tblLayout w:type="fixed"/>
        <w:jc w:val="left"/>
      </w:tblPr>
      <w:tblGrid>
        <w:gridCol w:w="248"/>
        <w:gridCol w:w="472"/>
        <w:gridCol w:w="727"/>
        <w:gridCol w:w="1595"/>
        <w:gridCol w:w="1386"/>
        <w:gridCol w:w="2315"/>
      </w:tblGrid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 |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210044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370968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Stephen Crowdy</w:t>
              <w:br/>
              <w:t>Adri Dubbcldam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"mailto:Stephen.crowdy@southemrailway.com"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Stephen.crowdy@southemrailway.com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"mailto:acd@wxs.nl"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acd@wxs.nl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490167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Nejdet Escn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"mailto:nejdetesen@yahoo.com"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nejdetesen@yahoo.com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5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082996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040168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088714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Richard Hcinke</w:t>
              <w:br/>
              <w:t>Frans Huybrecht</w:t>
              <w:br/>
              <w:t>Frank Meyer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2217</w:t>
              <w:br/>
              <w:t>i^ 2149</w:t>
              <w:br/>
              <w:t>1910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"mailto:Richard.Heinke@t-online.de"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Richard.Heinke@t-online.de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"mailto:frans.huybrecht@village.uunet.be"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frans.huybrecht@village.uunet.be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&lt;Frank..</w:t>
            </w:r>
            <w:r>
              <w:fldChar w:fldCharType="begin"/>
            </w:r>
            <w:r>
              <w:rPr/>
              <w:instrText> HYPERLINK "mailto:H.Meyer@t-online.de"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H.Meyer@t-online.de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141590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Ampeii H. {IaaniiKOB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&lt;pavlikovan </w:t>
            </w:r>
            <w:r>
              <w:fldChar w:fldCharType="begin"/>
            </w:r>
            <w:r>
              <w:rPr/>
              <w:instrText> HYPERLINK "mailto:1976@yandex.ru"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1976@yandex.ru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421068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030162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Marek Pcczkowski</w:t>
              <w:br/>
              <w:t xml:space="preserve">Frane </w:t>
            </w:r>
            <w:r>
              <w:rPr>
                <w:smallCaps w:val="0"/>
              </w:rPr>
              <w:t>Rcpanić</w:t>
              <w:br/>
            </w:r>
            <w:r>
              <w:rPr>
                <w:lang w:val="en-US" w:eastAsia="en-US" w:bidi="en-US"/>
                <w:smallCaps w:val="0"/>
              </w:rPr>
              <w:t>Stephen Solomon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2275</w:t>
              <w:br/>
              <w:t>H 2094</w:t>
              <w:br/>
              <w:t>2432F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"mailto:mpeczkowski@wne.uw.ede.pl"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mpeczkowski@wne.uw.ede.pl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"mailto:frane.repanic@st.htnet.hr"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frane.repanic@st.htnet.hr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"mailto:chess_bridge@hotmail.com"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chess_bridge@hotmail.com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230606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Attila Szijarto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"mailto:chesstiger@freemail.hu"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chesstiger@freemail.hu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</w:tbl>
    <w:p>
      <w:pPr>
        <w:pStyle w:val="Normal"/>
        <w:tabs>
          <w:tab w:leader="none" w:pos="4496" w:val="right"/>
          <w:tab w:leader="none" w:pos="4881" w:val="right"/>
          <w:tab w:leader="none" w:pos="4996" w:val="right"/>
          <w:tab w:leader="none" w:pos="5302" w:val="center"/>
          <w:tab w:leader="none" w:pos="6792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Category none &amp; &lt;rating&gt; = —* no GM nonn, no SM norm and no IM norm</w:t>
        <w:br/>
        <w:t>Start date: 2004.12.01 —&gt; 2006.12.01</w:t>
        <w:tab/>
        <w:t>The</w:t>
        <w:tab/>
        <w:t>winner</w:t>
        <w:tab/>
        <w:t>is</w:t>
        <w:tab/>
        <w:t>promoting</w:t>
        <w:tab/>
        <w:t>to semifinal of the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Jiri Ryska &lt;jirys@volny cz&gt;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: George Stibal, 47 Whitehead Grove, Vic. 3939, Rosebud, Australia; Email &lt;ccla@a!phalink.com.au&gt;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World Cup 14 - Preliminaries - Email 30 ... WC-14/E30</w:t>
        <w:br/>
        <w:t xml:space="preserve">XXX prednatjecateljska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XIV </w:t>
      </w:r>
      <w:r>
        <w:rPr>
          <w:smallCaps w:val="0"/>
        </w:rPr>
        <w:t xml:space="preserve">svjetskog kupa </w:t>
      </w:r>
      <w:r>
        <w:rPr>
          <w:lang w:val="en-US" w:eastAsia="en-US" w:bidi="en-US"/>
          <w:smallCaps w:val="0"/>
        </w:rPr>
        <w:t xml:space="preserve">I.C.C.F igrana </w:t>
      </w:r>
      <w:r>
        <w:rPr>
          <w:smallCaps w:val="0"/>
        </w:rPr>
        <w:t>mekim zapisom</w:t>
      </w:r>
    </w:p>
    <w:p>
      <w:pPr>
        <w:pStyle w:val="Normal"/>
        <w:tabs>
          <w:tab w:leader="underscore" w:pos="3111" w:val="right"/>
          <w:tab w:leader="none" w:pos="3165" w:val="left"/>
          <w:tab w:leader="underscore" w:pos="6549" w:val="left"/>
        </w:tabs>
        <w:widowControl w:val="0"/>
      </w:pPr>
      <w:r>
        <w:rPr>
          <w:lang w:val="en-US" w:eastAsia="en-US" w:bidi="en-US"/>
          <w:smallCaps w:val="0"/>
        </w:rPr>
        <w:tab/>
        <w:t>CC-ICCF-AUS</w:t>
        <w:tab/>
        <w:t>@ WorldCup 14prelim30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| ICCF# | ISO</w:t>
      </w:r>
    </w:p>
    <w:p>
      <w:pPr>
        <w:pStyle w:val="Normal"/>
        <w:tabs>
          <w:tab w:leader="none" w:pos="700" w:val="right"/>
          <w:tab w:leader="none" w:pos="970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180229</w:t>
        <w:tab/>
        <w:t>FRA</w:t>
      </w:r>
    </w:p>
    <w:p>
      <w:pPr>
        <w:pStyle w:val="Normal"/>
        <w:tabs>
          <w:tab w:leader="none" w:pos="714" w:val="right"/>
          <w:tab w:leader="none" w:pos="995" w:val="right"/>
        </w:tabs>
        <w:widowControl w:val="0"/>
      </w:pPr>
      <w:r>
        <w:rPr>
          <w:lang w:val="en-US" w:eastAsia="en-US" w:bidi="en-US"/>
          <w:smallCaps w:val="0"/>
        </w:rPr>
        <w:t>2</w:t>
        <w:tab/>
        <w:t>010519</w:t>
        <w:tab/>
        <w:t>AUT</w:t>
      </w:r>
    </w:p>
    <w:p>
      <w:pPr>
        <w:pStyle w:val="Normal"/>
        <w:tabs>
          <w:tab w:leader="none" w:pos="718" w:val="right"/>
          <w:tab w:leader="none" w:pos="995" w:val="right"/>
        </w:tabs>
        <w:widowControl w:val="0"/>
      </w:pPr>
      <w:r>
        <w:rPr>
          <w:lang w:val="en-US" w:eastAsia="en-US" w:bidi="en-US"/>
          <w:smallCaps w:val="0"/>
        </w:rPr>
        <w:t>3</w:t>
        <w:tab/>
        <w:t>020330</w:t>
        <w:tab/>
        <w:t>ARG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class | Rating 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2218</w:t>
        <w:br/>
        <w:t>2420</w:t>
        <w:br/>
        <w:t>sM 2274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Bernard Baroin</w:t>
        <w:br/>
        <w:t>Walteri Dctcla</w:t>
        <w:br/>
        <w:t>Jose Angel Diani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cjnail address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&lt;bbaroin@yahoo. ff&gt;</w:t>
        <w:br/>
        <w:t>&lt;walter.de(</w:t>
      </w:r>
      <w:r>
        <w:fldChar w:fldCharType="begin"/>
      </w:r>
      <w:r>
        <w:rPr/>
        <w:instrText> HYPERLINK "mailto:cla@chello.at"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cla@chello.at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"mailto:vulkanol@amet.com.ar"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vulkanol@amet.com.ar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tbl>
      <w:tblPr>
        <w:tblOverlap w:val="never"/>
        <w:tblLayout w:type="fixed"/>
        <w:jc w:val="left"/>
      </w:tblPr>
      <w:tblGrid>
        <w:gridCol w:w="256"/>
        <w:gridCol w:w="468"/>
        <w:gridCol w:w="475"/>
        <w:gridCol w:w="2592"/>
        <w:gridCol w:w="684"/>
        <w:gridCol w:w="1991"/>
      </w:tblGrid>
      <w:tr>
        <w:trPr>
          <w:trHeight w:val="3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159094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Torben Frcdcrikscn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"mailto:torben.frederiksen@hotmail.com"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torben.frederiksen@hotmail.com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030265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Daniel Freire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"mailto:dfreire@bigpond.net.au"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dfreire@bigpond.net.au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Fernandez llernaez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"mailto:chemaez@euskalnet.net"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chemaez@euskalnet.net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080433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Hans-Georg Koch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"mailto:schach.koch@arcor.de"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schach.koch@arcor.de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420671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Josef Kusmicrek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"mailto:danuta.opalinska@wro.tvp.pl"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danuta.opalinska@wro.tvp.pl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141592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Ceprefi H. HaKce/ien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"mailto:pakselev@mail.ru"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pakselev@mail.ru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Frane </w:t>
            </w:r>
            <w:r>
              <w:rPr>
                <w:smallCaps w:val="0"/>
              </w:rPr>
              <w:t>Rcpanić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J5?094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"mailto:frane.repanic@st.htnet.hr"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frane.repanic@st.htnet.hr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9302S2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Marko </w:t>
            </w:r>
            <w:r>
              <w:rPr>
                <w:lang w:val="en-US" w:eastAsia="en-US" w:bidi="en-US"/>
                <w:smallCaps w:val="0"/>
              </w:rPr>
              <w:t>Urm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"mailto:markounm2@yahoo.com"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markounm2@yahoo.com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80"/>
        </w:trPr>
        <w:tc>
          <w:tcPr>
            <w:shd w:val="clear" w:color="auto" w:fill="FFFFFF"/>
            <w:gridSpan w:val="6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Category none &amp; &lt;rating&gt; = —&gt; no GM norm, no SM norm and no IM norm</w:t>
            </w:r>
          </w:p>
        </w:tc>
      </w:tr>
    </w:tbl>
    <w:p>
      <w:pPr>
        <w:pStyle w:val="Normal"/>
        <w:tabs>
          <w:tab w:leader="none" w:pos="4407" w:val="center"/>
          <w:tab w:leader="none" w:pos="5574" w:val="right"/>
          <w:tab w:leader="none" w:pos="5005" w:val="right"/>
          <w:tab w:leader="none" w:pos="5574" w:val="right"/>
          <w:tab w:leader="none" w:pos="6769" w:val="right"/>
          <w:tab w:leader="none" w:pos="6196" w:val="right"/>
          <w:tab w:leader="none" w:pos="6358" w:val="right"/>
          <w:tab w:leader="none" w:pos="6524" w:val="right"/>
          <w:tab w:leader="none" w:pos="6769" w:val="right"/>
        </w:tabs>
        <w:widowControl w:val="0"/>
      </w:pPr>
      <w:r>
        <w:rPr>
          <w:smallCaps w:val="0"/>
        </w:rPr>
        <w:t>Start date: 2004.12.01 -&gt; 2006.12.01</w:t>
        <w:tab/>
      </w:r>
      <w:r>
        <w:rPr>
          <w:lang w:val="en-US" w:eastAsia="en-US" w:bidi="en-US"/>
          <w:smallCaps w:val="0"/>
        </w:rPr>
        <w:t>The</w:t>
        <w:tab/>
        <w:t>winner</w:t>
        <w:tab/>
        <w:t>is</w:t>
        <w:tab/>
        <w:t>promoting</w:t>
        <w:tab/>
        <w:t>to</w:t>
        <w:tab/>
        <w:t>semifinal</w:t>
        <w:tab/>
        <w:t>of</w:t>
        <w:tab/>
        <w:t>the</w:t>
        <w:tab/>
        <w:t>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Jiri Ryska &lt;</w:t>
      </w:r>
      <w:r>
        <w:fldChar w:fldCharType="begin"/>
      </w:r>
      <w:r>
        <w:rPr/>
        <w:instrText> HYPERLINK "mailto:jirys@volny.cz"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jirys@volny.cz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: George Stsbal. 47 Whitehead Grove, Vic. 3939, Rosebud, Australia; Email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World Cup 14 - Preliminaries - Email 30 ... WC-14/E32</w:t>
        <w:br/>
        <w:t xml:space="preserve">XXXII </w:t>
      </w:r>
      <w:r>
        <w:rPr>
          <w:smallCaps w:val="0"/>
        </w:rPr>
        <w:t xml:space="preserve">prednatjecateljska skupina </w:t>
      </w:r>
      <w:r>
        <w:rPr>
          <w:lang w:val="en-US" w:eastAsia="en-US" w:bidi="en-US"/>
          <w:smallCaps w:val="0"/>
        </w:rPr>
        <w:t xml:space="preserve">XIV </w:t>
      </w:r>
      <w:r>
        <w:rPr>
          <w:smallCaps w:val="0"/>
        </w:rPr>
        <w:t xml:space="preserve">svjetskog kupa </w:t>
      </w:r>
      <w:r>
        <w:rPr>
          <w:lang w:val="en-US" w:eastAsia="en-US" w:bidi="en-US"/>
          <w:smallCaps w:val="0"/>
        </w:rPr>
        <w:t xml:space="preserve">I.C.C.F </w:t>
      </w:r>
      <w:r>
        <w:rPr>
          <w:smallCaps w:val="0"/>
        </w:rPr>
        <w:t>igrana mekim zapisom</w:t>
      </w:r>
    </w:p>
    <w:tbl>
      <w:tblPr>
        <w:tblOverlap w:val="never"/>
        <w:tblLayout w:type="fixed"/>
        <w:jc w:val="left"/>
      </w:tblPr>
      <w:tblGrid>
        <w:gridCol w:w="245"/>
        <w:gridCol w:w="475"/>
        <w:gridCol w:w="659"/>
        <w:gridCol w:w="2210"/>
        <w:gridCol w:w="860"/>
        <w:gridCol w:w="2279"/>
      </w:tblGrid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 |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149177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Mnxaiui O. </w:t>
            </w:r>
            <w:r>
              <w:rPr>
                <w:lang w:val="en-US" w:eastAsia="en-US" w:bidi="en-US"/>
                <w:smallCaps/>
              </w:rPr>
              <w:t>Eiimkob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"mailto:mf-bychkov@yandex.ru"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mf-bychkov@yandex.ru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030295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Dr.Felix Goldschmicd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&lt;control21 </w:t>
            </w:r>
            <w:r>
              <w:fldChar w:fldCharType="begin"/>
            </w:r>
            <w:r>
              <w:rPr/>
              <w:instrText> HYPERLINK "mailto:e@aoI.com"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e@aoI.com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580134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Osamu </w:t>
            </w:r>
            <w:r>
              <w:rPr>
                <w:lang w:val="en-US" w:eastAsia="en-US" w:bidi="en-US"/>
                <w:smallCaps w:val="0"/>
              </w:rPr>
              <w:t>Ikcgami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"mailto:mieikegm@ztv.ne.jp"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mieikegm@ztv.ne.jp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450793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Lars Ake Karlgren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"mailto:l.karlgren@swipnet.se"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l.karlgren@swipnet.se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A. Noriega de la Sierra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"mailto:anoriega@renfe.es"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anoriega@renfe.es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270063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1SR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Itamar Orcn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2271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"mailto:oitamar@netvision.net.il"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oitamar@netvision.net.il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Andrei Pacic .•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 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&lt;andrej.pacic@zg.htneLhr&gt;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. 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240752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 Santagata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"mailto:carlo.santagata4@tin.it"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carlo.santagata4@tin.it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040429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Marcel Van Tricht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"mailto:marcel.v.t@skynet.be"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marcel.v.t@skynet.be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Wim Vclker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"mailto:wim.velker@wxs.nl"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wim.velker@wxs.nl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514210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Chuck Ventimiglia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"mailto:chuckventimiglia@sbcglobal.net"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chuckventimiglia@sbcglobal.net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</w:tbl>
    <w:p>
      <w:pPr>
        <w:pStyle w:val="Normal"/>
        <w:tabs>
          <w:tab w:leader="none" w:pos="4324" w:val="center"/>
          <w:tab w:leader="none" w:pos="4810" w:val="right"/>
          <w:tab w:leader="none" w:pos="4918" w:val="right"/>
          <w:tab w:leader="none" w:pos="4954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Category none </w:t>
      </w:r>
      <w:r>
        <w:rPr>
          <w:smallCaps w:val="0"/>
        </w:rPr>
        <w:t>&amp; &lt;r</w:t>
      </w:r>
      <w:r>
        <w:rPr>
          <w:vertAlign w:val="superscript"/>
          <w:smallCaps w:val="0"/>
        </w:rPr>
        <w:t>-</w:t>
      </w:r>
      <w:r>
        <w:rPr>
          <w:smallCaps w:val="0"/>
        </w:rPr>
        <w:t xml:space="preserve">ating&gt; = —&gt; </w:t>
      </w:r>
      <w:r>
        <w:rPr>
          <w:lang w:val="en-US" w:eastAsia="en-US" w:bidi="en-US"/>
          <w:smallCaps w:val="0"/>
        </w:rPr>
        <w:t xml:space="preserve">no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>norm, no SM norm and no 1M norm</w:t>
        <w:br/>
        <w:t xml:space="preserve">Start date: 2004.12.01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2006.12.01</w:t>
        <w:tab/>
        <w:t>The</w:t>
        <w:tab/>
        <w:t>winner</w:t>
        <w:tab/>
        <w:t>is</w:t>
        <w:tab/>
        <w:t>promoting to semifinal of the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Director </w:t>
      </w:r>
      <w:r>
        <w:rPr>
          <w:smallCaps w:val="0"/>
        </w:rPr>
        <w:t xml:space="preserve">(TD): </w:t>
      </w:r>
      <w:r>
        <w:rPr>
          <w:lang w:val="en-US" w:eastAsia="en-US" w:bidi="en-US"/>
          <w:smallCaps w:val="0"/>
        </w:rPr>
        <w:t>Michal MOSKA &lt;</w:t>
      </w:r>
      <w:r>
        <w:fldChar w:fldCharType="begin"/>
      </w:r>
      <w:r>
        <w:rPr/>
        <w:instrText> HYPERLINK "mailto:riff@hot.pl"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riff@hot.pl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Tribunal: George Stibal, 47 Whitehead Grove, Vic. 3939, Rosebud, Australia; Email &lt;</w:t>
      </w:r>
      <w:r>
        <w:fldChar w:fldCharType="begin"/>
      </w:r>
      <w:r>
        <w:rPr/>
        <w:instrText> HYPERLINK "mailto:ccIa@alphaiink.com.au"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ccIa@alphaiink.com.au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World Cup 14 - Preliminaries - Email 33 ... WC-14/E33</w:t>
      </w:r>
    </w:p>
    <w:p>
      <w:pPr>
        <w:pStyle w:val="Normal"/>
        <w:tabs>
          <w:tab w:leader="underscore" w:pos="6152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XXXIII </w:t>
      </w:r>
      <w:r>
        <w:rPr>
          <w:smallCaps w:val="0"/>
        </w:rPr>
        <w:t xml:space="preserve">prednatjecateljska skupina </w:t>
      </w:r>
      <w:r>
        <w:rPr>
          <w:lang w:val="en-US" w:eastAsia="en-US" w:bidi="en-US"/>
          <w:smallCaps w:val="0"/>
        </w:rPr>
        <w:t xml:space="preserve">XIV </w:t>
      </w:r>
      <w:r>
        <w:rPr>
          <w:smallCaps w:val="0"/>
        </w:rPr>
        <w:t>svjetskog kupa I.C.C.F igrana mekim zapisom</w:t>
        <w:br/>
        <w:t xml:space="preserve">CC-ICCF-AUS @ </w:t>
      </w:r>
      <w:r>
        <w:rPr>
          <w:lang w:val="en-US" w:eastAsia="en-US" w:bidi="en-US"/>
          <w:smallCaps w:val="0"/>
        </w:rPr>
        <w:t>\VorldCupl4prelim33</w:t>
      </w:r>
      <w:r>
        <w:rPr>
          <w:smallCaps w:val="0"/>
        </w:rPr>
        <w:tab/>
      </w:r>
    </w:p>
    <w:tbl>
      <w:tblPr>
        <w:tblOverlap w:val="never"/>
        <w:tblLayout w:type="fixed"/>
        <w:jc w:val="left"/>
      </w:tblPr>
      <w:tblGrid>
        <w:gridCol w:w="241"/>
        <w:gridCol w:w="475"/>
        <w:gridCol w:w="666"/>
        <w:gridCol w:w="1894"/>
        <w:gridCol w:w="1123"/>
        <w:gridCol w:w="2318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class |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400030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Jorge Ato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"mailto:arabela@mail.udep.edu.pe"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arabela@mail.udep.edu.pe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030216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Keni Barker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"mailto:kenbar@bigpond.net.au"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kenbar@bigpond.net.au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180229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Bernard Baroin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&lt;bbaroin@yahoo. Ir&gt;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E. Da-Riva Alonso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&lt;mcsori </w:t>
            </w:r>
            <w:r>
              <w:fldChar w:fldCharType="begin"/>
            </w:r>
            <w:r>
              <w:rPr/>
              <w:instrText> HYPERLINK "mailto:ano@impaorsa.com"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ano@impaorsa.com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141538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Cepreil O. </w:t>
            </w:r>
            <w:r>
              <w:rPr>
                <w:smallCaps/>
              </w:rPr>
              <w:t>Tjivsobucb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"mailto:sergey05@ivnet.ru"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sergey05@ivnet.ru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580141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Makoto Kitada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1921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&lt;makoto419@h5 .dion ,ne. jp&gt;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370585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 Mors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"mailto:pm@blueroom.nl"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pm@blueroom.nl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080857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 Opitz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"mailto:peter_opitz@t-online.de"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peter_opitz@t-online.de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690287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Dr.Manuel Vega Palma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"mailto:dr.manuel.vega@iacc.avianet.cu"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dr.manuel.vega@iacc.avianet.cu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"mailto:fhuijo.vidalina@vt.htnet.hr"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fhuijo.vidalina@vt.htnet.hr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100297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Reinhard Wcgelin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2046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"mailto:wreinhard@bluewin.ch"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wreinhard@bluewin.ch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</w:tbl>
    <w:p>
      <w:pPr>
        <w:pStyle w:val="Normal"/>
        <w:tabs>
          <w:tab w:leader="none" w:pos="4417" w:val="right"/>
          <w:tab w:leader="none" w:pos="4799" w:val="right"/>
          <w:tab w:leader="none" w:pos="4914" w:val="right"/>
          <w:tab w:leader="none" w:pos="5213" w:val="center"/>
          <w:tab w:leader="none" w:pos="5609" w:val="right"/>
          <w:tab w:leader="none" w:pos="6106" w:val="right"/>
          <w:tab w:leader="none" w:pos="6264" w:val="right"/>
          <w:tab w:leader="none" w:pos="6430" w:val="right"/>
          <w:tab w:leader="none" w:pos="6678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Category none </w:t>
      </w:r>
      <w:r>
        <w:rPr>
          <w:smallCaps w:val="0"/>
        </w:rPr>
        <w:t xml:space="preserve">&amp; &lt;rating&gt; = —* </w:t>
      </w:r>
      <w:r>
        <w:rPr>
          <w:lang w:val="en-US" w:eastAsia="en-US" w:bidi="en-US"/>
          <w:smallCaps w:val="0"/>
        </w:rPr>
        <w:t xml:space="preserve">no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 xml:space="preserve">norm, no </w:t>
      </w:r>
      <w:r>
        <w:rPr>
          <w:smallCaps w:val="0"/>
        </w:rPr>
        <w:t xml:space="preserve">SM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and no IM </w:t>
      </w:r>
      <w:r>
        <w:rPr>
          <w:lang w:val="en-US" w:eastAsia="en-US" w:bidi="en-US"/>
          <w:smallCaps w:val="0"/>
        </w:rPr>
        <w:t>norm</w:t>
        <w:br/>
      </w:r>
      <w:r>
        <w:rPr>
          <w:smallCaps w:val="0"/>
        </w:rPr>
        <w:t>Start date: 2004.12.01 -&gt; 2006.12.01</w:t>
        <w:tab/>
      </w:r>
      <w:r>
        <w:rPr>
          <w:lang w:val="en-US" w:eastAsia="en-US" w:bidi="en-US"/>
          <w:smallCaps w:val="0"/>
        </w:rPr>
        <w:t>The</w:t>
        <w:tab/>
        <w:t>winner</w:t>
        <w:tab/>
        <w:t>is</w:t>
        <w:tab/>
        <w:t>promoting</w:t>
        <w:tab/>
        <w:t>to</w:t>
        <w:tab/>
        <w:t>semifinal</w:t>
        <w:tab/>
        <w:t>of</w:t>
        <w:tab/>
        <w:t>the</w:t>
        <w:tab/>
        <w:t>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Michal Moska &lt;</w:t>
      </w:r>
      <w:r>
        <w:fldChar w:fldCharType="begin"/>
      </w:r>
      <w:r>
        <w:rPr/>
        <w:instrText> HYPERLINK "mailto:riff@hot.pl"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riff@hot.pl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</w:t>
      </w:r>
      <w:r>
        <w:rPr>
          <w:smallCaps w:val="0"/>
        </w:rPr>
        <w:t xml:space="preserve">: </w:t>
      </w:r>
      <w:r>
        <w:rPr>
          <w:lang w:val="en-US" w:eastAsia="en-US" w:bidi="en-US"/>
          <w:smallCaps w:val="0"/>
        </w:rPr>
        <w:t xml:space="preserve">George </w:t>
      </w:r>
      <w:r>
        <w:rPr>
          <w:smallCaps w:val="0"/>
        </w:rPr>
        <w:t xml:space="preserve">Stibal, 47 </w:t>
      </w:r>
      <w:r>
        <w:rPr>
          <w:lang w:val="en-US" w:eastAsia="en-US" w:bidi="en-US"/>
          <w:smallCaps w:val="0"/>
        </w:rPr>
        <w:t>Whitehead Grove, Vic. 3939, Rosebud. Australia; Email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The ICCF World Cup 14 - Preliminaries - Email 34 ... WC-14/E34</w:t>
        <w:br/>
        <w:t xml:space="preserve">XXXIV </w:t>
      </w:r>
      <w:r>
        <w:rPr>
          <w:smallCaps w:val="0"/>
        </w:rPr>
        <w:t xml:space="preserve">prednatjecateljska skupina </w:t>
      </w:r>
      <w:r>
        <w:rPr>
          <w:lang w:val="en-US" w:eastAsia="en-US" w:bidi="en-US"/>
          <w:smallCaps w:val="0"/>
        </w:rPr>
        <w:t xml:space="preserve">XIV </w:t>
      </w:r>
      <w:r>
        <w:rPr>
          <w:smallCaps w:val="0"/>
        </w:rPr>
        <w:t xml:space="preserve">svjetskog kupa </w:t>
      </w:r>
      <w:r>
        <w:rPr>
          <w:lang w:val="en-US" w:eastAsia="en-US" w:bidi="en-US"/>
          <w:smallCaps w:val="0"/>
        </w:rPr>
        <w:t xml:space="preserve">I.C.C.F </w:t>
      </w:r>
      <w:r>
        <w:rPr>
          <w:smallCaps w:val="0"/>
        </w:rPr>
        <w:t>igrana mekim zapisom @</w:t>
      </w:r>
    </w:p>
    <w:tbl>
      <w:tblPr>
        <w:tblOverlap w:val="never"/>
        <w:tblLayout w:type="fixed"/>
        <w:jc w:val="left"/>
      </w:tblPr>
      <w:tblGrid>
        <w:gridCol w:w="227"/>
        <w:gridCol w:w="482"/>
        <w:gridCol w:w="583"/>
        <w:gridCol w:w="1685"/>
        <w:gridCol w:w="1728"/>
        <w:gridCol w:w="1588"/>
      </w:tblGrid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 | Rating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100290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 Burri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"mailto:pburri40@bluewin.ch"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pburri40@bluewin.ch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180571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Mathias Guidoni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"mailto:mattt68@orcka.com"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mattt68@orcka.com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379072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 van der Hoevcn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cjfvdhoeven 1 @chello.nI&gt;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070104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Warner Bruce Rover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&lt;kovcr(f?;uol.com.br&gt;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421131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Tomasz Makowski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"mailto:tomaszmakowski@op.pl"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tomaszmakowski@op.pl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080857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 Opitz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"mailto:peter_opitz@t-online.de"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peter_opitz@t-online.de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141460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Annpeit M. PaayimimiH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"mailto:ranmi@yandex.ru"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ranmi@yandex.ru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570028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Bernard Simon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"mailto:bsimon@pt.lu"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bsimon@pt.lu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131188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Michal Volf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&lt;mi chai_dk@post. cz&gt;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085432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Dr.Thorsten Winkler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"mailto:chess@twinlder.de"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chess@twinlder.de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"mailto:milan.zivkovic@po.htnet.hr"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milan.zivkovic@po.htnet.hr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</w:tbl>
    <w:p>
      <w:pPr>
        <w:pStyle w:val="Normal"/>
        <w:tabs>
          <w:tab w:leader="none" w:pos="4419" w:val="right"/>
          <w:tab w:leader="none" w:pos="5226" w:val="center"/>
          <w:tab w:leader="none" w:pos="4923" w:val="right"/>
          <w:tab w:leader="none" w:pos="5226" w:val="center"/>
          <w:tab w:leader="none" w:pos="6133" w:val="right"/>
          <w:tab w:leader="none" w:pos="6133" w:val="right"/>
          <w:tab w:leader="none" w:pos="6295" w:val="right"/>
          <w:tab w:leader="none" w:pos="6468" w:val="right"/>
          <w:tab w:leader="none" w:pos="6716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Category none </w:t>
      </w:r>
      <w:r>
        <w:rPr>
          <w:smallCaps w:val="0"/>
        </w:rPr>
        <w:t xml:space="preserve">&amp; &lt;rating&gt; = —► </w:t>
      </w:r>
      <w:r>
        <w:rPr>
          <w:lang w:val="en-US" w:eastAsia="en-US" w:bidi="en-US"/>
          <w:smallCaps w:val="0"/>
        </w:rPr>
        <w:t xml:space="preserve">no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 xml:space="preserve">norm, no </w:t>
      </w:r>
      <w:r>
        <w:rPr>
          <w:smallCaps w:val="0"/>
        </w:rPr>
        <w:t xml:space="preserve">SM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and no IM </w:t>
      </w:r>
      <w:r>
        <w:rPr>
          <w:lang w:val="en-US" w:eastAsia="en-US" w:bidi="en-US"/>
          <w:smallCaps w:val="0"/>
        </w:rPr>
        <w:t>norm</w:t>
        <w:br/>
      </w:r>
      <w:r>
        <w:rPr>
          <w:smallCaps w:val="0"/>
        </w:rPr>
        <w:t>Start date: 2004.12.01 -» 2006.12.01</w:t>
        <w:tab/>
      </w:r>
      <w:r>
        <w:rPr>
          <w:lang w:val="en-US" w:eastAsia="en-US" w:bidi="en-US"/>
          <w:smallCaps w:val="0"/>
        </w:rPr>
        <w:t>The</w:t>
        <w:tab/>
        <w:t>winner</w:t>
        <w:tab/>
        <w:t>is</w:t>
        <w:tab/>
        <w:t>promoting</w:t>
        <w:tab/>
        <w:t>to</w:t>
        <w:tab/>
        <w:t>semifinal</w:t>
        <w:tab/>
        <w:t>of</w:t>
        <w:tab/>
        <w:t>the</w:t>
        <w:tab/>
        <w:t>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Keith FOSTER &lt;</w:t>
      </w:r>
      <w:r>
        <w:fldChar w:fldCharType="begin"/>
      </w:r>
      <w:r>
        <w:rPr/>
        <w:instrText> HYPERLINK "mailto:retsof@ausinfo.com.au"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retsof@ausinfo.com.au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Tribunal: George Stibal, 47 Whitehead Grove, Vic. 3939, Rosebud, Australia; Email &lt;ccla@a!phalink.com.au&gt;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World Cup 14 - Preliminaries - Email 45 ... WC-14/E45</w:t>
        <w:br/>
        <w:t xml:space="preserve">XLV prednatjecateljska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XIV </w:t>
      </w:r>
      <w:r>
        <w:rPr>
          <w:smallCaps w:val="0"/>
        </w:rPr>
        <w:t xml:space="preserve">svjetskog kupa </w:t>
      </w:r>
      <w:r>
        <w:rPr>
          <w:lang w:val="en-US" w:eastAsia="en-US" w:bidi="en-US"/>
          <w:smallCaps w:val="0"/>
        </w:rPr>
        <w:t xml:space="preserve">I.C.C.F igrana </w:t>
      </w:r>
      <w:r>
        <w:rPr>
          <w:smallCaps w:val="0"/>
        </w:rPr>
        <w:t xml:space="preserve">mekim zapisom </w:t>
      </w:r>
      <w:r>
        <w:rPr>
          <w:lang w:val="en-US" w:eastAsia="en-US" w:bidi="en-US"/>
          <w:smallCaps w:val="0"/>
        </w:rPr>
        <w:t>@</w:t>
      </w:r>
    </w:p>
    <w:tbl>
      <w:tblPr>
        <w:tblOverlap w:val="never"/>
        <w:tblLayout w:type="fixed"/>
        <w:jc w:val="left"/>
      </w:tblPr>
      <w:tblGrid>
        <w:gridCol w:w="198"/>
        <w:gridCol w:w="482"/>
        <w:gridCol w:w="551"/>
        <w:gridCol w:w="2156"/>
        <w:gridCol w:w="893"/>
      </w:tblGrid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 | Rating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240380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Fabio Bonoldi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085187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Engelbert Brcuer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2244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421243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Mariusz Maciej Broniek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1585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141470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BnaauMnp M. &lt;I&gt;iuninMciiKo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081666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Frank Fritsche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Paul Gambini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579032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Pierrot Kayser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2251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141594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AneKcanap H. KpoTiiK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211220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Neil Limbert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Nenad </w:t>
            </w:r>
            <w:r>
              <w:rPr>
                <w:smallCaps w:val="0"/>
              </w:rPr>
              <w:t>Vlažić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2425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360259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Finn A. Wister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2137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e_mail address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&lt;twocamel @katamai 1. com&gt;</w:t>
        <w:br/>
        <w:t>&lt;</w:t>
      </w:r>
      <w:r>
        <w:fldChar w:fldCharType="begin"/>
      </w:r>
      <w:r>
        <w:rPr/>
        <w:instrText> HYPERLINK "mailto:bcrt.breuer@t-online.de"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bcrt.breuer@t-online.de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&lt;emembe@poczta. fm&gt;</w:t>
        <w:br/>
        <w:t>&lt;</w:t>
      </w:r>
      <w:r>
        <w:fldChar w:fldCharType="begin"/>
      </w:r>
      <w:r>
        <w:rPr/>
        <w:instrText> HYPERLINK "mailto:filipvlad@yandex.ru"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filipvlad@yandex.ru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&lt;(</w:t>
      </w:r>
      <w:r>
        <w:fldChar w:fldCharType="begin"/>
      </w:r>
      <w:r>
        <w:rPr/>
        <w:instrText> HYPERLINK "mailto:fank.fritsche@t-online.de"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fank.fritsche@t-online.de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"mailto:pgambini@free.fr"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pgambini@free.fr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"mailto:pkayser@pt.lu"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pkayser@pt.lu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"mailto:mins-k@pbox.ttn.ru"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mins-k@pbox.ttn.ru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"mailto:neil.limbert@virgin.net"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neil.limbert@virgin.net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"mailto:finn.wister@skatteetaten.no"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finn.wister@skatteetaten.no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210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Category none &amp; &lt;rating&gt; = —► no GM norm, no SM norm and no IM norm</w:t>
        <w:br/>
        <w:t xml:space="preserve">Start date: 2004.12.01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2006.12.01</w:t>
        <w:tab/>
        <w:t>The winner is promoting to semifinal of the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Michal Moska &lt;</w:t>
      </w:r>
      <w:r>
        <w:fldChar w:fldCharType="begin"/>
      </w:r>
      <w:r>
        <w:rPr/>
        <w:instrText> HYPERLINK "mailto:riff@hot.pl"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riff@hot.pl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: George Stibal, 47 Whitehead Grove, Vic. 3939, Rosebud, Australia; Email &lt;ccla@alphalinl:.com.au&gt;</w:t>
      </w:r>
    </w:p>
    <w:p>
      <w:pPr>
        <w:pStyle w:val="Normal"/>
        <w:tabs>
          <w:tab w:leader="underscore" w:pos="3004" w:val="right"/>
          <w:tab w:leader="none" w:pos="3195" w:val="right"/>
          <w:tab w:leader="none" w:pos="3339" w:val="left"/>
          <w:tab w:leader="underscore" w:pos="6662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The ICCF World Cup 14 - Additional Preliminaries - Email 61 ... WC-14/E61</w:t>
        <w:br/>
        <w:t xml:space="preserve">LXI </w:t>
      </w:r>
      <w:r>
        <w:rPr>
          <w:smallCaps w:val="0"/>
        </w:rPr>
        <w:t xml:space="preserve">dodatna </w:t>
      </w:r>
      <w:r>
        <w:rPr>
          <w:lang w:val="en-US" w:eastAsia="en-US" w:bidi="en-US"/>
          <w:smallCaps w:val="0"/>
        </w:rPr>
        <w:t xml:space="preserve">prednatjecateljska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XIV </w:t>
      </w:r>
      <w:r>
        <w:rPr>
          <w:smallCaps w:val="0"/>
        </w:rPr>
        <w:t xml:space="preserve">svjetskog kupa </w:t>
      </w:r>
      <w:r>
        <w:rPr>
          <w:lang w:val="en-US" w:eastAsia="en-US" w:bidi="en-US"/>
          <w:smallCaps w:val="0"/>
        </w:rPr>
        <w:t xml:space="preserve">I.C.C.F igrana </w:t>
      </w:r>
      <w:r>
        <w:rPr>
          <w:smallCaps w:val="0"/>
        </w:rPr>
        <w:t xml:space="preserve">mekim zapisom </w:t>
      </w:r>
      <w:r>
        <w:rPr>
          <w:lang w:val="en-US" w:eastAsia="en-US" w:bidi="en-US"/>
          <w:smallCaps w:val="0"/>
        </w:rPr>
        <w:t>@</w:t>
        <w:br/>
        <w:t xml:space="preserve"> </w:t>
        <w:tab/>
        <w:t xml:space="preserve"> CC-ICCF-AUS</w:t>
        <w:tab/>
      </w:r>
      <w:r>
        <w:rPr>
          <w:smallCaps w:val="0"/>
        </w:rPr>
        <w:t>(ći)</w:t>
        <w:tab/>
      </w:r>
      <w:r>
        <w:rPr>
          <w:lang w:val="en-US" w:eastAsia="en-US" w:bidi="en-US"/>
          <w:smallCaps w:val="0"/>
        </w:rPr>
        <w:t>WorldCup14prelim61</w:t>
        <w:tab/>
      </w:r>
    </w:p>
    <w:tbl>
      <w:tblPr>
        <w:tblOverlap w:val="never"/>
        <w:tblLayout w:type="fixed"/>
        <w:jc w:val="left"/>
      </w:tblPr>
      <w:tblGrid>
        <w:gridCol w:w="205"/>
        <w:gridCol w:w="482"/>
        <w:gridCol w:w="619"/>
        <w:gridCol w:w="1570"/>
        <w:gridCol w:w="1652"/>
        <w:gridCol w:w="1735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 | Rating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e_mai! address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Mgr.Zdenko </w:t>
            </w:r>
            <w:r>
              <w:rPr>
                <w:smallCaps w:val="0"/>
              </w:rPr>
              <w:t>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"mailto:zdenko.barbalic@ri.htnet.hr"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zdenko.barbalic@ri.htnet.hr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Mauro Censi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"mailto:censim@tin.it"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censim@tin.it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630006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Hamlet Garcia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"mailto:hamlctgarciar@hotmail.com"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hamlctgarciar@hotmail.com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089899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Hcnnann Karg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&lt;1 </w:t>
            </w:r>
            <w:r>
              <w:fldChar w:fldCharType="begin"/>
            </w:r>
            <w:r>
              <w:rPr/>
              <w:instrText> HYPERLINK "mailto:lcnnann.kargl@frecnet.de"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lcnnann.kargl@frecnet.de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081886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Otto Klatt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&lt;ottok 1 att@ao 1 .com &gt;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082532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Patrick Marck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&lt;Palrick.marx 1 @gmx.de&gt;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41"/>
        <w:gridCol w:w="475"/>
        <w:gridCol w:w="580"/>
        <w:gridCol w:w="2038"/>
        <w:gridCol w:w="1220"/>
        <w:gridCol w:w="1724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240297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Michelle Petrillo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&lt;mi.petrus@libero. it&gt;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BroniuS Rimkus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"mailto:brimkus@rambler.ni"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brimkus@rambler.ni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180435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Ms.Sylvie Roynct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"mailto:sylvie.roynet@wanadoo.fr"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sylvie.roynet@wanadoo.fr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019102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Josel Wagner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&lt;josef. wagnerfijaon. at&gt;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Anibal Nestoi Zorrilla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"mailto:anibalzorrilla@hotmail.com"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anibalzorrilla@hotmail.com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Category none </w:t>
      </w:r>
      <w:r>
        <w:rPr>
          <w:smallCaps w:val="0"/>
        </w:rPr>
        <w:t xml:space="preserve">&amp; &lt;raiing&gt; = —» </w:t>
      </w:r>
      <w:r>
        <w:rPr>
          <w:lang w:val="en-US" w:eastAsia="en-US" w:bidi="en-US"/>
          <w:smallCaps w:val="0"/>
        </w:rPr>
        <w:t xml:space="preserve">no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 xml:space="preserve">norm, no </w:t>
      </w:r>
      <w:r>
        <w:rPr>
          <w:smallCaps w:val="0"/>
        </w:rPr>
        <w:t xml:space="preserve">SM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and no IM </w:t>
      </w:r>
      <w:r>
        <w:rPr>
          <w:lang w:val="en-US" w:eastAsia="en-US" w:bidi="en-US"/>
          <w:smallCaps w:val="0"/>
        </w:rPr>
        <w:t>norm</w:t>
      </w:r>
    </w:p>
    <w:p>
      <w:pPr>
        <w:pStyle w:val="Normal"/>
        <w:tabs>
          <w:tab w:leader="none" w:pos="4454" w:val="right"/>
          <w:tab w:leader="none" w:pos="6164" w:val="right"/>
          <w:tab w:leader="none" w:pos="4958" w:val="right"/>
          <w:tab w:leader="none" w:pos="6164" w:val="right"/>
          <w:tab w:leader="none" w:pos="6707" w:val="right"/>
        </w:tabs>
        <w:widowControl w:val="0"/>
      </w:pPr>
      <w:r>
        <w:rPr>
          <w:smallCaps w:val="0"/>
        </w:rPr>
        <w:t>Start date: 2004.12.05 —&gt; 2006.12.05</w:t>
        <w:tab/>
      </w:r>
      <w:r>
        <w:rPr>
          <w:lang w:val="en-US" w:eastAsia="en-US" w:bidi="en-US"/>
          <w:smallCaps w:val="0"/>
        </w:rPr>
        <w:t>The</w:t>
        <w:tab/>
        <w:t>winner</w:t>
        <w:tab/>
        <w:t>is</w:t>
        <w:tab/>
        <w:t>promoting to semifinal</w:t>
        <w:tab/>
        <w:t>of the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Keith FORSTER &lt;</w:t>
      </w:r>
      <w:r>
        <w:fldChar w:fldCharType="begin"/>
      </w:r>
      <w:r>
        <w:rPr/>
        <w:instrText> HYPERLINK "mailto:retsof@ausinfo.com.au"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retsof@ausinfo.com.au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: George Stibal, 47 Whitehead Grove, Vic. 3939, Rosebud, Australia; Email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World Cup 14 - Preliminaries - Webserver 48 ... WC-14/WS48</w:t>
      </w:r>
    </w:p>
    <w:p>
      <w:pPr>
        <w:pStyle w:val="Normal"/>
        <w:tabs>
          <w:tab w:leader="underscore" w:pos="6172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XLVIII prednatjecateljska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XIV </w:t>
      </w:r>
      <w:r>
        <w:rPr>
          <w:smallCaps w:val="0"/>
        </w:rPr>
        <w:t xml:space="preserve">svjetskog kupa </w:t>
      </w:r>
      <w:r>
        <w:rPr>
          <w:lang w:val="en-US" w:eastAsia="en-US" w:bidi="en-US"/>
          <w:smallCaps w:val="0"/>
        </w:rPr>
        <w:t xml:space="preserve">I.C.C.F igrana </w:t>
      </w:r>
      <w:r>
        <w:rPr>
          <w:smallCaps w:val="0"/>
        </w:rPr>
        <w:t xml:space="preserve">živim zapisom </w:t>
      </w:r>
      <w:r>
        <w:rPr>
          <w:lang w:val="en-US" w:eastAsia="en-US" w:bidi="en-US"/>
          <w:smallCaps w:val="0"/>
        </w:rPr>
        <w:t>#</w:t>
        <w:br/>
        <w:t>CC-ICCF-AUS # WorldCup 14prelim48</w:t>
        <w:tab/>
      </w:r>
    </w:p>
    <w:tbl>
      <w:tblPr>
        <w:tblOverlap w:val="never"/>
        <w:tblLayout w:type="fixed"/>
        <w:jc w:val="left"/>
      </w:tblPr>
      <w:tblGrid>
        <w:gridCol w:w="241"/>
        <w:gridCol w:w="482"/>
        <w:gridCol w:w="616"/>
        <w:gridCol w:w="2221"/>
        <w:gridCol w:w="940"/>
        <w:gridCol w:w="522"/>
        <w:gridCol w:w="544"/>
        <w:gridCol w:w="1141"/>
      </w:tblGrid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 | Rating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131201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Miloslav Popelka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Željkoi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2334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MH' 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 • V'wvJ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180932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Michel Ruimy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130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 xml:space="preserve"> 2342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Martin Hcnk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 2477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141584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AneKceil Iliiko.iacBii'i </w:t>
            </w:r>
            <w:r>
              <w:rPr>
                <w:lang w:val="en-US" w:eastAsia="en-US" w:bidi="en-US"/>
                <w:smallCaps/>
              </w:rPr>
              <w:t>Mskccb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EHr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AnariJ.LI. Rawlings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370320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Gerard K.P. Van den Haak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150920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Ulrich Gravcscn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Les </w:t>
            </w:r>
            <w:r>
              <w:rPr>
                <w:lang w:val="en-US" w:eastAsia="en-US" w:bidi="en-US"/>
                <w:smallCaps w:val="0"/>
              </w:rPr>
              <w:t>J. Row Icy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160491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Jose Manuel Alvarez </w:t>
            </w:r>
            <w:r>
              <w:rPr>
                <w:smallCaps w:val="0"/>
              </w:rPr>
              <w:t>Sabor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370907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M. Vosselman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4313" w:val="center"/>
          <w:tab w:leader="none" w:pos="4799" w:val="right"/>
          <w:tab w:leader="none" w:pos="4907" w:val="right"/>
          <w:tab w:leader="none" w:pos="4943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Category none &amp; &lt;rating&gt; = —</w:t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no GM norm, no SM norm and no IM norm</w:t>
        <w:br/>
        <w:t>Start date: 2004.12.01 -&gt; 2006.12.01</w:t>
        <w:tab/>
        <w:t>The</w:t>
        <w:tab/>
        <w:t>winner</w:t>
        <w:tab/>
        <w:t>is</w:t>
        <w:tab/>
        <w:t>promoting to semilinal of the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George STIBAL &lt;ccla@a!phalink.com.au&gt;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: George Stibal, 47 Whitehead Grove, Vic. 3939, Rosebud, Australia; Email &lt;ccla@a!phalink.com.au&gt;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World Cup 14 - Preliminaries - Webserver 49 ... WC-14/WS49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XLIX prednatjecateljska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XIV </w:t>
      </w:r>
      <w:r>
        <w:rPr>
          <w:smallCaps w:val="0"/>
        </w:rPr>
        <w:t xml:space="preserve">svjetskog kupa </w:t>
      </w:r>
      <w:r>
        <w:rPr>
          <w:lang w:val="en-US" w:eastAsia="en-US" w:bidi="en-US"/>
          <w:smallCaps w:val="0"/>
        </w:rPr>
        <w:t xml:space="preserve">I.C.C.F igrana </w:t>
      </w:r>
      <w:r>
        <w:rPr>
          <w:smallCaps w:val="0"/>
        </w:rPr>
        <w:t xml:space="preserve">živim zapisom </w:t>
      </w:r>
      <w:r>
        <w:rPr>
          <w:lang w:val="en-US" w:eastAsia="en-US" w:bidi="en-US"/>
          <w:smallCaps w:val="0"/>
        </w:rPr>
        <w:t>#</w:t>
      </w:r>
    </w:p>
    <w:p>
      <w:pPr>
        <w:pStyle w:val="Normal"/>
        <w:tabs>
          <w:tab w:leader="underscore" w:pos="2549" w:val="center"/>
          <w:tab w:leader="none" w:pos="3236" w:val="right"/>
          <w:tab w:leader="none" w:pos="3946" w:val="right"/>
          <w:tab w:leader="none" w:pos="4673" w:val="right"/>
          <w:tab w:leader="underscore" w:pos="6172" w:val="left"/>
        </w:tabs>
        <w:widowControl w:val="0"/>
      </w:pPr>
      <w:r>
        <w:rPr>
          <w:lang w:val="en-US" w:eastAsia="en-US" w:bidi="en-US"/>
          <w:smallCaps w:val="0"/>
        </w:rPr>
        <w:t>^</w:t>
        <w:tab/>
        <w:t xml:space="preserve"> CC-ICCF-AUS</w:t>
        <w:tab/>
        <w:t>#</w:t>
        <w:tab/>
        <w:t>WorldCup</w:t>
        <w:tab/>
        <w:t>14prelim49</w:t>
        <w:tab/>
      </w:r>
    </w:p>
    <w:tbl>
      <w:tblPr>
        <w:tblOverlap w:val="never"/>
        <w:tblLayout w:type="fixed"/>
        <w:jc w:val="left"/>
      </w:tblPr>
      <w:tblGrid>
        <w:gridCol w:w="238"/>
        <w:gridCol w:w="486"/>
        <w:gridCol w:w="468"/>
        <w:gridCol w:w="2192"/>
        <w:gridCol w:w="518"/>
        <w:gridCol w:w="2794"/>
      </w:tblGrid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 |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169179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A. Valencia Ciordia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370907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M. Vosselman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460074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Ragnar Wikman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2270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371032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Bart Ockeloen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085550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Raik llamcistcr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Ing.Arsen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2429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030456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Aaron Joseph Bcllctic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Gunnar Freyr Runarsson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180675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IjOuis Burnier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513962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Howard M. Bowers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140382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BiUiiM </w:t>
            </w:r>
            <w:r>
              <w:rPr>
                <w:lang w:val="en-US" w:eastAsia="en-US" w:bidi="en-US"/>
                <w:smallCaps/>
              </w:rPr>
              <w:t>JIkoil’icbiim Koviob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2343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Catcgoiy none &amp; &lt;rating&gt; = —</w:t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no GM norm, no SM norm and no IM norm</w:t>
      </w:r>
    </w:p>
    <w:p>
      <w:pPr>
        <w:pStyle w:val="Normal"/>
        <w:tabs>
          <w:tab w:leader="none" w:pos="6707" w:val="right"/>
          <w:tab w:leader="none" w:pos="4832" w:val="right"/>
          <w:tab w:leader="none" w:pos="4943" w:val="right"/>
          <w:tab w:leader="none" w:pos="6700" w:val="right"/>
        </w:tabs>
        <w:widowControl w:val="0"/>
      </w:pPr>
      <w:r>
        <w:rPr>
          <w:lang w:val="en-US" w:eastAsia="en-US" w:bidi="en-US"/>
          <w:smallCaps w:val="0"/>
        </w:rPr>
        <w:t>Start date: 2004.12.01 -&gt; 2006.12.01</w:t>
        <w:tab/>
        <w:t>The</w:t>
        <w:tab/>
        <w:t>winner</w:t>
        <w:tab/>
        <w:t>is</w:t>
        <w:tab/>
        <w:t>promoting to semifinal of the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George STIBAL &lt;cc!</w:t>
      </w:r>
      <w:r>
        <w:fldChar w:fldCharType="begin"/>
      </w:r>
      <w:r>
        <w:rPr/>
        <w:instrText> HYPERLINK "mailto:a@alphalink.com.au"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: George Stibal. 47 Whitehead Grove, Vic. 3939, Rosebud, Australia; Email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 - EU Controller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(via </w:t>
      </w:r>
      <w:r>
        <w:rPr>
          <w:smallCaps w:val="0"/>
        </w:rPr>
        <w:t xml:space="preserve">D'Azeglio 17, 1-40123 </w:t>
      </w:r>
      <w:r>
        <w:rPr>
          <w:lang w:val="en-US" w:eastAsia="en-US" w:bidi="en-US"/>
          <w:smallCaps w:val="0"/>
        </w:rPr>
        <w:t xml:space="preserve">Bologna, Italy; </w:t>
      </w:r>
      <w:r>
        <w:rPr>
          <w:smallCaps w:val="0"/>
        </w:rPr>
        <w:t>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smallCaps w:val="0"/>
        </w:rPr>
        <w:t>l.madonia@iccf-europa.com</w:t>
      </w:r>
      <w:r>
        <w:fldChar w:fldCharType="end"/>
      </w:r>
      <w:r>
        <w:rPr>
          <w:smallCaps w:val="0"/>
        </w:rPr>
        <w:t>&gt;)</w:t>
      </w:r>
    </w:p>
    <w:p>
      <w:pPr>
        <w:pStyle w:val="Normal"/>
        <w:tabs>
          <w:tab w:leader="underscore" w:pos="1002" w:val="left"/>
          <w:tab w:leader="underscore" w:pos="6467" w:val="left"/>
        </w:tabs>
        <w:widowControl w:val="0"/>
      </w:pPr>
      <w:r>
        <w:rPr>
          <w:smallCaps w:val="0"/>
        </w:rPr>
        <w:t>Evropska razredna natjecanja tvrdim i mekim zapisom klasa: majstorske m, više H i otvorene O</w:t>
        <w:br/>
        <w:tab/>
      </w:r>
      <w:r>
        <w:rPr>
          <w:lang w:val="en-US" w:eastAsia="en-US" w:bidi="en-US"/>
          <w:smallCaps w:val="0"/>
        </w:rPr>
        <w:t xml:space="preserve">European Postal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Email Promotional Tournament for classes: m, H and O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European Tournament Office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  <w:br/>
        <w:t>via Belle Arti 16</w:t>
        <w:br/>
        <w:t>I - 40126 Bologna</w:t>
        <w:br/>
        <w:t>Italy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"mailto:1.madonia@iccf-europa.com"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1.madonia@iccf-europa.com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PROMOTION TOURNAMENTS</w:t>
        <w:br/>
        <w:t>Group: EU/H/13 7 6</w:t>
        <w:br/>
        <w:t>Start: 05.10.2004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confirm the European Tournament Office to have received this start list and the Tournament Director to have started your games.</w:t>
        <w:br/>
        <w:t>Kindly wait a few days before starting the games to ensure that all your opponents have received their start list. The reflexion time does not</w:t>
        <w:br/>
        <w:t xml:space="preserve">start until the above date. Rules and results on </w:t>
      </w:r>
      <w:r>
        <w:fldChar w:fldCharType="begin"/>
      </w:r>
      <w:r>
        <w:rPr/>
        <w:instrText> HYPERLINK "http://www.iccf-europa.com"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. We wish you pleasant games in the spirit of Amid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List of players: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Zeiske, Waldemar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Etzbergring 8</w:t>
        <w:br/>
        <w:t>D-97525 Schwebheim</w:t>
        <w:br/>
        <w:t>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Aymard, Michel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L'Archebanc - B/t.B - 69 Av. D. Casanova</w:t>
        <w:br/>
        <w:t>F-94200 Ivry-sur-Seine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Drcchsler, Alfred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Jagerndorfstr. 13</w:t>
        <w:br/>
        <w:t>D-91522 Ansbach</w:t>
        <w:br/>
        <w:t>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Cumming, David R. (SCO)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75, Millerton View, Mile End</w:t>
        <w:br/>
        <w:t>GB-lnverness 1V3 8RZ</w:t>
        <w:br/>
        <w:t>Scotland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Enderlein, Steffen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Hohe Str. 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D-04668 Grimma</w:t>
        <w:br/>
        <w:t>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Barbalic, Mgr. Zdenko (CRO)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Ul. Hegedusiceva br. 23</w:t>
        <w:br/>
        <w:t>HR-51000 Rijeka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Lehmann, Horst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MittelstraBe 11</w:t>
        <w:br/>
        <w:t>D-06727 Nonnewitz</w:t>
        <w:br/>
        <w:t>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Tomas Silfver</w:t>
        <w:br/>
        <w:t>Malmkopingsvagen 50</w:t>
        <w:br/>
        <w:t>SE-125 40 Alvsjo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1-2 3-1 1-4 5-1 1-6 7-1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1-2 2-3 4-2 2-5 6-2 2-7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3-1 2-3 3-4 5-3 3-6 7-3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1-4 4.2 3-4 4-5 6-4 4-7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5-1 2-5 5-3 4-5 5-6 7-5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1-6 6-2 3-6 6-4 5-6 6-7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7-1 2-7 7-3 4-7 7-5 6-7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Ragnar Wikman</w:t>
        <w:br/>
        <w:t>Box 111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FIN-20521 Abo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Sweden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"mailto:t.silfver@iccf-europa.com"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t.silfver@iccf-europa.com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"mailto:nvikman@ra.abo.fi"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nvikman@ra.abo.fi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Group:</w:t>
        <w:br/>
        <w:t>Start: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EU/H/1377</w:t>
        <w:br/>
        <w:t>05.10.2004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confirm the European Tournament Office to have received this start list and the Tournament Director to have started your games.</w:t>
        <w:br/>
        <w:t>Kindly wait a few days before starting the games to ensure that all your opponents have received their start list. The reflexion time does not</w:t>
        <w:br/>
        <w:t xml:space="preserve">start until the above date. Rules and results on </w:t>
      </w:r>
      <w:r>
        <w:fldChar w:fldCharType="begin"/>
      </w:r>
      <w:r>
        <w:rPr/>
        <w:instrText> HYPERLINK "http://www.iccf-europa.com"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. We wish you pleasant games in the spirit of Amid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List of players: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Diener, Rudolf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MUckenhainer StraBe 10</w:t>
        <w:br/>
        <w:t>D-02923 Kodersdorf</w:t>
        <w:br/>
        <w:t>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Parotte, Jacques (BEL)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Boulevard Rener 33</w:t>
        <w:br/>
        <w:t>B-4900 Spa</w:t>
        <w:br/>
        <w:t>Belgium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Hesse, Olaf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Johanisstraae 24 A</w:t>
        <w:br/>
        <w:t>D-09599 Freiberg</w:t>
        <w:br/>
        <w:t>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Alvarez </w:t>
      </w:r>
      <w:r>
        <w:rPr>
          <w:smallCaps w:val="0"/>
        </w:rPr>
        <w:t xml:space="preserve">Sabor, </w:t>
      </w:r>
      <w:r>
        <w:rPr>
          <w:lang w:val="en-US" w:eastAsia="en-US" w:bidi="en-US"/>
          <w:smallCaps w:val="0"/>
        </w:rPr>
        <w:t>Jose Manuel (ESP)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 Marina 14 (Restaurante O'Cruceiro)</w:t>
        <w:br/>
        <w:t>E-36980 O'Grove (Pontevedra)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Lehmann, Horst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MittelstraBe 11</w:t>
        <w:br/>
        <w:t>D-06727 Nonnewitz</w:t>
        <w:br/>
        <w:t>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Barbalic, Mgr.Zdenko (CRO)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Ul. Hegedusiceva br. 23</w:t>
        <w:br/>
        <w:t>HR-51000 Rijeka</w:t>
        <w:br/>
        <w:t>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Vieten, Mario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 der Rusternbreite 26</w:t>
        <w:br/>
        <w:t>D-06366 Kothen</w:t>
        <w:br/>
        <w:t>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Tomas Silfver</w:t>
        <w:br/>
        <w:t>Malmkopingsvagen 50</w:t>
        <w:br/>
        <w:t>SE-125 40 Alvsjo</w:t>
        <w:br/>
        <w:t>Sweden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"mailto:t.silfver@iccf-europa.com"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t.silfver@iccf-europa.com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1-2 3-1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Games:</w:t>
        <w:br/>
        <w:t>1-4 5-1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1-6 7-1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1-2 2-3 4-2 2-5 6-2 2-7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3-1 2-3 3-4 5-3 3-6 7-3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1-4 4-2 3-4 4-5 6-4 4-7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5-1 2-5 5-3 4-5 5-6 7-5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1-6 6-2 3-6 6-4 5-6 6-7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7-1 2-7 7-3 4-7 7-5 6-7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Ragnar Wikman</w:t>
        <w:br/>
        <w:t>Box 111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FIN-20521 Abo</w:t>
        <w:br/>
        <w:t>Finland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"mailto:nvikmari@ra.abo.fi"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nvikmari@ra.abo.fi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Group: EU/H/137 8</w:t>
        <w:br/>
        <w:t>Start: 05.10.2004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confirm the European Tournament Office to have received this start list and the Tournament Director to have started your games.</w:t>
        <w:br/>
        <w:t>Kindly wait a few days before starting the games to ensure that all your opponents have received their start list. The reflexion time does not</w:t>
        <w:br/>
        <w:t>start until the above date. Rules and results on vAvw.iccf-europa.com . We wish you pleasant games in the spirit of Amid sumusI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List of players: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Mandelkow, Hans-Dieter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1-2 3-1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1-4 5-1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7-1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KornerstraBe 13</w:t>
        <w:br/>
        <w:t xml:space="preserve">D-14624 </w:t>
      </w:r>
      <w:r>
        <w:rPr>
          <w:lang w:val="en-US" w:eastAsia="en-US" w:bidi="en-US"/>
          <w:smallCaps w:val="0"/>
        </w:rPr>
        <w:t>Dallgow-Doberitz</w:t>
        <w:br/>
        <w:t>Germany</w:t>
      </w:r>
    </w:p>
    <w:p>
      <w:pPr>
        <w:pStyle w:val="Normal"/>
        <w:widowControl w:val="0"/>
      </w:pP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>Ludewig, Roby (LUX)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 Place de l'Europe</w:t>
        <w:br/>
        <w:t>L-4192 Esch/Alzette</w:t>
        <w:br/>
        <w:t>Luxembourg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Stephan, Roland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LessingstraBe 4</w:t>
        <w:br/>
        <w:t>D-08297 Zwonitz</w:t>
        <w:br/>
        <w:t>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Barbalic, Mgr.Zdenko (CRO)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Ul. Hegedusiceva br. 23</w:t>
        <w:br/>
        <w:t>HR-51000 Rijeka</w:t>
        <w:br/>
        <w:t>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Zimmermann, Rudolf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Pelzgasse 9</w:t>
        <w:br/>
        <w:t>D-35633 Lahnau</w:t>
        <w:br/>
        <w:t>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 Alvarez </w:t>
      </w:r>
      <w:r>
        <w:rPr>
          <w:smallCaps w:val="0"/>
        </w:rPr>
        <w:t xml:space="preserve">Sabor, </w:t>
      </w:r>
      <w:r>
        <w:rPr>
          <w:lang w:val="en-US" w:eastAsia="en-US" w:bidi="en-US"/>
          <w:smallCaps w:val="0"/>
        </w:rPr>
        <w:t>Jose Manuel (ESP)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 Marina 14 (Restaurante O'Cruceiro)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E-36980 O'Grove (Pontevedra)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Wurzebesser, Ray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Mannheimer StraBe 85a</w:t>
        <w:br/>
        <w:t>D-12623 Berlin</w:t>
        <w:br/>
        <w:t>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Tomas Silfver</w:t>
        <w:br/>
        <w:t>Malmkopingsvagen 50</w:t>
        <w:br/>
        <w:t>SE-125 40 Alvsjo</w:t>
        <w:br/>
        <w:t>Sweden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"mailto:t.silfver@iccf-europa.com"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t.silfver@iccf-europa.com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Group: EU/EM/Q/023</w:t>
        <w:br/>
        <w:t>Start: 10.11.2004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confirm the European Tournament Office to have received this start list and the Tournament Director to have started your games. Kindly wait a few</w:t>
        <w:br/>
        <w:t>days before starting the games to ensure that all your opponents have received their start list. The reflexion time does not start until the above date. Rules and</w:t>
        <w:br/>
        <w:t>results on www. icc f-curona.com . We wish you pleasant games in the spirit o t'Amici sum us!</w:t>
      </w:r>
    </w:p>
    <w:tbl>
      <w:tblPr>
        <w:tblOverlap w:val="never"/>
        <w:tblLayout w:type="fixed"/>
        <w:jc w:val="left"/>
      </w:tblPr>
      <w:tblGrid>
        <w:gridCol w:w="162"/>
        <w:gridCol w:w="2909"/>
        <w:gridCol w:w="1462"/>
        <w:gridCol w:w="324"/>
        <w:gridCol w:w="662"/>
        <w:gridCol w:w="335"/>
        <w:gridCol w:w="295"/>
      </w:tblGrid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List of players: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Games: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Nowak, Mariusz (POL)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1-2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1-4 5-1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1-6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7-1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"mailto:marnowak66@o2.pl"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marnowak66@o2.pl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Clausen, Tobias (GER)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1-2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2-3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4-2 2-5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6-2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2-7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"mailto:tclausen@gmx.de"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tclausen@gmx.de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Chlubna, Josef (CZE)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2-3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3-4 5-3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3-6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7-3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"mailto:i.chlubna@worldonline.cz"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i.chlubna@worldonline.cz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Jung, Botho (GER)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3-4 4-5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"mailto:botho.iung@epost.de"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botho.iung@epost.de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Videv, Georgi (BUL)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5-3 4-5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5-6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7-5</w:t>
            </w:r>
          </w:p>
        </w:tc>
      </w:tr>
    </w:tbl>
    <w:p>
      <w:pPr>
        <w:pStyle w:val="Normal"/>
        <w:widowControl w:val="0"/>
      </w:pPr>
      <w:r>
        <w:fldChar w:fldCharType="begin"/>
      </w:r>
      <w:r>
        <w:rPr/>
        <w:instrText> HYPERLINK "mailto:gevidev@abv.bsi"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gevidev@abv.bsi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1-2 2-3 4-2 2-5 6-2 2-7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3-1 2-3 3-4 5-3 3-6 7-3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1-4 4-2 3-4 4-5 6-4 4-7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5-1 2-5 5-3 4-5 5-6 7-5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1-6 6-2 3-6 6-4 5-6 6-7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7-1 2-7 7-3 4-7 7-5 6-7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Ragnar Wikman</w:t>
        <w:br/>
        <w:t>Box 111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FIN-20521 Abo</w:t>
        <w:br/>
        <w:t>Finland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6 Đidara,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(CRO)</w:t>
        <w:br/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artifex@net.hr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Freytag, Walter </w:t>
      </w:r>
      <w:r>
        <w:rPr>
          <w:smallCaps w:val="0"/>
        </w:rPr>
        <w:t>(SU1)</w:t>
        <w:br/>
        <w:t>wsfreytag@.swissonline.ch</w:t>
        <w:br/>
      </w:r>
      <w:r>
        <w:rPr>
          <w:lang w:val="en-US" w:eastAsia="en-US" w:bidi="en-US"/>
          <w:smallCaps w:val="0"/>
        </w:rPr>
        <w:t>Tournament Director:</w:t>
        <w:br/>
      </w:r>
      <w:r>
        <w:rPr>
          <w:smallCaps w:val="0"/>
        </w:rPr>
        <w:t>EnzoNeri (ITA)</w:t>
      </w:r>
    </w:p>
    <w:p>
      <w:pPr>
        <w:pStyle w:val="Normal"/>
        <w:widowControl w:val="0"/>
      </w:pPr>
      <w:r>
        <w:rPr>
          <w:smallCaps w:val="0"/>
        </w:rPr>
        <w:t xml:space="preserve">E-mail: </w:t>
      </w:r>
      <w:r>
        <w:fldChar w:fldCharType="begin"/>
      </w:r>
      <w:r>
        <w:rPr/>
        <w:instrText> HYPERLINK "mailto:e.neri@iccf-europa.com"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e.neri@iccf-europa.com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1-6 6-2 3-6 6-4 5-6 6-7</w:t>
        <w:br/>
        <w:t>7-1 2-7 7-3 4-7 7-5 6-7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Tribunal:</w:t>
      </w:r>
    </w:p>
    <w:p>
      <w:pPr>
        <w:pStyle w:val="Normal"/>
        <w:widowControl w:val="0"/>
      </w:pPr>
      <w:r>
        <w:rPr>
          <w:smallCaps w:val="0"/>
        </w:rPr>
        <w:t xml:space="preserve">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(FIN)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br w:type="page"/>
      </w:r>
    </w:p>
    <w:p>
      <w:pPr>
        <w:pStyle w:val="Normal"/>
        <w:widowControl w:val="0"/>
        <w:outlineLvl w:val="2"/>
      </w:pPr>
      <w:bookmarkStart w:id="13" w:name="bookmark13"/>
      <w:r>
        <w:rPr>
          <w:smallCaps w:val="0"/>
        </w:rPr>
        <w:t>Zapisi završenih igara</w:t>
      </w:r>
      <w:bookmarkEnd w:id="13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</w:pPr>
      <w:bookmarkStart w:id="14" w:name="bookmark14"/>
      <w:r>
        <w:rPr>
          <w:smallCaps w:val="0"/>
        </w:rPr>
        <w:t>CC/ICCF_Champ26prelim4</w:t>
      </w:r>
      <w:bookmarkEnd w:id="14"/>
    </w:p>
    <w:p>
      <w:pPr>
        <w:pStyle w:val="Normal"/>
        <w:tabs>
          <w:tab w:leader="underscore" w:pos="1824" w:val="center"/>
          <w:tab w:leader="none" w:pos="2470" w:val="right"/>
          <w:tab w:leader="none" w:pos="2619" w:val="left"/>
          <w:tab w:leader="underscore" w:pos="6745" w:val="left"/>
        </w:tabs>
        <w:widowControl w:val="0"/>
      </w:pPr>
      <w:r>
        <w:rPr>
          <w:smallCaps w:val="0"/>
        </w:rPr>
        <w:tab/>
        <w:t>(Dr.</w:t>
        <w:tab/>
        <w:t>Zvonko</w:t>
        <w:tab/>
        <w:t>KREĆAK ... 01.09.2002 -&gt; ??.??.????)</w:t>
        <w:tab/>
      </w:r>
    </w:p>
    <w:p>
      <w:pPr>
        <w:pStyle w:val="Normal"/>
        <w:tabs>
          <w:tab w:leader="none" w:pos="2700" w:val="center"/>
          <w:tab w:leader="none" w:pos="3385" w:val="right"/>
          <w:tab w:leader="none" w:pos="4453" w:val="center"/>
          <w:tab w:leader="none" w:pos="4981" w:val="left"/>
        </w:tabs>
        <w:widowControl w:val="0"/>
      </w:pPr>
      <w:r>
        <w:rPr>
          <w:smallCaps w:val="0"/>
        </w:rPr>
        <w:t>3E97_39/209 NED 370247</w:t>
        <w:tab/>
      </w:r>
      <w:r>
        <w:rPr>
          <w:lang w:val="en-US" w:eastAsia="en-US" w:bidi="en-US"/>
          <w:smallCaps w:val="0"/>
        </w:rPr>
        <w:t>Jacques</w:t>
        <w:tab/>
      </w:r>
      <w:r>
        <w:rPr>
          <w:smallCaps w:val="0"/>
        </w:rPr>
        <w:t>Kuiper</w:t>
        <w:tab/>
        <w:t>sM</w:t>
        <w:tab/>
        <w:t>2490-&gt;2519 Vi 2002.08.09</w:t>
      </w:r>
    </w:p>
    <w:p>
      <w:pPr>
        <w:pStyle w:val="Normal"/>
        <w:tabs>
          <w:tab w:leader="none" w:pos="2700" w:val="center"/>
          <w:tab w:leader="none" w:pos="2756" w:val="center"/>
          <w:tab w:leader="none" w:pos="3289" w:val="center"/>
          <w:tab w:leader="none" w:pos="4453" w:val="center"/>
          <w:tab w:leader="none" w:pos="5730" w:val="right"/>
          <w:tab w:leader="none" w:pos="5919" w:val="right"/>
          <w:tab w:leader="none" w:pos="6093" w:val="left"/>
        </w:tabs>
        <w:widowControl w:val="0"/>
      </w:pPr>
      <w:r>
        <w:rPr>
          <w:smallCaps w:val="0"/>
        </w:rPr>
        <w:t>#05_05:03 CRO 900010</w:t>
        <w:tab/>
        <w:t>Dr.</w:t>
        <w:tab/>
        <w:t>Zvonko</w:t>
        <w:tab/>
        <w:t>Krečak</w:t>
        <w:tab/>
        <w:t>m-&gt;sM</w:t>
        <w:tab/>
        <w:t>2431^-2416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2004.11.05</w:t>
      </w:r>
    </w:p>
    <w:p>
      <w:pPr>
        <w:pStyle w:val="Normal"/>
        <w:widowControl w:val="0"/>
      </w:pPr>
      <w:r>
        <w:rPr>
          <w:smallCaps w:val="0"/>
        </w:rPr>
        <w:t>Kl 1. ŽM3 £lf6 2. c4 g6 3. ž)c3 gg7 4. e4 0-0 5. d4 d6 6. ge2 e5 7. 0-0 £c6 8. d5 £)e7 9. b4 £h5 10. Sel f</w:t>
      </w:r>
    </w:p>
    <w:p>
      <w:pPr>
        <w:pStyle w:val="Normal"/>
        <w:widowControl w:val="0"/>
      </w:pPr>
      <w:r>
        <w:rPr>
          <w:smallCaps w:val="0"/>
        </w:rPr>
        <w:t>5 11. £g5 £f6 12. @D c6 13. ge3 f4 14. gel h6 15. £e6 gxe6 16. dxe6 fic8 17. b5! [3E97_39/209; 17. ...</w:t>
        <w:br/>
        <w:t>®e8 ±] Se8N 18. ga3 Sxe6 19. c5 ©e8 20. bxc6 bxc6 21. £a4 fflh7 22. Bbl dxc5 23. £xc5 Sd6 24. ®cl $b</w:t>
      </w:r>
    </w:p>
    <w:p>
      <w:pPr>
        <w:pStyle w:val="Normal"/>
        <w:widowControl w:val="0"/>
      </w:pPr>
      <w:r>
        <w:rPr>
          <w:smallCaps w:val="0"/>
        </w:rPr>
        <w:t>6 25. gdl B6d8 26. Sb3 Sdc8 27. D Sbd7 28. Bdl Sf8 29. fixd7 Ž)xd7 30. gxf8 £&gt;xf8 31. Bd6 Sc7 32. ©c</w:t>
        <w:br/>
        <w:t>4 h5 33. Bbdl Bac8 34. ®g8+ ®h6 35. @h8+ £h7 36. ©xe8 Bxe8 37. Sci c5 38. Sd5 g5 39. Sdxc5 Sxc5 4</w:t>
        <w:br/>
        <w:t>0. Sxc5(') Se7 41. Bc6+ ®g7 42. Se6 Sb7 43. h4 gxh4 44. fif5 h3 45. Sxh3 Ž)g5 46. Sf5 Sb6 47. Sc7+ ®f</w:t>
        <w:br/>
        <w:t>6 48. Sxa7 Bbl+ 49. ®h2 Sb2 50. Sa6+ ®e7 51. Sa3 ®d6 52. Sg6 h4 53. fif5 ®c5 54. Sg4 h3 55. Sxh3 ®b</w:t>
        <w:br/>
        <w:t xml:space="preserve">4 56. Sb3+ Sxb3 57. axb3 Wxb3D?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2 160d+290D:70d+241D.</w:t>
      </w:r>
    </w:p>
    <w:p>
      <w:pPr>
        <w:pStyle w:val="Normal"/>
        <w:widowControl w:val="0"/>
      </w:pPr>
      <w:bookmarkStart w:id="15" w:name="bookmark15"/>
      <w:r>
        <w:rPr>
          <w:smallCaps w:val="0"/>
        </w:rPr>
        <w:t>CC/lCCF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Champ27preIim8... </w:t>
      </w:r>
      <w:r>
        <w:rPr>
          <w:lang w:val="en-US" w:eastAsia="en-US" w:bidi="en-US"/>
          <w:smallCaps w:val="0"/>
        </w:rPr>
        <w:t>WC27SF08</w:t>
      </w:r>
      <w:bookmarkEnd w:id="15"/>
    </w:p>
    <w:p>
      <w:pPr>
        <w:pStyle w:val="Normal"/>
        <w:tabs>
          <w:tab w:leader="underscore" w:pos="2104" w:val="right"/>
          <w:tab w:leader="none" w:pos="2248" w:val="left"/>
          <w:tab w:leader="underscore" w:pos="6745" w:val="left"/>
        </w:tabs>
        <w:widowControl w:val="0"/>
      </w:pPr>
      <w:r>
        <w:rPr>
          <w:smallCaps w:val="0"/>
        </w:rPr>
        <w:tab/>
        <w:t>(oecc.</w:t>
        <w:tab/>
        <w:t>Drvor KR1VIĆ ... 13.09.2003 -&gt; ??.??.????)</w:t>
        <w:tab/>
      </w:r>
    </w:p>
    <w:p>
      <w:pPr>
        <w:pStyle w:val="Normal"/>
        <w:tabs>
          <w:tab w:leader="none" w:pos="4453" w:val="center"/>
          <w:tab w:leader="none" w:pos="2842" w:val="right"/>
          <w:tab w:leader="none" w:pos="3364" w:val="right"/>
          <w:tab w:leader="none" w:pos="4408" w:val="center"/>
          <w:tab w:leader="none" w:pos="6698" w:val="right"/>
          <w:tab w:leader="none" w:pos="5888" w:val="right"/>
          <w:tab w:leader="none" w:pos="6687" w:val="right"/>
        </w:tabs>
        <w:widowControl w:val="0"/>
      </w:pPr>
      <w:r>
        <w:rPr>
          <w:smallCaps w:val="0"/>
        </w:rPr>
        <w:t>4B90 6/33</w:t>
        <w:tab/>
        <w:t>CRO 900005</w:t>
        <w:tab/>
        <w:t>Davor</w:t>
        <w:tab/>
        <w:t>Krivić</w:t>
        <w:tab/>
        <w:t>sM</w:t>
        <w:tab/>
        <w:t>2509-»2588</w:t>
        <w:tab/>
        <w:t>1</w:t>
        <w:tab/>
        <w:t>2003.09.13</w:t>
      </w:r>
    </w:p>
    <w:p>
      <w:pPr>
        <w:pStyle w:val="Normal"/>
        <w:tabs>
          <w:tab w:leader="none" w:pos="1843" w:val="right"/>
          <w:tab w:leader="none" w:pos="2880" w:val="right"/>
          <w:tab w:leader="none" w:pos="4453" w:val="center"/>
          <w:tab w:leader="none" w:pos="4426" w:val="center"/>
          <w:tab w:leader="none" w:pos="5919" w:val="right"/>
          <w:tab w:leader="none" w:pos="5920" w:val="right"/>
          <w:tab w:leader="none" w:pos="6698" w:val="right"/>
        </w:tabs>
        <w:widowControl w:val="0"/>
      </w:pPr>
      <w:r>
        <w:rPr>
          <w:smallCaps w:val="0"/>
        </w:rPr>
        <w:t>#08_11:09</w:t>
        <w:tab/>
        <w:t>ISR 270247</w:t>
        <w:tab/>
      </w:r>
      <w:r>
        <w:rPr>
          <w:lang w:val="en-US" w:eastAsia="en-US" w:bidi="en-US"/>
          <w:smallCaps w:val="0"/>
        </w:rPr>
        <w:t>Shimon</w:t>
        <w:tab/>
        <w:t>Yalov</w:t>
        <w:tab/>
      </w:r>
      <w:r>
        <w:rPr>
          <w:smallCaps w:val="0"/>
        </w:rPr>
        <w:t>?</w:t>
        <w:tab/>
        <w:t>^^2327^</w:t>
        <w:tab/>
      </w:r>
      <w:r>
        <w:rPr>
          <w:vertAlign w:val="superscript"/>
          <w:smallCaps w:val="0"/>
        </w:rPr>
        <w:t>0</w:t>
        <w:tab/>
        <w:t>2004</w:t>
      </w:r>
      <w:r>
        <w:rPr>
          <w:smallCaps w:val="0"/>
        </w:rPr>
        <w:t>-</w:t>
      </w:r>
      <w:r>
        <w:rPr>
          <w:vertAlign w:val="superscript"/>
          <w:smallCaps w:val="0"/>
        </w:rPr>
        <w:t>11</w:t>
      </w:r>
      <w:r>
        <w:rPr>
          <w:smallCaps w:val="0"/>
        </w:rPr>
        <w:t>-</w:t>
      </w:r>
      <w:r>
        <w:rPr>
          <w:vertAlign w:val="superscript"/>
          <w:smallCaps w:val="0"/>
        </w:rPr>
        <w:t>06</w:t>
      </w:r>
    </w:p>
    <w:p>
      <w:pPr>
        <w:pStyle w:val="Normal"/>
        <w:widowControl w:val="0"/>
      </w:pPr>
      <w:r>
        <w:rPr>
          <w:smallCaps w:val="0"/>
        </w:rPr>
        <w:t>@ 1. e4 c5 2. £f3 d6 3. d4 cxd4 4. £)xd4 £f6 5. £c3 a6 6. Se3 £g4 7. Sg5 h6 8. gh4 g5 9. Sg3 Sg7 10. h</w:t>
      </w:r>
    </w:p>
    <w:p>
      <w:pPr>
        <w:pStyle w:val="Normal"/>
        <w:widowControl w:val="0"/>
      </w:pPr>
      <w:r>
        <w:rPr>
          <w:smallCaps w:val="0"/>
        </w:rPr>
        <w:t>3 3e5 11. fif5 ©xf5 12. exf5 [4B90_6/33; 12. ... Ž)nc6 «] £bd7N 13. ge2 Sc8 14. 0-0 0-0 15. Sel £b6 16</w:t>
        <w:br/>
        <w:t>. h4 ®d7 17. hxg5 hxg5 18. Sg4 Sc4 19. gxe5 gxe5 20. &amp;e4 f6 21. c3 Sc7 22. a4 Sf7 23. Ž)d2 d5 24. a5 £</w:t>
        <w:br/>
        <w:t>c4 25. 3xc4 dxc4 26. ®xd7 Sxd7 27. ge2 Sf8 28. gxc4+ ®</w:t>
      </w:r>
      <w:r>
        <w:rPr>
          <w:vertAlign w:val="subscript"/>
          <w:smallCaps w:val="0"/>
        </w:rPr>
        <w:t>g</w:t>
      </w:r>
      <w:r>
        <w:rPr>
          <w:smallCaps w:val="0"/>
        </w:rPr>
        <w:t>7 29. ®fl Sfd8 30. ge6 Sd2 31. Se2 S2d3 32.</w:t>
        <w:br/>
        <w:t>Sc2 ®f8 33. ®e2 S3d6 34. Ba4 b5 35. axb6 Bxb6 36. gc4 B8d6 37. g3 ®e8 38. ®e3 Sdc6 39. ge6 ®d8 40.</w:t>
        <w:br/>
        <w:t>Bd2+ Sd6 41. ®d3 ®c7 42. b4 Sb8 43. ©d5 Sd8 44. c4 Bb6 45. ®c3 ge5+ 46. ®b3 Sd6 47. Sc2 ge5 48.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Zanimljiva završnica.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ca2 Sd6 49. b5 Bdb8 50. Bxa6 Bxa6 51. Sxa6 Bb6 52. Ba7+ fflc8 53. Sc6 Sc5 54. Bd7 Sb8 55. G Black r</w:t>
        <w:br/>
        <w:t>esigned 2 42d:229d.</w:t>
      </w:r>
    </w:p>
    <w:p>
      <w:pPr>
        <w:pStyle w:val="Normal"/>
        <w:widowControl w:val="0"/>
      </w:pPr>
      <w:bookmarkStart w:id="16" w:name="bookmark16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Chanip27prelim9 ... </w:t>
      </w:r>
      <w:r>
        <w:rPr>
          <w:lang w:val="en-US" w:eastAsia="en-US" w:bidi="en-US"/>
          <w:smallCaps w:val="0"/>
        </w:rPr>
        <w:t>WC27SF09</w:t>
      </w:r>
      <w:bookmarkEnd w:id="16"/>
    </w:p>
    <w:p>
      <w:pPr>
        <w:pStyle w:val="Normal"/>
        <w:tabs>
          <w:tab w:leader="underscore" w:pos="1501" w:val="left"/>
          <w:tab w:leader="underscore" w:pos="6773" w:val="left"/>
        </w:tabs>
        <w:widowControl w:val="0"/>
      </w:pPr>
      <w:r>
        <w:rPr>
          <w:smallCaps w:val="0"/>
        </w:rPr>
        <w:tab/>
        <w:t xml:space="preserve">(dipl.ing.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... 16.10.2003 -» ??.??.????)</w:t>
        <w:tab/>
      </w:r>
    </w:p>
    <w:p>
      <w:pPr>
        <w:pStyle w:val="Normal"/>
        <w:tabs>
          <w:tab w:leader="none" w:pos="960" w:val="left"/>
          <w:tab w:leader="none" w:pos="4470" w:val="center"/>
          <w:tab w:leader="none" w:pos="5771" w:val="right"/>
          <w:tab w:leader="none" w:pos="5917" w:val="center"/>
          <w:tab w:leader="none" w:pos="6738" w:val="right"/>
        </w:tabs>
        <w:widowControl w:val="0"/>
      </w:pPr>
      <w:r>
        <w:rPr>
          <w:smallCaps w:val="0"/>
        </w:rPr>
        <w:t>4B88 8/51</w:t>
        <w:tab/>
        <w:t xml:space="preserve">BRA 070981 </w:t>
      </w:r>
      <w:r>
        <w:rPr>
          <w:lang w:val="en-US" w:eastAsia="en-US" w:bidi="en-US"/>
          <w:smallCaps w:val="0"/>
        </w:rPr>
        <w:t>Bolivar Ribeiro Gonzales</w:t>
        <w:tab/>
      </w:r>
      <w:r>
        <w:rPr>
          <w:smallCaps w:val="0"/>
        </w:rPr>
        <w:t>?</w:t>
        <w:tab/>
        <w:t>2329-^2349</w:t>
        <w:tab/>
        <w:t>0</w:t>
        <w:tab/>
        <w:t>2003.10.16</w:t>
      </w:r>
    </w:p>
    <w:p>
      <w:pPr>
        <w:pStyle w:val="Normal"/>
        <w:tabs>
          <w:tab w:leader="none" w:pos="4470" w:val="center"/>
          <w:tab w:leader="none" w:pos="5370" w:val="center"/>
          <w:tab w:leader="none" w:pos="5915" w:val="center"/>
          <w:tab w:leader="none" w:pos="6738" w:val="right"/>
        </w:tabs>
        <w:widowControl w:val="0"/>
      </w:pPr>
      <w:r>
        <w:rPr>
          <w:smallCaps w:val="0"/>
        </w:rPr>
        <w:t xml:space="preserve">#10_10:06 CRO 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mM</w:t>
        <w:tab/>
        <w:t>2402-&gt;2398</w:t>
        <w:tab/>
        <w:t>1</w:t>
        <w:tab/>
        <w:t>2004.10.04</w:t>
      </w:r>
    </w:p>
    <w:p>
      <w:pPr>
        <w:pStyle w:val="Normal"/>
        <w:widowControl w:val="0"/>
      </w:pPr>
      <w:r>
        <w:rPr>
          <w:smallCaps w:val="0"/>
        </w:rPr>
        <w:t>@ 1. e4 c5 2. to Uc6 3. d4 cxd4 4. £)xd4 to 5. to d6 6. Sc4 e6 7. Se3 a6 8. Sb3 Se7 9. f4 ®c7 [4B88</w:t>
        <w:br/>
        <w:t>_8/51; 10. TO ... =] 10. 0-0N 0-0 11. f5 £kd4 12. Sxd4 b5 13. a3 Bb8 14. ®d3 b4 15. axb4 Bxb4 16. Žla2</w:t>
        <w:br/>
        <w:t>Bxd4!?(</w:t>
      </w:r>
      <w:r>
        <w:rPr>
          <w:vertAlign w:val="superscript"/>
          <w:smallCaps w:val="0"/>
        </w:rPr>
        <w:t>2</w:t>
      </w:r>
      <w:r>
        <w:rPr>
          <w:smallCaps w:val="0"/>
        </w:rPr>
        <w:t>) 17. ®xd4 d5 18. ©hl Sc5 19. ©dl £lxe4 20. fxe6 fxe6 21. Bxf8+ ©xf8 22. ®G+ ©</w:t>
      </w:r>
      <w:r>
        <w:rPr>
          <w:vertAlign w:val="subscript"/>
          <w:smallCaps w:val="0"/>
        </w:rPr>
        <w:t>g</w:t>
      </w:r>
      <w:r>
        <w:rPr>
          <w:smallCaps w:val="0"/>
        </w:rPr>
        <w:t>8 23. Bfl £d</w:t>
      </w:r>
    </w:p>
    <w:p>
      <w:pPr>
        <w:pStyle w:val="Normal"/>
        <w:widowControl w:val="0"/>
      </w:pPr>
      <w:r>
        <w:rPr>
          <w:smallCaps w:val="0"/>
        </w:rPr>
        <w:t xml:space="preserve">2 24. to ®xf4 25. Bxf4 £xb3 26. cxb3 Sd7 27. h3 e5 28. Bfl d4 29. Bel Sd6 30. ©gl Sc6 </w:t>
      </w:r>
      <w:r>
        <w:rPr>
          <w:lang w:val="en-US" w:eastAsia="en-US" w:bidi="en-US"/>
          <w:smallCaps w:val="0"/>
        </w:rPr>
        <w:t>White resign</w:t>
        <w:br/>
      </w:r>
      <w:r>
        <w:rPr>
          <w:smallCaps w:val="0"/>
        </w:rPr>
        <w:t>ed 2 ?d:?d.</w:t>
      </w:r>
    </w:p>
    <w:p>
      <w:pPr>
        <w:pStyle w:val="Normal"/>
        <w:widowControl w:val="0"/>
      </w:pPr>
      <w:bookmarkStart w:id="17" w:name="bookmark17"/>
      <w:r>
        <w:rPr>
          <w:smallCaps w:val="0"/>
        </w:rPr>
        <w:t>CC/ICCF/OST</w:t>
      </w:r>
      <w:r>
        <w:rPr>
          <w:vertAlign w:val="superscript"/>
          <w:smallCaps w:val="0"/>
        </w:rPr>
        <w:t>A</w:t>
      </w:r>
      <w:r>
        <w:rPr>
          <w:smallCaps w:val="0"/>
        </w:rPr>
        <w:t>WorldCupl3prelim40</w:t>
      </w:r>
      <w:bookmarkEnd w:id="17"/>
    </w:p>
    <w:p>
      <w:pPr>
        <w:pStyle w:val="Normal"/>
        <w:tabs>
          <w:tab w:leader="underscore" w:pos="1501" w:val="left"/>
          <w:tab w:leader="underscore" w:pos="6773" w:val="left"/>
        </w:tabs>
        <w:widowControl w:val="0"/>
      </w:pPr>
      <w:r>
        <w:rPr>
          <w:smallCaps w:val="0"/>
        </w:rPr>
        <w:tab/>
        <w:t>(Dipl.prof.Milan ŽIVKOVIĆ ... 15.12.2002 -» 31.05.2003)</w:t>
        <w:tab/>
      </w:r>
    </w:p>
    <w:p>
      <w:pPr>
        <w:pStyle w:val="Normal"/>
        <w:tabs>
          <w:tab w:leader="none" w:pos="2444" w:val="left"/>
          <w:tab w:leader="none" w:pos="4470" w:val="center"/>
          <w:tab w:leader="none" w:pos="5370" w:val="center"/>
          <w:tab w:leader="none" w:pos="5915" w:val="center"/>
          <w:tab w:leader="none" w:pos="6738" w:val="right"/>
        </w:tabs>
        <w:widowControl w:val="0"/>
      </w:pPr>
      <w:r>
        <w:rPr>
          <w:smallCaps w:val="0"/>
        </w:rPr>
        <w:t>4C63 13/73 CRO 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H-&gt;m</w:t>
        <w:tab/>
        <w:t>2361-»2349</w:t>
        <w:tab/>
        <w:t>Vi</w:t>
        <w:tab/>
        <w:t>2002.12.15</w:t>
      </w:r>
    </w:p>
    <w:p>
      <w:pPr>
        <w:pStyle w:val="Normal"/>
        <w:tabs>
          <w:tab w:leader="none" w:pos="960" w:val="left"/>
          <w:tab w:leader="none" w:pos="4470" w:val="center"/>
          <w:tab w:leader="none" w:pos="6738" w:val="right"/>
        </w:tabs>
        <w:widowControl w:val="0"/>
      </w:pPr>
      <w:r>
        <w:rPr>
          <w:smallCaps w:val="0"/>
        </w:rPr>
        <w:t>#08_01:11</w:t>
        <w:tab/>
        <w:t>RUS 141299 An6epTBjtaflHMnpoBH-tnonoB</w:t>
        <w:tab/>
        <w:t>?</w:t>
        <w:tab/>
        <w:t>????—&gt;1959 Vi 2003.10.11</w:t>
      </w:r>
    </w:p>
    <w:p>
      <w:pPr>
        <w:pStyle w:val="Normal"/>
        <w:widowControl w:val="0"/>
      </w:pPr>
      <w:r>
        <w:rPr>
          <w:smallCaps w:val="0"/>
        </w:rPr>
        <w:t>@ 1. e4 e5 2. to fic6 3. Sb5 f5 4. to fxe4 5. £)xe4 to 6. ®e2 ®e7 7. 0-0 d5 8. fig3 e4 9. £)d4 [4C63_1</w:t>
        <w:br/>
        <w:t>3/73; 9. ... Sd7 ±] ®c5N 10. c3 Sd6 11. d3 0-0 12. Sxc6 bxc6 13. dxe4 Sxg3 14. fkg3 ®b6 15. exd5 cxd5</w:t>
      </w:r>
    </w:p>
    <w:p>
      <w:pPr>
        <w:pStyle w:val="Normal"/>
        <w:tabs>
          <w:tab w:leader="none" w:pos="406" w:val="left"/>
        </w:tabs>
        <w:widowControl w:val="0"/>
      </w:pPr>
      <w:r>
        <w:rPr>
          <w:smallCaps w:val="0"/>
        </w:rPr>
        <w:t>16.</w:t>
        <w:tab/>
        <w:t>Sg5 Sa6 17. ®e6+ ®xe6 18. to6 Sxfl 19. £xf8 Bxf8 20. Bxfl to 21. Bxf8+©xf8(</w:t>
      </w:r>
      <w:r>
        <w:rPr>
          <w:vertAlign w:val="superscript"/>
          <w:smallCaps w:val="0"/>
        </w:rPr>
        <w:t>3</w:t>
      </w:r>
      <w:r>
        <w:rPr>
          <w:smallCaps w:val="0"/>
        </w:rPr>
        <w:t>) 22. Se3 a5 23.</w:t>
        <w:br/>
        <w:t>©fl &lt;Ž&gt;e7 24. ©e2 a4 25. ©d3 h5 26. b3 axb3 27. axb3 ©e6 28. b4 c6 29. ©d4 to 30. fflc5 ©d7 31. Sf4 g6</w:t>
        <w:br/>
        <w:t>32. c4 dxc4 33. ©xc4 ©e6 34. ©c5 ©d7 35. ©d4 ©e6 36. Sg5 &amp;17 37. ffie4 Ć)b6 38. Sd2 £)d5 39. h3 to+ 4</w:t>
        <w:br/>
        <w:t>0. ©f4 ffie7 41. Sel ©e6 42. ©g5 ©f7 43. g4 hxg4 44. h4 ž)d5 45. ©xg4 ©f6 46. Sd2 ©f7 47. ©g5 ©g7 48. g</w:t>
      </w:r>
    </w:p>
    <w:p>
      <w:pPr>
        <w:pStyle w:val="Normal"/>
        <w:widowControl w:val="0"/>
      </w:pPr>
      <w:r>
        <w:rPr>
          <w:smallCaps w:val="0"/>
        </w:rPr>
        <w:t>3 ©h7 49. Sel ©g7 50. ©g4 fflf6 51. Sd2 ©e6 52. ©g5 ©f7 53. ©h6 to 54. Sel Sg4+ 55. ©g5 to 56. g4</w:t>
        <w:br/>
        <w:t>fflg7 57. Sg3 £&gt;d5 58. Sel ©h7 59. h5 gxh5 60. ©xh5 to+ 61. ©g5 Žd5 62. Sd2 ©g7 63. ©f5 ©f7 64. ©e5</w:t>
        <w:br/>
        <w:t>3b6 65. S14 Sd5 66. Sd2 Žb6 67. Sci £d7+ 68. ®f5 £)b8 69. Sf4 to 70. g5 Ž)b6 71. ffie5 to+ 72. ©f5 D</w:t>
        <w:br/>
      </w:r>
      <w:r>
        <w:rPr>
          <w:lang w:val="en-US" w:eastAsia="en-US" w:bidi="en-US"/>
          <w:smallCaps w:val="0"/>
        </w:rPr>
        <w:t xml:space="preserve">raw </w:t>
      </w:r>
      <w:r>
        <w:rPr>
          <w:smallCaps w:val="0"/>
        </w:rPr>
        <w:t>2 ?d:?d.</w:t>
      </w:r>
    </w:p>
    <w:p>
      <w:pPr>
        <w:pStyle w:val="Normal"/>
        <w:widowControl w:val="0"/>
      </w:pPr>
      <w:bookmarkStart w:id="18" w:name="bookmark18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GranđMasterTitleNormTourn#009</w:t>
      </w:r>
      <w:bookmarkEnd w:id="18"/>
    </w:p>
    <w:p>
      <w:pPr>
        <w:pStyle w:val="Normal"/>
        <w:tabs>
          <w:tab w:leader="underscore" w:pos="2556" w:val="right"/>
          <w:tab w:leader="none" w:pos="2702" w:val="left"/>
          <w:tab w:leader="underscore" w:pos="6773" w:val="left"/>
        </w:tabs>
        <w:widowControl w:val="0"/>
      </w:pPr>
      <w:r>
        <w:rPr>
          <w:smallCaps w:val="0"/>
        </w:rPr>
        <w:tab/>
        <w:t>(oecc.Davor</w:t>
        <w:tab/>
        <w:t>KRIVIĆ ... 10.11.2003 -&gt; ??.??.????)</w:t>
        <w:tab/>
      </w:r>
    </w:p>
    <w:p>
      <w:pPr>
        <w:pStyle w:val="Normal"/>
        <w:tabs>
          <w:tab w:leader="none" w:pos="1673" w:val="center"/>
          <w:tab w:leader="none" w:pos="2444" w:val="left"/>
          <w:tab w:leader="none" w:pos="4470" w:val="center"/>
          <w:tab w:leader="none" w:pos="5370" w:val="center"/>
          <w:tab w:leader="none" w:pos="5915" w:val="center"/>
          <w:tab w:leader="none" w:pos="6738" w:val="right"/>
        </w:tabs>
        <w:widowControl w:val="0"/>
      </w:pPr>
      <w:r>
        <w:rPr>
          <w:smallCaps w:val="0"/>
        </w:rPr>
        <w:t>4B33_43/246 NED</w:t>
        <w:tab/>
        <w:t>370379</w:t>
        <w:tab/>
        <w:t>Adri de Groot</w:t>
        <w:tab/>
        <w:t>SM</w:t>
        <w:tab/>
        <w:t>2446-*2476</w:t>
        <w:tab/>
        <w:t>%</w:t>
        <w:tab/>
        <w:t>2003.11.10</w:t>
      </w:r>
    </w:p>
    <w:p>
      <w:pPr>
        <w:pStyle w:val="Normal"/>
        <w:tabs>
          <w:tab w:leader="none" w:pos="1673" w:val="center"/>
          <w:tab w:leader="none" w:pos="2444" w:val="left"/>
          <w:tab w:leader="none" w:pos="4470" w:val="center"/>
          <w:tab w:leader="none" w:pos="5370" w:val="center"/>
          <w:tab w:leader="none" w:pos="5915" w:val="center"/>
          <w:tab w:leader="none" w:pos="6738" w:val="right"/>
        </w:tabs>
        <w:widowControl w:val="0"/>
      </w:pPr>
      <w:r>
        <w:rPr>
          <w:smallCaps w:val="0"/>
        </w:rPr>
        <w:t>#06_04:13 CRO</w:t>
        <w:tab/>
        <w:t>900005</w:t>
        <w:tab/>
        <w:t>DavorKrivić</w:t>
        <w:tab/>
        <w:t>SM</w:t>
        <w:tab/>
        <w:t>2526^-2588</w:t>
        <w:tab/>
        <w:t>14</w:t>
        <w:tab/>
        <w:t>2004.10.09</w:t>
      </w:r>
    </w:p>
    <w:p>
      <w:pPr>
        <w:pStyle w:val="Normal"/>
        <w:widowControl w:val="0"/>
      </w:pPr>
      <w:r>
        <w:rPr>
          <w:smallCaps w:val="0"/>
        </w:rPr>
        <w:t>@ 1. e4 c5 2. to £c6 3. d4 cxd4 4. Sxd4 to 5. to e5 6. £db5 d6 7. Sg5 a6 8. Žla3 b5 9. Sxf6 gxf6 10</w:t>
        <w:br/>
        <w:t>.£d5 Sg7 11. g3 f5 [4B33_43/246; 12. exf5 ... «] 12. Sg2N(</w:t>
      </w:r>
      <w:r>
        <w:rPr>
          <w:vertAlign w:val="superscript"/>
          <w:smallCaps w:val="0"/>
        </w:rPr>
        <w:t>4</w:t>
      </w:r>
      <w:r>
        <w:rPr>
          <w:smallCaps w:val="0"/>
        </w:rPr>
        <w:t>) fxe4 13. Sxe4 Se6 14. ®h5 Bc8 15. Bdl Ž&gt;</w:t>
        <w:br/>
        <w:t>e7 16. c3 Bc5 17. Ć)b4 ®b6 18. ®g5 ©f8 19. ®e3 f5 20. Sg2 e4 21. £bc2 a5 22. to Sc4 23. £)ac2 b4 24. b</w:t>
        <w:br/>
        <w:t>3 Sf7 25. cxb4 axb4 26. 0-0 d5 27. ®d2 Bc3 28. £le2 d4 29. £&gt;exd4 Bd3 30. to Bxd4 31. £&gt;xd4 Sxd4 32.</w:t>
        <w:br/>
        <w:t>fchl to 33. g4 Žd5 34. ®xf5 to 35. Bd2 ®xf5 36. gxf5 Sf6 37. Bd7 Bg8 38. Bb7 Sd5 39. Bxb4 Sxa2 40.</w:t>
        <w:br/>
        <w:t>Bb6 fflf7 41. Ba6 ćlb4 42. Ba5 Sc6 43. Bdl Se7 44. Be5 Bxg2 45. ©xg2 €k!3 46. Bxe7+ ©xe7 47. ©g3 ©f6</w:t>
      </w:r>
    </w:p>
    <w:p>
      <w:pPr>
        <w:pStyle w:val="Normal"/>
        <w:tabs>
          <w:tab w:leader="none" w:pos="366" w:val="left"/>
        </w:tabs>
        <w:widowControl w:val="0"/>
      </w:pPr>
      <w:r>
        <w:rPr>
          <w:smallCaps w:val="0"/>
        </w:rPr>
        <w:t>48.</w:t>
        <w:tab/>
        <w:t>G ©xf5 49. h4 ©e5 50. fxe4 Sxe4 51. Bal h5 52. Ba7 to 53. b4 Že2+ 54. ©G to 55. Ba5+ Sd5 56.</w:t>
        <w:br/>
        <w:t xml:space="preserve">b5 to+ 57. Se3 ž)d6 58. ©O Žlc8 59. ©g3 ©d4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97d:106d.</w:t>
      </w:r>
    </w:p>
    <w:p>
      <w:pPr>
        <w:pStyle w:val="Normal"/>
        <w:tabs>
          <w:tab w:leader="none" w:pos="1673" w:val="center"/>
          <w:tab w:leader="none" w:pos="2444" w:val="left"/>
          <w:tab w:leader="none" w:pos="4470" w:val="center"/>
          <w:tab w:leader="none" w:pos="5370" w:val="center"/>
          <w:tab w:leader="none" w:pos="5915" w:val="center"/>
          <w:tab w:leader="none" w:pos="6738" w:val="right"/>
        </w:tabs>
        <w:widowControl w:val="0"/>
      </w:pPr>
      <w:r>
        <w:rPr>
          <w:smallCaps w:val="0"/>
        </w:rPr>
        <w:t>4B33_56/326 CRO</w:t>
        <w:tab/>
        <w:t>900005</w:t>
        <w:tab/>
        <w:t>DavorKrivić</w:t>
        <w:tab/>
        <w:t>ŠM</w:t>
        <w:tab/>
        <w:t>2526-^2588</w:t>
        <w:tab/>
        <w:t>1</w:t>
        <w:tab/>
        <w:t>2003.11.10|</w:t>
      </w:r>
    </w:p>
    <w:p>
      <w:pPr>
        <w:pStyle w:val="Normal"/>
        <w:tabs>
          <w:tab w:leader="none" w:pos="4470" w:val="center"/>
          <w:tab w:leader="none" w:pos="5370" w:val="center"/>
          <w:tab w:leader="none" w:pos="6738" w:val="right"/>
        </w:tabs>
        <w:widowControl w:val="0"/>
      </w:pPr>
      <w:r>
        <w:rPr>
          <w:smallCaps w:val="0"/>
        </w:rPr>
        <w:t xml:space="preserve">#07 13:09 GER 086189 </w:t>
      </w:r>
      <w:r>
        <w:rPr>
          <w:lang w:val="en-US" w:eastAsia="en-US" w:bidi="en-US"/>
          <w:smallCaps w:val="0"/>
        </w:rPr>
        <w:t>Dr.Jurgen Stephan</w:t>
        <w:tab/>
      </w:r>
      <w:r>
        <w:rPr>
          <w:smallCaps w:val="0"/>
        </w:rPr>
        <w:t>IM</w:t>
        <w:tab/>
        <w:t>2452—&gt;2441</w:t>
        <w:tab/>
        <w:t>0 2004.10.22|</w:t>
      </w:r>
    </w:p>
    <w:p>
      <w:pPr>
        <w:pStyle w:val="Normal"/>
        <w:widowControl w:val="0"/>
      </w:pPr>
      <w:r>
        <w:rPr>
          <w:smallCaps w:val="0"/>
        </w:rPr>
        <w:t>@ 1. e4 c5 2. to £c6 3. d4 cxd4 4. Žxđ4 to 5. to e5 6. Ćldb5 d6 7. Sg5 a6 8. €la3 b5 9. Sxf6 gxf6 10</w:t>
        <w:br/>
        <w:t>. Žd5 f5 11. Sd3 Se6 12. 0-0 Sxđ5 13. exd5 Ć)e7 14. c3 Sg7 15. ^h5 e4 16. Se2 0-0 17. £)c2 f4 18. ©g5 f</w:t>
        <w:br/>
        <w:t>5! [4B33 56/326; 19. to ... =] 19. BfdlN(</w:t>
      </w:r>
      <w:r>
        <w:rPr>
          <w:vertAlign w:val="superscript"/>
          <w:smallCaps w:val="0"/>
        </w:rPr>
        <w:t>5</w:t>
      </w:r>
      <w:r>
        <w:rPr>
          <w:smallCaps w:val="0"/>
        </w:rPr>
        <w:t>) fflh8 20. ®xf4 fig6 21. ©e3 ®e7 22. f4 ®b7 23. ©hl to 24.</w:t>
        <w:br/>
        <w:t>®d2 Bab8 25. Že3 b4 26. cxb4 ®xb4 27. Babi a5 28. ®xb4 axb4 29. to Bb5 30. žlxd6 Bxđ5 31. g3 Bxdl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Zanimljiva završnica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Zanimljivo otvaranje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Zanimljivo otvaranje I cjelovita igra.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+ 32. Sxdl Sd4 33. Sb3 ©g7 34. Ž)c4 ©f6 35. Bdl Bd8 36. Ž)e3 Ž)c6 37. Ž)d5+ ©g7 38. Ž)c7 ©f6 39. Ž)e6 Bd</w:t>
        <w:br/>
        <w:t xml:space="preserve">6 40. ž)xd4 ž)xd4 41. ©g2 ©e7 42. Sc4 ž)c2 43. Sxd6 ®xd6 44. ®f2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25d:213d.</w:t>
      </w:r>
    </w:p>
    <w:p>
      <w:pPr>
        <w:pStyle w:val="Normal"/>
        <w:widowControl w:val="0"/>
        <w:outlineLvl w:val="5"/>
      </w:pPr>
      <w:bookmarkStart w:id="19" w:name="bookmark19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GrandMasterTitleNormTourn#010</w:t>
      </w:r>
      <w:bookmarkEnd w:id="19"/>
    </w:p>
    <w:p>
      <w:pPr>
        <w:pStyle w:val="Normal"/>
        <w:tabs>
          <w:tab w:leader="underscore" w:pos="2497" w:val="right"/>
          <w:tab w:leader="none" w:pos="2868" w:val="center"/>
          <w:tab w:leader="none" w:pos="3376" w:val="right"/>
          <w:tab w:leader="none" w:pos="4121" w:val="right"/>
          <w:tab w:leader="none" w:pos="4273" w:val="center"/>
          <w:tab w:leader="none" w:pos="5071" w:val="right"/>
          <w:tab w:leader="underscore" w:pos="6779" w:val="left"/>
        </w:tabs>
        <w:widowControl w:val="0"/>
      </w:pPr>
      <w:r>
        <w:rPr>
          <w:smallCaps w:val="0"/>
        </w:rPr>
        <w:tab/>
        <w:t>(Dr.Zvonko</w:t>
        <w:tab/>
        <w:t>KREČAK</w:t>
        <w:tab/>
        <w:t>...</w:t>
        <w:tab/>
        <w:t>20.12.2003</w:t>
        <w:tab/>
      </w:r>
      <w:r>
        <w:rPr>
          <w:smallCaps/>
        </w:rPr>
        <w:t>h&gt;</w:t>
        <w:tab/>
        <w:t>??.??.????)</w:t>
        <w:tab/>
      </w:r>
    </w:p>
    <w:p>
      <w:pPr>
        <w:pStyle w:val="Normal"/>
        <w:tabs>
          <w:tab w:leader="none" w:pos="4481" w:val="center"/>
          <w:tab w:leader="none" w:pos="6733" w:val="right"/>
        </w:tabs>
        <w:widowControl w:val="0"/>
      </w:pPr>
      <w:r>
        <w:rPr>
          <w:smallCaps w:val="0"/>
        </w:rPr>
        <w:t>1A00_1/1 CRO 900010 Dr.Zvonko Krečak</w:t>
        <w:tab/>
        <w:t>sM</w:t>
        <w:tab/>
        <w:t>2454—&gt;2456 Vi 2003.12.12</w:t>
      </w:r>
    </w:p>
    <w:p>
      <w:pPr>
        <w:pStyle w:val="Normal"/>
        <w:tabs>
          <w:tab w:leader="none" w:pos="2958" w:val="right"/>
          <w:tab w:leader="none" w:pos="3110" w:val="left"/>
          <w:tab w:leader="none" w:pos="4481" w:val="center"/>
          <w:tab w:leader="none" w:pos="5381" w:val="center"/>
          <w:tab w:leader="none" w:pos="6733" w:val="right"/>
        </w:tabs>
        <w:widowControl w:val="0"/>
      </w:pPr>
      <w:r>
        <w:rPr>
          <w:smallCaps w:val="0"/>
        </w:rPr>
        <w:t>#06_1:4 BRA 070305</w:t>
        <w:tab/>
        <w:t>Nevio</w:t>
        <w:tab/>
        <w:t>Joao</w:t>
        <w:tab/>
        <w:t>sM</w:t>
        <w:tab/>
        <w:t>2616—&gt;2617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2004.09.26</w:t>
      </w:r>
    </w:p>
    <w:p>
      <w:pPr>
        <w:pStyle w:val="Normal"/>
        <w:widowControl w:val="0"/>
      </w:pPr>
      <w:r>
        <w:rPr>
          <w:smallCaps w:val="0"/>
        </w:rPr>
        <w:t>@ 1. a3 [1A00_1/1; 1. ... g6 »] Žlf6N 2. ŽM3 d5 3. g3 g6 4. Sg2 Sg7 5. 0-0 c5 6. d3 0-0 7. £c3 Ž)c6 8. Bb</w:t>
      </w:r>
    </w:p>
    <w:p>
      <w:pPr>
        <w:pStyle w:val="Normal"/>
        <w:widowControl w:val="0"/>
      </w:pPr>
      <w:r>
        <w:rPr>
          <w:smallCaps w:val="0"/>
        </w:rPr>
        <w:t>I e5 9. b4 cxb4 10. axb4 d4 11. Žla4 b5 12. Žc5 ž)d5 13. Sd2 a5 14. bxa5 b4 15. Ž)b3 Žlxa5 16. Žlxa5 ©xa5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17.</w:t>
        <w:tab/>
        <w:t xml:space="preserve">Bal ©xal 18. </w:t>
      </w:r>
      <w:r>
        <w:rPr>
          <w:lang w:val="en-US" w:eastAsia="en-US" w:bidi="en-US"/>
          <w:smallCaps w:val="0"/>
        </w:rPr>
        <w:t xml:space="preserve">©xal </w:t>
      </w:r>
      <w:r>
        <w:rPr>
          <w:smallCaps w:val="0"/>
        </w:rPr>
        <w:t xml:space="preserve">Bxal 19. </w:t>
      </w:r>
      <w:r>
        <w:rPr>
          <w:lang w:val="en-US" w:eastAsia="en-US" w:bidi="en-US"/>
          <w:smallCaps w:val="0"/>
        </w:rPr>
        <w:t xml:space="preserve">Bxal </w:t>
      </w:r>
      <w:r>
        <w:rPr>
          <w:smallCaps w:val="0"/>
        </w:rPr>
        <w:t>Ž)c3 20. Ba5 Be8 21. ©fl h6 22. Sa8 Sd7 23. Ba7 Sc6 24. Ba6 Sd</w:t>
      </w:r>
    </w:p>
    <w:p>
      <w:pPr>
        <w:pStyle w:val="Normal"/>
        <w:widowControl w:val="0"/>
      </w:pPr>
      <w:r>
        <w:rPr>
          <w:smallCaps w:val="0"/>
        </w:rPr>
        <w:t>5 25. Bb6 Sf8 26. e4 dxe3 27. Sxc3 e4 28. ŽM4 bxc3 29. fxe3 Sc5 30. Bbl exd3 31. Sxd5 Bxe3 32. Ž)b5</w:t>
        <w:br/>
        <w:t xml:space="preserve">Be2 33. žlxc3 Bf2+ 34. ©el dxc2 35. Sci Se3 36. ž)e2 Bxe2+ 37. ©xe2 Sxcl 38. </w:t>
      </w:r>
      <w:r>
        <w:rPr>
          <w:lang w:val="en-US" w:eastAsia="en-US" w:bidi="en-US"/>
          <w:smallCaps w:val="0"/>
        </w:rPr>
        <w:t xml:space="preserve">Sb3 Draw </w:t>
      </w:r>
      <w:r>
        <w:rPr>
          <w:smallCaps w:val="0"/>
        </w:rPr>
        <w:t>2 103d+10D:</w:t>
      </w:r>
    </w:p>
    <w:p>
      <w:pPr>
        <w:pStyle w:val="Normal"/>
        <w:widowControl w:val="0"/>
      </w:pPr>
      <w:r>
        <w:rPr>
          <w:smallCaps w:val="0"/>
        </w:rPr>
        <w:t>II lđ+38D.</w:t>
      </w:r>
    </w:p>
    <w:p>
      <w:pPr>
        <w:pStyle w:val="Normal"/>
        <w:tabs>
          <w:tab w:leader="none" w:pos="4359" w:val="left"/>
          <w:tab w:leader="none" w:pos="4940" w:val="left"/>
          <w:tab w:leader="none" w:pos="6733" w:val="right"/>
        </w:tabs>
        <w:widowControl w:val="0"/>
      </w:pPr>
      <w:r>
        <w:rPr>
          <w:smallCaps w:val="0"/>
        </w:rPr>
        <w:t>1A00_1/1 CRO 900010 Dr.Zvonko Krečak</w:t>
        <w:tab/>
        <w:t>sM</w:t>
        <w:tab/>
        <w:t>2454—&gt;2416</w:t>
        <w:tab/>
        <w:t>Vi 2003.12.12</w:t>
      </w:r>
    </w:p>
    <w:p>
      <w:pPr>
        <w:pStyle w:val="Normal"/>
        <w:tabs>
          <w:tab w:leader="none" w:pos="4359" w:val="left"/>
          <w:tab w:leader="none" w:pos="4940" w:val="left"/>
          <w:tab w:leader="none" w:pos="6733" w:val="right"/>
        </w:tabs>
        <w:widowControl w:val="0"/>
      </w:pPr>
      <w:r>
        <w:rPr>
          <w:smallCaps w:val="0"/>
        </w:rPr>
        <w:t>#07_1:2 POR 390156 Luis Simoes dos Reis</w:t>
        <w:tab/>
        <w:t>iM</w:t>
        <w:tab/>
        <w:t>2466—&gt;2671</w:t>
        <w:tab/>
        <w:t>Vi 2004.10.01</w:t>
      </w:r>
    </w:p>
    <w:p>
      <w:pPr>
        <w:pStyle w:val="Normal"/>
        <w:tabs>
          <w:tab w:leader="none" w:pos="6733" w:val="right"/>
        </w:tabs>
        <w:widowControl w:val="0"/>
      </w:pPr>
      <w:r>
        <w:rPr>
          <w:smallCaps w:val="0"/>
        </w:rPr>
        <w:t>@ 1. a3 [1A00_1/1; 1. ... g6 «.] Ž)f6N 2. Ž)f3 d5 3. g3 g6 4. Sg2 Sg7 5. 0-0 c5 6. d3 Žlc6 7.</w:t>
        <w:tab/>
        <w:t>Ž)c3 0-0 8. Bb</w:t>
      </w:r>
    </w:p>
    <w:p>
      <w:pPr>
        <w:pStyle w:val="Normal"/>
        <w:widowControl w:val="0"/>
      </w:pPr>
      <w:r>
        <w:rPr>
          <w:smallCaps w:val="0"/>
        </w:rPr>
        <w:t>1 Be8 9. e4 d4 10. Žk4 ©a5 11. b3 Ž)d7 12. Sd2 ©c7 13. c4 dxc3 14. Žixc3 ©d8 15. ©c2 Žde5 16. Žke5 Sx</w:t>
        <w:br/>
        <w:t>e5 17. Se3 Ž)d4 18. ©dl Sg7 19. f4 Se6 20. e5 Bc8 21. Sxb7 Bb8 22. Sg2 Bxb3 23. Bxb3 Sxb3 24. ©el f6</w:t>
        <w:br/>
        <w:t>25. fte4 c4 26. Žc5 fxe5 27. fxe5 Sxe5 28. ©f2 Sf6 29. Ž)b7 ®d7 30. Žc5 ®d8 31. ž)b7 ®d7 32. fic5 ®d8 D</w:t>
        <w:br/>
      </w:r>
      <w:r>
        <w:rPr>
          <w:lang w:val="en-US" w:eastAsia="en-US" w:bidi="en-US"/>
          <w:smallCaps w:val="0"/>
        </w:rPr>
        <w:t xml:space="preserve">raw (3-fold repetition) </w:t>
      </w:r>
      <w:r>
        <w:rPr>
          <w:smallCaps w:val="0"/>
        </w:rPr>
        <w:t>2 89d+9D: 118d+31D.</w:t>
      </w:r>
    </w:p>
    <w:p>
      <w:pPr>
        <w:pStyle w:val="Normal"/>
        <w:tabs>
          <w:tab w:leader="none" w:pos="1490" w:val="left"/>
          <w:tab w:leader="none" w:pos="1378" w:val="left"/>
          <w:tab w:leader="none" w:pos="2258" w:val="left"/>
          <w:tab w:leader="none" w:pos="4359" w:val="left"/>
          <w:tab w:leader="none" w:pos="4940" w:val="left"/>
          <w:tab w:leader="none" w:pos="5929" w:val="left"/>
        </w:tabs>
        <w:widowControl w:val="0"/>
      </w:pPr>
      <w:r>
        <w:rPr>
          <w:smallCaps w:val="0"/>
        </w:rPr>
        <w:t xml:space="preserve">3E6313/61 CUB 690023 </w:t>
      </w:r>
      <w:r>
        <w:rPr>
          <w:lang w:val="en-US" w:eastAsia="en-US" w:bidi="en-US"/>
          <w:smallCaps w:val="0"/>
        </w:rPr>
        <w:t xml:space="preserve">Ing.Pablo Salcedo </w:t>
      </w:r>
      <w:r>
        <w:rPr>
          <w:smallCaps w:val="0"/>
        </w:rPr>
        <w:t>Mederos iM-&gt;sM 2509-&gt;2512 0 2003.12.06</w:t>
        <w:br/>
        <w:t>#08 7:1</w:t>
        <w:tab/>
        <w:t>CRO</w:t>
        <w:tab/>
        <w:t>900010</w:t>
        <w:tab/>
        <w:t>Dr.Zvonko Krečak</w:t>
        <w:tab/>
        <w:t>sM</w:t>
        <w:tab/>
        <w:t>2454—&gt;2416</w:t>
        <w:tab/>
        <w:t>1 2004.11.07</w:t>
      </w:r>
    </w:p>
    <w:p>
      <w:pPr>
        <w:pStyle w:val="Normal"/>
        <w:widowControl w:val="0"/>
      </w:pPr>
      <w:r>
        <w:rPr>
          <w:smallCaps w:val="0"/>
        </w:rPr>
        <w:t>@ 1. d4 Ž3f6 2. c4 g6 3. g3 Sg7 4. Sg2 0-0 5. Žk3 d6 6. Ž)G ž)c6 7. 0-0 a6 8. h3 Bb8 9. e4 b5 10. e5 dxe</w:t>
      </w:r>
    </w:p>
    <w:p>
      <w:pPr>
        <w:pStyle w:val="Normal"/>
        <w:widowControl w:val="0"/>
      </w:pPr>
      <w:r>
        <w:rPr>
          <w:smallCaps w:val="0"/>
        </w:rPr>
        <w:t>5 11. dxe5 ®xdl 12. Bxdl Ž)d7 13. e6 fxe6 14. cxb5 axb5 15. Se3 Ž)b6 [3E63_13/61; 16. Ž)g5 ... =] 16. ž)</w:t>
        <w:br/>
        <w:t>xb5N ž)c4(</w:t>
      </w:r>
      <w:r>
        <w:rPr>
          <w:vertAlign w:val="superscript"/>
          <w:smallCaps w:val="0"/>
        </w:rPr>
        <w:t>6</w:t>
      </w:r>
      <w:r>
        <w:rPr>
          <w:smallCaps w:val="0"/>
        </w:rPr>
        <w:t>) 17. a4 Žkb2 18. Bdcl ŽM3 19. Žtel Ž)xcl 20. Bxcl ŽM 21. Sa7 Bb6 22. Ž)xc7 Sd6 23. a5 Ž)a6</w:t>
        <w:br/>
        <w:t>24. Sb6 Sd4 25. Sxd4 Bxd4 26. Ž)a8 Ž)b4 27. Ž)f3 Bd3 28. £b6 Sa6 29. Ž)e5 Ba3 30. Ž)bd7 Bd8 31. Sdl ©</w:t>
        <w:br/>
        <w:t>g7 32. Bd4 Žld3 33. Ž)c6 Bc8 34. ŽM Bf8 35. f4 e5 36. Be4 Bal+ 37. ©h2 Ba2 38. Ž)d5 Sb7 39. £cxe7 exf</w:t>
        <w:br/>
        <w:t xml:space="preserve">4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26d+92D:95d+19D.</w:t>
      </w:r>
    </w:p>
    <w:p>
      <w:pPr>
        <w:pStyle w:val="Normal"/>
        <w:tabs>
          <w:tab w:leader="none" w:pos="4359" w:val="left"/>
          <w:tab w:leader="none" w:pos="4940" w:val="left"/>
          <w:tab w:leader="none" w:pos="6733" w:val="right"/>
        </w:tabs>
        <w:widowControl w:val="0"/>
      </w:pPr>
      <w:r>
        <w:rPr>
          <w:smallCaps w:val="0"/>
        </w:rPr>
        <w:t xml:space="preserve">3E92_28/15 RUS 141164 AHapefi </w:t>
      </w:r>
      <w:r>
        <w:rPr>
          <w:smallCaps/>
        </w:rPr>
        <w:t>Bhktopobhh</w:t>
      </w:r>
      <w:r>
        <w:rPr>
          <w:smallCaps w:val="0"/>
        </w:rPr>
        <w:t xml:space="preserve"> UIiiKanoB</w:t>
        <w:tab/>
        <w:t>sM</w:t>
        <w:tab/>
        <w:t>2521 —&gt;2525</w:t>
        <w:tab/>
        <w:t>0 2003.12.05</w:t>
      </w:r>
    </w:p>
    <w:p>
      <w:pPr>
        <w:pStyle w:val="Normal"/>
        <w:tabs>
          <w:tab w:leader="none" w:pos="1498" w:val="left"/>
          <w:tab w:leader="none" w:pos="1385" w:val="left"/>
          <w:tab w:leader="none" w:pos="2258" w:val="left"/>
          <w:tab w:leader="none" w:pos="4359" w:val="left"/>
          <w:tab w:leader="none" w:pos="4940" w:val="left"/>
          <w:tab w:leader="none" w:pos="5922" w:val="left"/>
        </w:tabs>
        <w:widowControl w:val="0"/>
      </w:pPr>
      <w:r>
        <w:rPr>
          <w:smallCaps w:val="0"/>
        </w:rPr>
        <w:t>#09_I3:1</w:t>
        <w:tab/>
        <w:t>CRO</w:t>
        <w:tab/>
        <w:t>900010</w:t>
        <w:tab/>
      </w:r>
      <w:r>
        <w:rPr>
          <w:smallCaps/>
        </w:rPr>
        <w:t xml:space="preserve">,£(p.3bohko </w:t>
      </w:r>
      <w:r>
        <w:rPr>
          <w:smallCaps w:val="0"/>
        </w:rPr>
        <w:t>KpenaK</w:t>
        <w:tab/>
        <w:t>sM</w:t>
        <w:tab/>
        <w:t>2454—&gt;2416</w:t>
        <w:tab/>
        <w:t>1 2004.11.11</w:t>
      </w:r>
    </w:p>
    <w:p>
      <w:pPr>
        <w:pStyle w:val="Normal"/>
        <w:widowControl w:val="0"/>
      </w:pPr>
      <w:r>
        <w:rPr>
          <w:smallCaps w:val="0"/>
        </w:rPr>
        <w:t>@ 1. d4 Ž)f6 2. c4 g6 3. Ž)c3 Sg7 4. e4 0-0 5. ŽIG [3E70_4/16; 5. ... d6 ±] c5N 6. d5 [3E91_3/12; 6. ... d6</w:t>
        <w:br/>
        <w:t>±] e5N 7. Šg5 h6 8. Šh4 d6 [3E92_28/15; 9. Se2 ... ±] 9. &amp;12N Žla6 10. Se2 ®b6?!(Sb8±) 11. 0-0± g5 1</w:t>
        <w:br/>
        <w:t>2. Sg3 h5 13. h4 g4 14. a3 Sd7 15. ®c2 gh6 16. Sabl gae8 17. ®d3 fif4 18. Sdl Sh7 19. Sxf4 exf4 20. S</w:t>
        <w:br/>
        <w:t>c2 f5 21. Žle2 G 22. gxO f4 23. &lt;Ž&gt;g2 Bf7 24. Bhl fif8 25. ®c3 Ž!g6 26. Bbgl ®d8 27. ©fl Že5 28. ©el fic7</w:t>
        <w:br/>
        <w:t>29. b4?(</w:t>
      </w:r>
      <w:r>
        <w:rPr>
          <w:vertAlign w:val="superscript"/>
          <w:smallCaps w:val="0"/>
        </w:rPr>
        <w:t>7</w:t>
      </w:r>
      <w:r>
        <w:rPr>
          <w:smallCaps w:val="0"/>
        </w:rPr>
        <w:t>) cxb4-+ 30. axb4 žla6 31. žld4 ®b6 32. b5 ž)c5 33. ©e2 a6 34. bxa6 bxa6 35. Sbl ®d8 36. Sbgl</w:t>
        <w:br/>
        <w:t xml:space="preserve">a5 37. fxg4 hxg4 38. h5 a4 39. Bh2 ®1'6 40. h6 a3 41. O Sa8 42. fxg4 Sxg4+ 43. ©fl a2 44. ©al G </w:t>
      </w:r>
      <w:r>
        <w:rPr>
          <w:lang w:val="en-US" w:eastAsia="en-US" w:bidi="en-US"/>
          <w:smallCaps w:val="0"/>
        </w:rPr>
        <w:t>Whit</w:t>
      </w:r>
    </w:p>
    <w:p>
      <w:pPr>
        <w:pStyle w:val="Normal"/>
        <w:tabs>
          <w:tab w:leader="underscore" w:pos="6779" w:val="left"/>
        </w:tabs>
        <w:widowControl w:val="0"/>
      </w:pPr>
      <w:r>
        <w:rPr>
          <w:smallCaps w:val="0"/>
        </w:rPr>
        <w:t xml:space="preserve">e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2 161d+9D:143d+9D.</w:t>
        <w:tab/>
      </w:r>
    </w:p>
    <w:p>
      <w:pPr>
        <w:pStyle w:val="Normal"/>
        <w:tabs>
          <w:tab w:leader="none" w:pos="1361" w:val="right"/>
          <w:tab w:leader="none" w:pos="1534" w:val="left"/>
          <w:tab w:leader="none" w:pos="2645" w:val="center"/>
          <w:tab w:leader="none" w:pos="2952" w:val="left"/>
          <w:tab w:leader="none" w:pos="4359" w:val="left"/>
          <w:tab w:leader="none" w:pos="4940" w:val="left"/>
          <w:tab w:leader="none" w:pos="5947" w:val="left"/>
        </w:tabs>
        <w:widowControl w:val="0"/>
      </w:pPr>
      <w:r>
        <w:rPr>
          <w:smallCaps w:val="0"/>
        </w:rPr>
        <w:t>i4B04 13/74</w:t>
        <w:tab/>
        <w:t>SVK</w:t>
        <w:tab/>
        <w:t>950041</w:t>
        <w:tab/>
        <w:t>Pavo!</w:t>
        <w:tab/>
        <w:t>Polakovič</w:t>
        <w:tab/>
        <w:t>iM</w:t>
        <w:tab/>
        <w:t>2443-&gt;2448</w:t>
        <w:tab/>
        <w:t>Vi 2003.12.16</w:t>
      </w:r>
    </w:p>
    <w:p>
      <w:pPr>
        <w:pStyle w:val="Normal"/>
        <w:tabs>
          <w:tab w:leader="none" w:pos="1361" w:val="right"/>
          <w:tab w:leader="none" w:pos="1534" w:val="left"/>
          <w:tab w:leader="none" w:pos="2258" w:val="left"/>
          <w:tab w:leader="none" w:pos="4359" w:val="left"/>
          <w:tab w:leader="none" w:pos="4940" w:val="left"/>
          <w:tab w:leader="none" w:pos="5947" w:val="left"/>
        </w:tabs>
        <w:widowControl w:val="0"/>
      </w:pPr>
      <w:r>
        <w:rPr>
          <w:smallCaps w:val="0"/>
        </w:rPr>
        <w:t>|#10_9:1</w:t>
        <w:tab/>
        <w:t>CRO</w:t>
        <w:tab/>
        <w:t>900010</w:t>
        <w:tab/>
        <w:t>/1,p.3bohko KpenaK</w:t>
        <w:tab/>
        <w:t>sM</w:t>
        <w:tab/>
        <w:t>2454—»-2416</w:t>
        <w:tab/>
        <w:t>Vi 2004.11.21</w:t>
      </w:r>
    </w:p>
    <w:p>
      <w:pPr>
        <w:pStyle w:val="Normal"/>
        <w:widowControl w:val="0"/>
      </w:pPr>
      <w:r>
        <w:rPr>
          <w:smallCaps w:val="0"/>
        </w:rPr>
        <w:t>@ 1. e4 žlf6 2. e5 Žd5 3. d4 d6 4. ŽIG g6 5. Sc4 Ž)b6 6. Sb3 Sg7 7. exd6 cxd6 8. 0-0 [4B04_13/74; 8. ...</w:t>
        <w:br/>
        <w:t>0-0 ±] Žlc6N 9.Bel [4B04_13/74; 9. ... 0-0 ±] Žla5N 10. ®e2 Žlxb3 11. axb3 e6 12. c4 0-0 13. Sg5 f6 14.</w:t>
        <w:br/>
        <w:t>Sd2 Be8 15. Sa5 Sd7 16. ŽJc3 ®c7 17. ©dl ©c6 18. d5 exd5 19. Sxb6 ®xb6 20. žlxd5 Bxel+ 21. Žkel ©d</w:t>
        <w:br/>
        <w:t>8 22. ž)B Sc6 23. ©d2 ©h8 24. h4 ©d7 25. b4 ©f7 26. Bdl Sxd5 27. ®xd5 ®xd5 28. Bxd5 Sf8(</w:t>
      </w:r>
      <w:r>
        <w:rPr>
          <w:vertAlign w:val="superscript"/>
          <w:smallCaps w:val="0"/>
        </w:rPr>
        <w:t>8</w:t>
      </w:r>
      <w:r>
        <w:rPr>
          <w:smallCaps w:val="0"/>
        </w:rPr>
        <w:t>) 29. ©fl a</w:t>
      </w:r>
    </w:p>
    <w:p>
      <w:pPr>
        <w:pStyle w:val="Normal"/>
        <w:widowControl w:val="0"/>
      </w:pPr>
      <w:r>
        <w:rPr>
          <w:smallCaps w:val="0"/>
        </w:rPr>
        <w:t>6 30. ©e2 f5 31. ®d3 ©g8 32. h5 b6 33. b3 Be8 34. hxg6 hxg6 35. Bd4 Se7 36. g4 Bf8 37. gxf5 Bxf5 38.</w:t>
        <w:br/>
        <w:t>©e4 ©f7 39. Bd5 Bh5 40. Sdl ©e8 41. Sal a5 42. bxa5 bxa5 43. Bdl ©d7 44. Bd5 Sf6 45. Žld4 Bxd5D? 4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Zanimljiva završnica.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6. ©xd5 ©xd4 47. ©xd4 g5 48. c5 ©c6 49. cxd6 ©xd6 50. OD? ©e6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2 132d+51D:99d+38D.</w:t>
        <w:br/>
        <w:t>CC/ICCF/EU_EuroChamp65prelim9</w:t>
      </w:r>
    </w:p>
    <w:p>
      <w:pPr>
        <w:pStyle w:val="Normal"/>
        <w:widowControl w:val="0"/>
      </w:pPr>
      <w:r>
        <w:rPr>
          <w:smallCaps w:val="0"/>
        </w:rPr>
        <w:t>(Davor KRIVIĆ 2003.01.09 -&gt; ??.??.200?)</w:t>
      </w:r>
    </w:p>
    <w:p>
      <w:pPr>
        <w:pStyle w:val="Normal"/>
        <w:tabs>
          <w:tab w:leader="none" w:pos="1215" w:val="center"/>
          <w:tab w:leader="none" w:pos="1845" w:val="right"/>
          <w:tab w:leader="none" w:pos="2417" w:val="left"/>
          <w:tab w:leader="none" w:pos="4318" w:val="left"/>
          <w:tab w:leader="none" w:pos="5933" w:val="left"/>
          <w:tab w:leader="none" w:pos="5829" w:val="left"/>
          <w:tab w:leader="none" w:pos="6719" w:val="right"/>
        </w:tabs>
        <w:widowControl w:val="0"/>
      </w:pPr>
      <w:r>
        <w:rPr>
          <w:smallCaps w:val="0"/>
        </w:rPr>
        <w:t>4B48 2</w:t>
        <w:tab/>
        <w:t>CRO</w:t>
        <w:tab/>
        <w:t>900005</w:t>
        <w:tab/>
        <w:t>DavorKrivić</w:t>
        <w:tab/>
        <w:t>SM</w:t>
        <w:tab/>
        <w:t>2478-&gt;2588</w:t>
        <w:tab/>
        <w:t>1</w:t>
        <w:tab/>
        <w:t>2002.12.10</w:t>
      </w:r>
    </w:p>
    <w:p>
      <w:pPr>
        <w:pStyle w:val="Normal"/>
        <w:tabs>
          <w:tab w:leader="none" w:pos="3680" w:val="right"/>
          <w:tab w:leader="none" w:pos="6719" w:val="right"/>
        </w:tabs>
        <w:widowControl w:val="0"/>
      </w:pPr>
      <w:r>
        <w:rPr>
          <w:smallCaps w:val="0"/>
        </w:rPr>
        <w:t>#04_12:13</w:t>
        <w:tab/>
        <w:t xml:space="preserve">ESP 160136 </w:t>
      </w:r>
      <w:r>
        <w:rPr>
          <w:lang w:val="en-US" w:eastAsia="en-US" w:bidi="en-US"/>
          <w:smallCaps w:val="0"/>
        </w:rPr>
        <w:t xml:space="preserve">Manuel Suarey </w:t>
      </w:r>
      <w:r>
        <w:rPr>
          <w:smallCaps w:val="0"/>
        </w:rPr>
        <w:t>Sedefio</w:t>
        <w:tab/>
        <w:t>IM 2440^-2428 0 2004.10.06</w:t>
      </w:r>
    </w:p>
    <w:p>
      <w:pPr>
        <w:pStyle w:val="Normal"/>
        <w:widowControl w:val="0"/>
      </w:pPr>
      <w:r>
        <w:rPr>
          <w:smallCaps w:val="0"/>
        </w:rPr>
        <w:t>121 1. e4 c5 2. Gf3 £c6 3. d4 cxd4 4. £)xd4 e6 5. fic3 ©c7 6. ©e3 a6 7. ©d2 £f6 8. 0-0-0 ©b4 9. D Ž)e5 1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0.</w:t>
        <w:tab/>
        <w:t>žlb3 b5 11. ©d4 ©e7 [4B48_2; 12. ©bi ...±] 12. Sg5NŽ)g6 13. ©g3 e5 14. ©e3 ©b7 15. ®f2 Sc8 16. g3</w:t>
        <w:br/>
        <w:t>b4 17. ©b6 ©b8 18. £d5 fixd5 19. exd5 ©a8 20. ©d2 0-0 21. 3a5 ©d6 22. ©c4 ©b8 23. gbl fie7 24. Bhel</w:t>
        <w:br/>
        <w:t>©a8 25. ®f2 Sce8 26. Sb3 &amp;c8 27. £c4 f6 28. ©a5 Sf7 29. f4 e4 30. ©d4 f5 31. g4 ©xf4 32. d6 fxg4 33.</w:t>
        <w:br/>
        <w:t>e3 ®xd6 34. ©xd6 ©xd6 35. Žtf5 ©e7 36. Sxd7 h6 37. &amp;xe7+ £xe7 38. ©xf7+ ©xf7 39. ©xb4 ©e6 40. Sd6+</w:t>
        <w:br/>
        <w:t>©e5 41. Bxa6 ž)f5 42. Ba5+ ©e6 43. c4 e3 44. ©c3 ©f3 45. Be5+ ©d7 46. Bxe8 ©xe8 47. b4 e2 48. a4 h5</w:t>
      </w:r>
    </w:p>
    <w:p>
      <w:pPr>
        <w:pStyle w:val="Normal"/>
        <w:tabs>
          <w:tab w:leader="none" w:pos="360" w:val="left"/>
        </w:tabs>
        <w:widowControl w:val="0"/>
      </w:pPr>
      <w:r>
        <w:rPr>
          <w:smallCaps w:val="0"/>
        </w:rPr>
        <w:t>49.</w:t>
        <w:tab/>
        <w:t xml:space="preserve">a5 £e3 50. c5 h4 51. b5 £d5 52. ©e5 &amp;b4 53. c6 ©e4+ 54. gel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59d:234d.</w:t>
      </w:r>
    </w:p>
    <w:p>
      <w:pPr>
        <w:pStyle w:val="Normal"/>
        <w:tabs>
          <w:tab w:leader="none" w:pos="1215" w:val="center"/>
          <w:tab w:leader="none" w:pos="1845" w:val="right"/>
          <w:tab w:leader="none" w:pos="2417" w:val="left"/>
          <w:tab w:leader="none" w:pos="4318" w:val="left"/>
          <w:tab w:leader="none" w:pos="5794" w:val="right"/>
          <w:tab w:leader="none" w:pos="5940" w:val="left"/>
          <w:tab w:leader="none" w:pos="6719" w:val="right"/>
        </w:tabs>
        <w:widowControl w:val="0"/>
      </w:pPr>
      <w:r>
        <w:rPr>
          <w:smallCaps w:val="0"/>
        </w:rPr>
        <w:t>4B51_24/117</w:t>
        <w:tab/>
        <w:t>GER</w:t>
        <w:tab/>
        <w:t>081501</w:t>
        <w:tab/>
      </w:r>
      <w:r>
        <w:rPr>
          <w:lang w:val="en-US" w:eastAsia="en-US" w:bidi="en-US"/>
          <w:smallCaps w:val="0"/>
        </w:rPr>
        <w:t>Walter Alberti</w:t>
        <w:tab/>
      </w:r>
      <w:r>
        <w:rPr>
          <w:smallCaps w:val="0"/>
        </w:rPr>
        <w:t>IM</w:t>
        <w:tab/>
        <w:t>2420-^2416</w:t>
        <w:tab/>
        <w:t>•/*</w:t>
        <w:tab/>
        <w:t>2003.01.06</w:t>
      </w:r>
    </w:p>
    <w:p>
      <w:pPr>
        <w:pStyle w:val="Normal"/>
        <w:tabs>
          <w:tab w:leader="none" w:pos="1215" w:val="center"/>
          <w:tab w:leader="none" w:pos="1845" w:val="right"/>
          <w:tab w:leader="none" w:pos="2417" w:val="left"/>
          <w:tab w:leader="none" w:pos="4318" w:val="left"/>
          <w:tab w:leader="none" w:pos="5794" w:val="right"/>
          <w:tab w:leader="none" w:pos="5940" w:val="left"/>
          <w:tab w:leader="none" w:pos="6719" w:val="right"/>
        </w:tabs>
        <w:widowControl w:val="0"/>
      </w:pPr>
      <w:r>
        <w:rPr>
          <w:smallCaps w:val="0"/>
        </w:rPr>
        <w:t>#05_05:12</w:t>
        <w:tab/>
        <w:t>CRO</w:t>
        <w:tab/>
        <w:t>900005</w:t>
        <w:tab/>
        <w:t>DavorKrivić</w:t>
        <w:tab/>
        <w:t>SM</w:t>
        <w:tab/>
        <w:t>2478—&gt;2588</w:t>
        <w:tab/>
        <w:t>V4</w:t>
        <w:tab/>
        <w:t>2004.10.11</w:t>
      </w:r>
    </w:p>
    <w:p>
      <w:pPr>
        <w:pStyle w:val="Normal"/>
        <w:widowControl w:val="0"/>
      </w:pPr>
      <w:r>
        <w:rPr>
          <w:smallCaps w:val="0"/>
        </w:rPr>
        <w:t>121 1. e4 c5 2. &amp;13 £c6 3. ©b5 d6 4. 0-0 ©d7 5. c3 &amp;f6 6. Sel a6 7. ©xc6 ©xc6 8. d4 ©xe4 9. ©g5 [4B51_</w:t>
        <w:br/>
        <w:t>24/117; 9. ... ©d5 «o] ©c6N() 10. ©xf6 gxf6 11. d5 ©d7 12. £h4 ©c7 13. ®h5 Sg8 14. ©xh7 Sg7 15. ©03 c6</w:t>
        <w:br/>
        <w:t>16. ©13 0-0-0 17. ©xl'6 gb8 18. fid2 Sc8 19. dxe6 ©xe6 20. Se4 Sg8 21. fif3 ©e7 22. ©f4 Sg4 23. ©d2 d</w:t>
        <w:br/>
        <w:t>5 24. Sg3 ©d6 25. Sadi Sh8 26. b3 Sg6 27. b4 Sgh6 28. bxc5 ©xc5 29. ©fl Sg4 30. Se8+ Sxe8 31. ©xh6</w:t>
        <w:br/>
        <w:t>©b6 32. Sci Bxcl+ 33. £xel ©07 34. ž)f3 ©b5+ 35. 3e2 ©c4 36. ©d2 ©e4 37. ©b2 ©c4 38. flfd4 ©xd4 39.</w:t>
        <w:br/>
        <w:t xml:space="preserve">cxd4 b5 40. f3 ©e7 41. ©d2 ©c8 42. h3 ©h4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35d:36d.</w:t>
      </w:r>
    </w:p>
    <w:p>
      <w:pPr>
        <w:pStyle w:val="Normal"/>
        <w:widowControl w:val="0"/>
      </w:pPr>
      <w:r>
        <w:rPr>
          <w:smallCaps w:val="0"/>
        </w:rPr>
        <w:t>CC/BLP_2</w:t>
      </w:r>
      <w:r>
        <w:rPr>
          <w:vertAlign w:val="superscript"/>
          <w:smallCaps w:val="0"/>
        </w:rPr>
        <w:t>n(l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Cup of ParaOlympic BelaRussian Republic committee </w:t>
      </w:r>
      <w:r>
        <w:rPr>
          <w:smallCaps w:val="0"/>
        </w:rPr>
        <w:t>- &lt;E&gt;nK #2/1</w:t>
      </w:r>
    </w:p>
    <w:p>
      <w:pPr>
        <w:pStyle w:val="Normal"/>
        <w:tabs>
          <w:tab w:leader="underscore" w:pos="1192" w:val="right"/>
          <w:tab w:leader="none" w:pos="1845" w:val="right"/>
          <w:tab w:leader="none" w:pos="1908" w:val="left"/>
          <w:tab w:leader="underscore" w:pos="6765" w:val="left"/>
        </w:tabs>
        <w:widowControl w:val="0"/>
      </w:pPr>
      <w:r>
        <w:rPr>
          <w:smallCaps/>
        </w:rPr>
        <w:tab/>
        <w:t>(Hp.3bohko</w:t>
      </w:r>
      <w:r>
        <w:rPr>
          <w:smallCaps w:val="0"/>
        </w:rPr>
        <w:tab/>
        <w:t>KPEHAK.</w:t>
        <w:tab/>
        <w:t>Klement GANZA i Zvonko MATOZAN: 01.03.2000 -&gt;01.09.2003 =&gt; 01.09.2004)</w:t>
        <w:tab/>
      </w:r>
    </w:p>
    <w:p>
      <w:pPr>
        <w:pStyle w:val="Normal"/>
        <w:tabs>
          <w:tab w:leader="none" w:pos="1845" w:val="right"/>
          <w:tab w:leader="none" w:pos="4446" w:val="center"/>
          <w:tab w:leader="none" w:pos="6719" w:val="right"/>
        </w:tabs>
        <w:widowControl w:val="0"/>
      </w:pPr>
      <w:r>
        <w:rPr>
          <w:smallCaps w:val="0"/>
        </w:rPr>
        <w:t>1A001/1</w:t>
        <w:tab/>
        <w:t>CRO 900010 flp. 3bohko KpeuaK</w:t>
        <w:tab/>
        <w:t>m-&gt;SIM</w:t>
        <w:tab/>
        <w:t>2376—&gt;2456 I 2000.06.07</w:t>
      </w:r>
    </w:p>
    <w:p>
      <w:pPr>
        <w:pStyle w:val="Normal"/>
        <w:tabs>
          <w:tab w:leader="none" w:pos="1845" w:val="right"/>
          <w:tab w:leader="none" w:pos="2160" w:val="left"/>
          <w:tab w:leader="none" w:pos="4446" w:val="center"/>
          <w:tab w:leader="none" w:pos="6719" w:val="right"/>
        </w:tabs>
        <w:widowControl w:val="0"/>
      </w:pPr>
      <w:r>
        <w:rPr>
          <w:smallCaps w:val="0"/>
        </w:rPr>
        <w:t>#14_10:15</w:t>
        <w:tab/>
        <w:t>ALG 610161</w:t>
        <w:tab/>
        <w:t>Malik Mohandoussaid</w:t>
        <w:tab/>
        <w:t>?</w:t>
        <w:tab/>
        <w:t>2238—&gt;2189 0 2004.09.01</w:t>
      </w:r>
    </w:p>
    <w:p>
      <w:pPr>
        <w:pStyle w:val="Normal"/>
        <w:widowControl w:val="0"/>
      </w:pPr>
      <w:r>
        <w:rPr>
          <w:smallCaps w:val="0"/>
        </w:rPr>
        <w:t>Kl 1. a3 [1A00J/1; 1. ... g6 «] žf6N 2. c5 3. g3 Žc6 4. ©g2 e5 5. 0-0 d5 6. d3 ©f5 7. Sbd2 ©d6 8. e</w:t>
        <w:br/>
        <w:t>4©g4 9. h3 ©h5 10. exd5 Žlxd5 11. Sel 0-0 12. g4 ©g6 13.Sc4 f6 14.£lg5£c7 15. £xd6 ©xd6 16. fie4 ©</w:t>
        <w:br/>
        <w:t>xe4 17. ©xe4±Ž)e6 18. ©e3 fif4?!(fie7) 19. ©xf4± exf4 20. c3 ©h8 21. ©b3 ©c7?!(b6) 22. ©e6 Sae8?!(g6)</w:t>
        <w:br/>
        <w:t>23. ©f5+- g6 24. ©xc5 f5 25. ©f3 fxg4 26. hxg4 ©d7 27. d4 h5?! 28. gxh5 Sf5 29. Sxe8+ ©xe8 30. ©d6</w:t>
        <w:br/>
        <w:t>Sf7 (Black's_lstETL_95d/30m) 31. hxg6 Sg7 32. ©e4 £)e7 33. ©g2 Sxg6+ 34. ©xg6 ž)xg6 35. Shl+ ©g7</w:t>
        <w:br/>
        <w:t xml:space="preserve">36. ©c7+ ©f6 37. ©xb7 ©e2 (2004.07.24) 38. Bh7 (2004.08.12) </w:t>
      </w:r>
      <w:r>
        <w:rPr>
          <w:lang w:val="en-US" w:eastAsia="en-US" w:bidi="en-US"/>
          <w:smallCaps w:val="0"/>
        </w:rPr>
        <w:t xml:space="preserve">Toum was finished on </w:t>
      </w:r>
      <w:r>
        <w:rPr>
          <w:smallCaps w:val="0"/>
        </w:rPr>
        <w:t>2004.09.01 1</w:t>
        <w:br/>
        <w:t xml:space="preserve">44d+527D:95d/30m(lstETL)+6*d+945D. </w:t>
      </w:r>
      <w:r>
        <w:rPr>
          <w:lang w:val="en-US" w:eastAsia="en-US" w:bidi="en-US"/>
          <w:smallCaps w:val="0"/>
        </w:rPr>
        <w:t>White claimed for adjudication 1:0 on 2004.09.02.</w:t>
      </w:r>
      <w:r>
        <w:br w:type="page"/>
      </w:r>
    </w:p>
    <w:p>
      <w:pPr>
        <w:pStyle w:val="Normal"/>
        <w:widowControl w:val="0"/>
      </w:pPr>
      <w:bookmarkStart w:id="20" w:name="bookmark20"/>
      <w:r>
        <w:rPr>
          <w:smallCaps w:val="0"/>
        </w:rPr>
        <w:t>Ishodi natječaja za najbolja godišnja igračka ostvarenja u</w:t>
        <w:br/>
        <w:t>krugu natjecanja Udruge</w:t>
      </w:r>
      <w:bookmarkEnd w:id="20"/>
    </w:p>
    <w:p>
      <w:pPr>
        <w:pStyle w:val="Normal"/>
        <w:widowControl w:val="0"/>
      </w:pPr>
      <w:r>
        <w:rPr>
          <w:smallCaps w:val="0"/>
        </w:rPr>
        <w:t>VII</w:t>
      </w:r>
    </w:p>
    <w:p>
      <w:pPr>
        <w:pStyle w:val="Normal"/>
        <w:widowControl w:val="0"/>
      </w:pPr>
      <w:r>
        <w:rPr>
          <w:smallCaps w:val="0"/>
        </w:rPr>
        <w:t>Godišnji natječaj za vrednovanje igračkih ostvarenja u VII krugu domaćih natjecanja, koja su objavljena u</w:t>
        <w:br/>
        <w:t>glasnicima od god.VII dbr.l 1/12 do god.VIII dbr.l 1/12, najavljen je 13.12.2003 u prilogu</w:t>
        <w:br/>
      </w:r>
      <w:r>
        <w:rPr>
          <w:lang w:val="en-US" w:eastAsia="en-US" w:bidi="en-US"/>
          <w:smallCaps w:val="0"/>
        </w:rPr>
        <w:t xml:space="preserve">(Zagovor07.doc) </w:t>
      </w:r>
      <w:r>
        <w:rPr>
          <w:smallCaps w:val="0"/>
        </w:rPr>
        <w:t>uz Glasnik god.IX_2003 dbr.5/6. Nadzornik Udruge je 31.01.2004 zaključio prispjele</w:t>
        <w:br/>
        <w:t>prijave za natječaj tako da je prijedlog ostvarenja za ocjenjivanje objavljen 08.02.2004 kao prilog</w:t>
        <w:br/>
      </w:r>
      <w:r>
        <w:rPr>
          <w:lang w:val="en-US" w:eastAsia="en-US" w:bidi="en-US"/>
          <w:smallCaps w:val="0"/>
        </w:rPr>
        <w:t xml:space="preserve">(Prijedlog07.doc) </w:t>
      </w:r>
      <w:r>
        <w:rPr>
          <w:smallCaps w:val="0"/>
        </w:rPr>
        <w:t>Glasniku god.IX_2004 dbr.7/8. Za razliku do ovog natječaja kada su radove imali pravo</w:t>
        <w:br/>
        <w:t>ocjenjivati samo vrhunski igrači, ove godine su pravo na ocjenjivanje ostvarenja imali svi članovi Udruge.</w:t>
        <w:br/>
        <w:t>Pristigle ocjene prijavljenih ostvarenja iz VII kruga domaćih natjecanja, sadržane u VII izvještaju</w:t>
        <w:br/>
        <w:t>nadzornika Udruge od 2. srpnja 2004. godine, objavljene su 18.04.2004 u članskom dodatku prethodnog</w:t>
        <w:br/>
        <w:t>dvobroju Glasnika god.IX_2004 dbr.l 1/12 na stranicama +214/215.</w:t>
      </w:r>
    </w:p>
    <w:p>
      <w:pPr>
        <w:pStyle w:val="Normal"/>
        <w:widowControl w:val="0"/>
      </w:pPr>
      <w:r>
        <w:rPr>
          <w:smallCaps w:val="0"/>
        </w:rPr>
        <w:t>Slijede osnovna pravila godišnjeg natječaja za vrednovanje igračkih ostvarenja Udruge.</w:t>
      </w:r>
    </w:p>
    <w:p>
      <w:pPr>
        <w:pStyle w:val="Normal"/>
        <w:tabs>
          <w:tab w:leader="none" w:pos="479" w:val="left"/>
        </w:tabs>
        <w:widowControl w:val="0"/>
      </w:pPr>
      <w:r>
        <w:rPr>
          <w:smallCaps w:val="0"/>
        </w:rPr>
        <w:t>•</w:t>
        <w:tab/>
        <w:t>Pravo prijave ostvarenja objavljenog u Glasniku ima svaki (punopravni) član Udruge.</w:t>
      </w:r>
    </w:p>
    <w:p>
      <w:pPr>
        <w:pStyle w:val="Normal"/>
        <w:tabs>
          <w:tab w:leader="none" w:pos="479" w:val="left"/>
          <w:tab w:leader="none" w:pos="6727" w:val="right"/>
        </w:tabs>
        <w:widowControl w:val="0"/>
      </w:pPr>
      <w:r>
        <w:rPr>
          <w:smallCaps w:val="0"/>
        </w:rPr>
        <w:t>•</w:t>
        <w:tab/>
        <w:t>Ostvarenja se dijele u četiri vrste i to: (i) vrijedna novost u otvaranju / ključni potez;</w:t>
        <w:tab/>
        <w:t>(ii) vrijedna</w:t>
      </w:r>
    </w:p>
    <w:p>
      <w:pPr>
        <w:pStyle w:val="Normal"/>
        <w:widowControl w:val="0"/>
      </w:pPr>
      <w:r>
        <w:rPr>
          <w:smallCaps w:val="0"/>
        </w:rPr>
        <w:t>središnjica / od ključnog poteza; (iii) poučna završnica / od ključnog poteza i (iv) vrijedna cjelovita igra.</w:t>
      </w:r>
    </w:p>
    <w:p>
      <w:pPr>
        <w:pStyle w:val="Normal"/>
        <w:widowControl w:val="0"/>
      </w:pPr>
      <w:r>
        <w:rPr>
          <w:smallCaps w:val="0"/>
        </w:rPr>
        <w:t>• Postoje tri razine priznanja i to: puno priznanje ©, utješno priznanje © i nikakvo priznanje © koja</w:t>
        <w:br/>
        <w:t>se redom boduju; 7, 3 i 0.</w:t>
      </w:r>
    </w:p>
    <w:p>
      <w:pPr>
        <w:pStyle w:val="Normal"/>
        <w:tabs>
          <w:tab w:leader="none" w:pos="479" w:val="left"/>
        </w:tabs>
        <w:widowControl w:val="0"/>
      </w:pPr>
      <w:r>
        <w:rPr>
          <w:smallCaps w:val="0"/>
        </w:rPr>
        <w:t>•</w:t>
        <w:tab/>
        <w:t>Unutar svake vrste svaki ocjenjivač može iskazati: samo jedno puno priznanje i do tri utješna</w:t>
        <w:br/>
        <w:t>priznanja ili niti jedno priznanje. Tako se obrazuju 4 ocjenjivačka odbora.</w:t>
      </w:r>
    </w:p>
    <w:p>
      <w:pPr>
        <w:pStyle w:val="Normal"/>
        <w:tabs>
          <w:tab w:leader="none" w:pos="479" w:val="left"/>
          <w:tab w:leader="none" w:pos="6727" w:val="right"/>
        </w:tabs>
        <w:widowControl w:val="0"/>
      </w:pPr>
      <w:r>
        <w:rPr>
          <w:smallCaps w:val="0"/>
        </w:rPr>
        <w:t>•</w:t>
        <w:tab/>
        <w:t>Prema poznatoj izreci ... barem troje čine društvo, za puno priznanje Udruge potrebna</w:t>
        <w:tab/>
        <w:t>su barem tri</w:t>
      </w:r>
    </w:p>
    <w:p>
      <w:pPr>
        <w:pStyle w:val="Normal"/>
        <w:widowControl w:val="0"/>
      </w:pPr>
      <w:r>
        <w:rPr>
          <w:smallCaps w:val="0"/>
        </w:rPr>
        <w:t>priznanja članova ocjenjivačkog odbora od čega većina punih priznanja. Za utješno priznanje Udruge,</w:t>
        <w:br/>
        <w:t>natječu se sva ostvarenja koja imaju barem po jedno pojedinačno utješno priznanje. Shodno tomu,</w:t>
        <w:br/>
        <w:t>dodjeljuju se za svaku vrstu do jedno puno i do tri utješna priznanja Udruge.</w:t>
      </w:r>
    </w:p>
    <w:p>
      <w:pPr>
        <w:pStyle w:val="Normal"/>
        <w:widowControl w:val="0"/>
        <w:ind w:firstLine="360"/>
      </w:pPr>
      <w:r>
        <w:rPr>
          <w:smallCaps w:val="0"/>
        </w:rPr>
        <w:t>Evo sažetih podataka o ocjenama koje su objavljene u gore spomenutom VII izvještaju nadzornika</w:t>
        <w:br/>
        <w:t>Udruge. Navode se samo prijedlozi koji su ostvarili barem jednu povoljnu ocjenu.</w:t>
      </w:r>
    </w:p>
    <w:p>
      <w:pPr>
        <w:pStyle w:val="Normal"/>
        <w:tabs>
          <w:tab w:leader="none" w:pos="1879" w:val="left"/>
        </w:tabs>
        <w:widowControl w:val="0"/>
      </w:pPr>
      <w:r>
        <w:rPr>
          <w:smallCaps w:val="0"/>
        </w:rPr>
        <w:t>0)</w:t>
        <w:tab/>
        <w:t>Od 27 predloženih cjelovitih igara, 9 je priznatih i to:</w:t>
      </w:r>
    </w:p>
    <w:tbl>
      <w:tblPr>
        <w:tblOverlap w:val="never"/>
        <w:tblLayout w:type="fixed"/>
        <w:jc w:val="left"/>
      </w:tblPr>
      <w:tblGrid>
        <w:gridCol w:w="274"/>
        <w:gridCol w:w="1091"/>
        <w:gridCol w:w="2581"/>
        <w:gridCol w:w="1022"/>
        <w:gridCol w:w="1750"/>
      </w:tblGrid>
      <w:tr>
        <w:trPr>
          <w:trHeight w:val="42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priznanja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  <w:br/>
              <w:t>(god i na/d br/stran i ce)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Tomić : </w:t>
            </w:r>
            <w:r>
              <w:rPr>
                <w:lang w:val="en-US" w:eastAsia="en-US" w:bidi="en-US"/>
                <w:smallCaps w:val="0"/>
              </w:rPr>
              <w:t>Vaclav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EuTChćpslblO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08-2002/01-02/011-011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2©-6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d-ing.Radić : d-prof.Zivković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08-2002/03-04/035-036</w:t>
            </w:r>
          </w:p>
        </w:tc>
      </w:tr>
      <w:tr>
        <w:trPr>
          <w:trHeight w:val="4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extDirection w:val="btLr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oecc.Krivič: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08-2002/03-04/042-042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08-2003/11-12/142-142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d-oecc.Kuštrak: 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08-2002/03-04/043-043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d-oecc.Ivanović : oecc.Krivič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08-2002/05-06/060-060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08-2003/11-12/142-143</w:t>
            </w:r>
          </w:p>
        </w:tc>
      </w:tr>
      <w:tr>
        <w:trPr>
          <w:trHeight w:val="4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 =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Olsson : 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SVE:CRO_b2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07-2002/11-12/206-207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08-2003/09-10/127-128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3© = 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d-ing.Pičuljan : Bentacurt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OL15(2)ps5b5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08-2003/11-12/134-134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1©+ 1©= 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Pavlenko </w:t>
            </w:r>
            <w:r>
              <w:rPr>
                <w:smallCaps w:val="0"/>
              </w:rPr>
              <w:t>: đ-ing.Pičuljan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OL15(2)ps5b5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08-2003/11-12/134-134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d-prof.T.Lovaković : Ziegei't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2001Theme2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08-2003/11-12/138-138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ivije igre) te dipl.ing.Tomislavu RADIĆU i Dr.Zvonko KREČKU.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RBl</w:t>
      </w:r>
    </w:p>
    <w:p>
      <w:pPr>
        <w:pStyle w:val="Normal"/>
        <w:widowControl w:val="0"/>
      </w:pPr>
      <w:r>
        <w:rPr>
          <w:smallCaps w:val="0"/>
        </w:rPr>
        <w:t>Glasnik - godište X, dvobroj 3/4; ožujak/travanj 2004</w:t>
      </w:r>
    </w:p>
    <w:p>
      <w:pPr>
        <w:pStyle w:val="Normal"/>
        <w:tabs>
          <w:tab w:leader="none" w:pos="1741" w:val="left"/>
        </w:tabs>
        <w:widowControl w:val="0"/>
      </w:pPr>
      <w:r>
        <w:rPr>
          <w:smallCaps w:val="0"/>
        </w:rPr>
        <w:t>1)</w:t>
        <w:tab/>
        <w:t>Od 15 predloženih ostvarenja u otvaranju, 10 je priznatih i to:</w:t>
      </w:r>
    </w:p>
    <w:p>
      <w:pPr>
        <w:pStyle w:val="Normal"/>
        <w:widowControl w:val="0"/>
      </w:pPr>
      <w:r>
        <w:rPr>
          <w:smallCaps w:val="0"/>
        </w:rPr>
        <w:t>str. 54</w:t>
      </w:r>
    </w:p>
    <w:p>
      <w:pPr>
        <w:pStyle w:val="Normal"/>
        <w:widowControl w:val="0"/>
      </w:pPr>
      <w:r>
        <w:rPr>
          <w:smallCaps w:val="0"/>
        </w:rPr>
        <w:t>priznanja</w:t>
      </w:r>
    </w:p>
    <w:tbl>
      <w:tblPr>
        <w:tblOverlap w:val="never"/>
        <w:tblLayout w:type="fixed"/>
        <w:jc w:val="left"/>
      </w:tblPr>
      <w:tblGrid>
        <w:gridCol w:w="338"/>
        <w:gridCol w:w="994"/>
        <w:gridCol w:w="2250"/>
        <w:gridCol w:w="367"/>
        <w:gridCol w:w="1098"/>
        <w:gridCol w:w="1735"/>
      </w:tblGrid>
      <w:tr>
        <w:trPr>
          <w:trHeight w:val="28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 =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Tomić:Vaclav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B12 |EuTCh6pslbl0|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08-2002/01-02/011-011 |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d-prof.Živković:Pommerel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WCh25psl3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08-2002/03-04/030-031 |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5.|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Cvetnić:Tomić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CRO-050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08-2002/03-04/036-036 |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Tomić:d-ocee.Ivanović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08-2002/03-04/039-039 |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8</w:t>
            </w: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Rauduve:oecc.Krivić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EuTCh6pslbl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08-2003/07-08/093-093 j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|10.|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2©= 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oecc.Krivić:Snape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VIJB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08-2003/07-08/096-096 |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|ll.|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 =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Tomić:oecc.Krivić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CRO-050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08-2003/07-08/102-102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|13.|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d-ing.Pičuljan:Bentacurt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OL15(2)ps5b5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08-2003/11-12/134-134 |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114-1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1©+ 1©= 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Pavlenko:đ-ing.Pičuljan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OL15(2)ps5b5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08-2003/11-12/134-134 |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115.|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3© = 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(I-prof.T.l.,ov:iković:Ziegert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2001Theme2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08-2003/11-12/138-138 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Nema punog priznanja. Odaju se tri utješna i to: oecc.Davoru KRIVIĆU, dipl.ing.Nenadu PIČULJANU i</w:t>
        <w:br/>
        <w:t>dipl.prof.Tomislavi LOVAKOVIĆ.</w:t>
      </w:r>
    </w:p>
    <w:tbl>
      <w:tblPr>
        <w:tblOverlap w:val="never"/>
        <w:tblLayout w:type="fixed"/>
        <w:jc w:val="left"/>
      </w:tblPr>
      <w:tblGrid>
        <w:gridCol w:w="252"/>
        <w:gridCol w:w="1091"/>
        <w:gridCol w:w="2210"/>
        <w:gridCol w:w="392"/>
        <w:gridCol w:w="1015"/>
        <w:gridCol w:w="1760"/>
      </w:tblGrid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priznanje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extDirection w:val="btLr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--j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Mrs.Rotova:Dr.Krečak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ICCF50IMd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07-2002/11-12/202-202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01sson:Dr.Krečak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SVE:CRO_b2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07-2002/11-12/206-207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08-2003/09-10/127-128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3© = 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Tomić:Maksimov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EuTCh6pslblO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08-2002/01-02/011-Cl 2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2©+ 1©= 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Raduvemeec.Kiivić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EuTCh6pslbl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08-2002/03-04/033-033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3© = 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d-ing.Radić:d-prof.Živković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08-2002/03-04/035-036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3© = 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d-ing.Pičuljan:Dr.Pavlović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 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08-2002/03-04/036-036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oecc.Krivić:d-ing.Ostojić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08-2002/03-04/036-037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extDirection w:val="btLr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Dr.Krečak:Šablinski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Slavi board3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08-2002/05-06/058-058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Puno priznanje se odaje oecc.Davoru KRIVIĆU, a utješna priznanja Srećku TOMIĆU, dipl.ing.Tomislavu</w:t>
        <w:br/>
        <w:t>RADIĆU i dipl.ing.Nenadu PIĆULJANU.</w:t>
      </w:r>
    </w:p>
    <w:tbl>
      <w:tblPr>
        <w:tblOverlap w:val="never"/>
        <w:tblLayout w:type="fixed"/>
        <w:jc w:val="left"/>
      </w:tblPr>
      <w:tblGrid>
        <w:gridCol w:w="356"/>
        <w:gridCol w:w="968"/>
        <w:gridCol w:w="2239"/>
        <w:gridCol w:w="396"/>
        <w:gridCol w:w="1048"/>
        <w:gridCol w:w="1760"/>
      </w:tblGrid>
      <w:tr>
        <w:trPr>
          <w:trHeight w:val="25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|Rb|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priznanje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 |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i-l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 =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Dr.Krečak:Agejevas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EuTCh6pslb2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07-2002/11-12/204-205 |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</w:t>
            </w: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|d-prof.A.Ljubičić:Rydholm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SVE:CRO_bl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07-2002/11-12/207-207 |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4,|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d-prof.Živković:Čopar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WCh25psl3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08-2002/01-02/006-006 \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5.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Dr.Krečak:Karelin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ICCF50IMd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08-2002/03-04/032-032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8-1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d-prof.Živković:d-oecc.Ivanović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08-2002/03-04/041-041 |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9</w:t>
            </w: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2©= 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d-ing.Paravić:oecc.Krivić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08-2002/03-04/042-042 |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|10.|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Susović:Cvetnić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08-2002/03-04/042-042 |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|14.| 1©+ 1©= 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oecc.I&lt;rivić:McNab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EuTChćpslbl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08-2003/07-08/093-094 j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|l5.|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 =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d-oecc.Kršovnik:Fayne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EuTCh6pslb8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08-2003/07-08/094-094 |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3© = 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d-ing.Pičuljan:Findlay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EuTCh6pslbl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08-2003/07-08/094-094 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Nema punog priznanja, utješna priznanja su dobili oecc.Davor KRiVIĆ (2 priznanja) i dipl.ing.Nenad</w:t>
        <w:br/>
        <w:t>PIĆULJAN.</w:t>
      </w:r>
      <w:r>
        <w:br w:type="page"/>
      </w:r>
    </w:p>
    <w:p>
      <w:pPr>
        <w:pStyle w:val="Normal"/>
        <w:tabs>
          <w:tab w:leader="none" w:pos="2646" w:val="left"/>
          <w:tab w:leader="none" w:pos="4644" w:val="left"/>
        </w:tabs>
        <w:widowControl w:val="0"/>
      </w:pPr>
      <w:r>
        <w:rPr>
          <w:smallCaps w:val="0"/>
        </w:rPr>
        <w:t>U Zagrebu, 22. rujna 2004.</w:t>
        <w:tab/>
        <w:t>Prijatelji smo !</w:t>
        <w:tab/>
        <w:t>Dr.Zvonko KREČAK, Ravnatelj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vertAlign w:val="subscript"/>
          <w:smallCaps w:val="0"/>
        </w:rPr>
        <w:t>BMMaMag=B</w:t>
      </w:r>
      <w:r>
        <w:rPr>
          <w:smallCaps w:val="0"/>
        </w:rPr>
        <w:t>—i—a——</w:t>
      </w:r>
      <w:r>
        <w:rPr>
          <w:lang w:val="en-US" w:eastAsia="en-US" w:bidi="en-US"/>
          <w:smallCaps w:val="0"/>
        </w:rPr>
        <w:t>txamaaasmm</w:t>
      </w:r>
      <w:r>
        <w:rPr>
          <w:smallCaps w:val="0"/>
        </w:rPr>
        <w:t xml:space="preserve"> ■  ii ■■■■■■■— m mmmmmmi —■ mm </w:t>
      </w:r>
      <w:r>
        <w:rPr>
          <w:lang w:val="en-US" w:eastAsia="en-US" w:bidi="en-US"/>
          <w:smallCaps w:val="0"/>
        </w:rPr>
        <w:t>gMaagMMMBMB</w:t>
      </w:r>
    </w:p>
    <w:p>
      <w:pPr>
        <w:pStyle w:val="Normal"/>
        <w:widowControl w:val="0"/>
        <w:outlineLvl w:val="3"/>
      </w:pPr>
      <w:bookmarkStart w:id="21" w:name="bookmark21"/>
      <w:r>
        <w:rPr>
          <w:smallCaps w:val="0"/>
        </w:rPr>
        <w:t>Zbivanja u dopisnom šahu i šire</w:t>
      </w:r>
      <w:bookmarkEnd w:id="21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su.podmirili članarinu te su pretplaćeni na Glasnik, pozvani su da</w:t>
        <w:br/>
        <w:t>pišu o šahovskim zbivanjima u nas i šire.</w:t>
      </w:r>
    </w:p>
    <w:p>
      <w:pPr>
        <w:pStyle w:val="Normal"/>
        <w:widowControl w:val="0"/>
      </w:pPr>
      <w:r>
        <w:rPr>
          <w:smallCaps w:val="0"/>
        </w:rPr>
        <w:t>Udruga dopisnih šahista u Hrvatskoj (U.D.Š.H)</w:t>
      </w:r>
    </w:p>
    <w:p>
      <w:pPr>
        <w:pStyle w:val="Normal"/>
        <w:widowControl w:val="0"/>
      </w:pPr>
      <w:r>
        <w:rPr>
          <w:smallCaps w:val="0"/>
        </w:rPr>
        <w:t>pri Hrvatskom šahovskom savezu (H.Š.S)</w:t>
      </w:r>
    </w:p>
    <w:p>
      <w:pPr>
        <w:pStyle w:val="Normal"/>
        <w:widowControl w:val="0"/>
      </w:pPr>
      <w:r>
        <w:rPr>
          <w:smallCaps w:val="0"/>
        </w:rPr>
        <w:t>0 Trg sportova br. 11, 10000 ZAGREB / Ul. Varićakova br. 2, 10010 ZAGREB</w:t>
        <w:br/>
        <w:t>2 013012352 / 01 6640880 (izvan radnog vremena od 8 do 18 sati)</w:t>
      </w:r>
    </w:p>
    <w:p>
      <w:pPr>
        <w:pStyle w:val="Normal"/>
        <w:widowControl w:val="0"/>
      </w:pPr>
      <w:r>
        <w:rPr>
          <w:smallCaps w:val="0"/>
        </w:rPr>
        <w:t xml:space="preserve">@ </w:t>
      </w:r>
      <w:r>
        <w:fldChar w:fldCharType="begin"/>
      </w:r>
      <w:r>
        <w:rPr/>
        <w:instrText> HYPERLINK "mailto:hss@ze.htnet.hr"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/ krecak@.irb.hr</w:t>
        <w:br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Žiro-račun H.Š.S broj 2481000-1120011240 s pozivom na broj 12_JMBG(uplatioca)/MB(člana)... za UDŠH</w:t>
      </w:r>
    </w:p>
    <w:p>
      <w:pPr>
        <w:pStyle w:val="Normal"/>
        <w:widowControl w:val="0"/>
      </w:pPr>
      <w:r>
        <w:rPr>
          <w:smallCaps w:val="0"/>
        </w:rPr>
        <w:t>ČETVEROGODIŠNJI IZVJEŠTAJ IZBORNOJ SKUPŠTINI H.Š.S</w:t>
      </w:r>
    </w:p>
    <w:p>
      <w:pPr>
        <w:pStyle w:val="Normal"/>
        <w:widowControl w:val="0"/>
      </w:pPr>
      <w:r>
        <w:rPr>
          <w:smallCaps w:val="0"/>
        </w:rPr>
        <w:t>Ovaj redovni izvještaj U.D.Š.H (Udruge) služi za pripremu i održavanje izborne Skupštine H.Š.S. Radi</w:t>
        <w:br/>
        <w:t>lakše čitljivosti podijeljen je u naredna poglavlja.</w:t>
      </w:r>
    </w:p>
    <w:p>
      <w:pPr>
        <w:pStyle w:val="Normal"/>
        <w:widowControl w:val="0"/>
      </w:pPr>
      <w:r>
        <w:rPr>
          <w:smallCaps w:val="0"/>
        </w:rPr>
        <w:t>Ustroj</w:t>
      </w:r>
    </w:p>
    <w:p>
      <w:pPr>
        <w:pStyle w:val="Normal"/>
        <w:widowControl w:val="0"/>
      </w:pPr>
      <w:r>
        <w:rPr>
          <w:smallCaps w:val="0"/>
        </w:rPr>
        <w:t>Udruga dopisnih šahista u Hrvatskoj (U.D.Š.H / Udruga) pri Hrvatskom šahovskom savezu (H.Š.S /</w:t>
        <w:br/>
        <w:t>Savez) je osnovana 25. siječnja 1975. godine. Punopravna je članica Međunarodnog saveza zemaljskih</w:t>
        <w:br/>
        <w:t xml:space="preserve">udruga dopisnih šahista (The 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- l.C.C.F) od 23. rujna</w:t>
        <w:br/>
        <w:t>1992. godine. Samostalno djeluje u skladu sa zakonicima l.C.C.F i Udruge pri Savezu kojemu je</w:t>
        <w:br/>
        <w:t>društvena svrha usklađenje rada udruga svih ravnopravnih vidova šaha (stolni, dopisni, problemski,...) na</w:t>
        <w:br/>
        <w:t>republičkoj razini.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djelatnika u stolnom šahu koji u izvjesnoj mjeri zarađuju od šaha, djelatnici u</w:t>
        <w:br/>
        <w:t>dopisnom šahu rade besplatno, trošeći vlastita sredstva za rad, kako bi omogućili bavljenje šahom sebi i</w:t>
        <w:br/>
        <w:t>drugima. Zato se u stolnom šahu ljudi rado natječu za vršenje društvenih i/ili stručnih poslova dok je u</w:t>
        <w:br/>
        <w:t>dopisnom šahu stanje obrnuto - ljude je potrebno moliti da se prihvate besplatnog posla. Zbog toga se</w:t>
        <w:br/>
        <w:t>umjesto svake 4. godine u Udruzi provode godišnji izbori kako bi se popunila napuštena mjesta ljudi koji</w:t>
        <w:br/>
        <w:t>nijesu do kraja izdržali. Prema Zakoniku Udruge, društveni dužnostnici se biraju na rok, a stručni</w:t>
        <w:br/>
        <w:t>djelatnikci na neodređeno vrijeme -jedni i drugi imaju pravo imenovati svoje pomoćnike za čiji rad</w:t>
        <w:br/>
        <w:t>odgovaraju Udruzi. Evo trenutnih podataka o popunjenosti radnih mjesta.</w:t>
      </w:r>
    </w:p>
    <w:p>
      <w:pPr>
        <w:pStyle w:val="Normal"/>
        <w:widowControl w:val="0"/>
      </w:pPr>
      <w:r>
        <w:rPr>
          <w:smallCaps w:val="0"/>
        </w:rPr>
        <w:t>IZBORNE DRUŠTVENE DUŽNOSTI (dužnostnici):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predsjednik / i 6 odbornika ... Dr.sc.Zvonko KREČAK /, oecc.Davor KRIVIĆ, Želimir SMUK,</w:t>
        <w:br/>
        <w:t>dipl.prof.Frane REPANIĆ, dipl.ing.Branko OSTOJ1Ć, Mr.sc.Kuzma PECOTIĆ i</w:t>
        <w:br/>
        <w:t>dipl.prof.Tomislava LOVAKOVIĆ),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dopredsjednik ... dipl.ing.Zvonimir PARAVIĆ,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prateći tajnik (ulogu izvršnog tajnika vrši tajnik HŠS/HOO) ... dipI.oecc.Željko 1VANOV1Ć),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• nadzornik / i 2 člana nadzornog odbora ... Ziatan JERIČEVIĆ / Zvonko MATOZAN i Lazar</w:t>
      </w:r>
    </w:p>
    <w:p>
      <w:pPr>
        <w:pStyle w:val="Normal"/>
        <w:widowControl w:val="0"/>
        <w:ind w:firstLine="360"/>
      </w:pPr>
      <w:r>
        <w:rPr>
          <w:smallCaps w:val="0"/>
        </w:rPr>
        <w:t>RADMANOVIĆ,</w:t>
      </w:r>
    </w:p>
    <w:p>
      <w:pPr>
        <w:pStyle w:val="Normal"/>
        <w:widowControl w:val="0"/>
        <w:ind w:firstLine="360"/>
      </w:pPr>
      <w:r>
        <w:rPr>
          <w:smallCaps w:val="0"/>
        </w:rPr>
        <w:t>• častnik / i 4 člana suda časti ... dipl.iur.Tomislav KUŽINA / (bez ostalih članova).</w:t>
      </w:r>
    </w:p>
    <w:p>
      <w:pPr>
        <w:pStyle w:val="Normal"/>
        <w:widowControl w:val="0"/>
      </w:pPr>
      <w:r>
        <w:rPr>
          <w:smallCaps w:val="0"/>
        </w:rPr>
        <w:t>IZBORNE STRUČNE DJELATNOSTI (djelatnici):</w:t>
      </w:r>
    </w:p>
    <w:p>
      <w:pPr>
        <w:pStyle w:val="Normal"/>
        <w:widowControl w:val="0"/>
        <w:ind w:firstLine="360"/>
      </w:pPr>
      <w:r>
        <w:rPr>
          <w:smallCaps w:val="0"/>
        </w:rPr>
        <w:t>• ravnatelj ... Dr.sc.Zvonko KREČAK,</w:t>
      </w:r>
    </w:p>
    <w:p>
      <w:pPr>
        <w:pStyle w:val="Normal"/>
        <w:widowControl w:val="0"/>
        <w:ind w:firstLine="360"/>
      </w:pPr>
      <w:r>
        <w:rPr>
          <w:smallCaps w:val="0"/>
        </w:rPr>
        <w:t>• izbornik ... dipl.oecc.Željko IVANOVIĆ,</w:t>
      </w:r>
    </w:p>
    <w:p>
      <w:pPr>
        <w:pStyle w:val="Normal"/>
        <w:widowControl w:val="0"/>
        <w:ind w:firstLine="360"/>
      </w:pPr>
      <w:r>
        <w:rPr>
          <w:smallCaps w:val="0"/>
        </w:rPr>
        <w:t>• glavni sudac ... dipI.ing.Zvonimir PARAVIĆ,</w:t>
      </w:r>
    </w:p>
    <w:p>
      <w:pPr>
        <w:pStyle w:val="Normal"/>
        <w:widowControl w:val="0"/>
        <w:ind w:firstLine="360"/>
      </w:pPr>
      <w:r>
        <w:rPr>
          <w:smallCaps w:val="0"/>
        </w:rPr>
        <w:t>• zaduženi za rast i razvoj ... (nitko) i</w:t>
      </w:r>
    </w:p>
    <w:p>
      <w:pPr>
        <w:pStyle w:val="Normal"/>
        <w:widowControl w:val="0"/>
        <w:ind w:firstLine="360"/>
      </w:pPr>
      <w:r>
        <w:rPr>
          <w:smallCaps w:val="0"/>
        </w:rPr>
        <w:t>• prateći blagajnik (ulogu izvršnog blagajnika vrši blagajnik HŠS/HOO)... Dr.sc.Zvonko KREČAK.</w:t>
        <w:br/>
        <w:t>IMENOVANI POMOĆNICI:</w:t>
      </w:r>
    </w:p>
    <w:p>
      <w:pPr>
        <w:pStyle w:val="Normal"/>
        <w:widowControl w:val="0"/>
        <w:ind w:firstLine="360"/>
      </w:pPr>
      <w:r>
        <w:rPr>
          <w:smallCaps w:val="0"/>
        </w:rPr>
        <w:t>• pomoćnik predsjednika za rad u tijelima Saveza ... dipl.oecc.Mladen KUŠTRAK,</w:t>
      </w:r>
    </w:p>
    <w:p>
      <w:pPr>
        <w:pStyle w:val="Normal"/>
        <w:widowControl w:val="0"/>
        <w:ind w:firstLine="360"/>
      </w:pPr>
      <w:r>
        <w:rPr>
          <w:smallCaps w:val="0"/>
        </w:rPr>
        <w:t>• pomoćnik predsjednika za odnose s javnosti... dipl.oecc.Željko IVANOVIĆ i</w:t>
      </w:r>
    </w:p>
    <w:p>
      <w:pPr>
        <w:pStyle w:val="Normal"/>
        <w:widowControl w:val="0"/>
        <w:ind w:firstLine="360"/>
      </w:pPr>
      <w:r>
        <w:rPr>
          <w:smallCaps w:val="0"/>
        </w:rPr>
        <w:t>• pomoćnici glavnog sudca - sudci domaćih natjecanja ... Zlatan JERIČEVIĆ, dipl.iur.Tomislav</w:t>
      </w:r>
    </w:p>
    <w:p>
      <w:pPr>
        <w:pStyle w:val="Normal"/>
        <w:widowControl w:val="0"/>
        <w:ind w:firstLine="360"/>
      </w:pPr>
      <w:r>
        <w:rPr>
          <w:smallCaps w:val="0"/>
        </w:rPr>
        <w:t>KUŽINA i dipl.prof.Tomislava LOVAKOVIĆ.</w:t>
      </w:r>
    </w:p>
    <w:p>
      <w:pPr>
        <w:pStyle w:val="Normal"/>
        <w:widowControl w:val="0"/>
      </w:pPr>
      <w:r>
        <w:rPr>
          <w:smallCaps w:val="0"/>
        </w:rPr>
        <w:t>Uočava se podnošljiva nepopunjenost te opterećenost punopravnih članova Udruge koji rade u izuzetno</w:t>
        <w:br/>
        <w:t>teškim okolnostina. Od postojeća 152 člana Udruge, trenutno je samo 30 punopravnih (koji su podmirili</w:t>
        <w:br/>
        <w:t>ovogodišnju članarinu i pretplatili se na Glasnik) pa imaju igračka i biračka prava te odgovornosti. Kao</w:t>
        <w:br/>
        <w:t>predsjednik Udruge stalno molim stare i nove članove da se uključe u društveni i/ili stručni rad te</w:t>
        <w:br/>
        <w:t>dolazim do zaključka ... većina rado uživa u plodovima rada manjine.</w:t>
      </w:r>
    </w:p>
    <w:p>
      <w:pPr>
        <w:pStyle w:val="Normal"/>
        <w:widowControl w:val="0"/>
      </w:pPr>
      <w:r>
        <w:rPr>
          <w:smallCaps w:val="0"/>
        </w:rPr>
        <w:t>Javnost rada</w:t>
      </w:r>
    </w:p>
    <w:p>
      <w:pPr>
        <w:pStyle w:val="Normal"/>
        <w:widowControl w:val="0"/>
      </w:pPr>
      <w:r>
        <w:rPr>
          <w:smallCaps w:val="0"/>
        </w:rPr>
        <w:t>Javost rada Udruge počinje od samog pristupa Udruzi jer svaki novi član sljeduje Zbirku propisa i</w:t>
        <w:br/>
        <w:t>obrazaca Udruge koja inače omogućuje svakom građaninu Republike Hrvatske da se ukjuči u dopisni šah</w:t>
        <w:br/>
        <w:t>u zemlji i svijetu.</w:t>
      </w:r>
    </w:p>
    <w:p>
      <w:pPr>
        <w:pStyle w:val="Normal"/>
        <w:widowControl w:val="0"/>
        <w:ind w:firstLine="360"/>
      </w:pPr>
      <w:r>
        <w:rPr>
          <w:smallCaps w:val="0"/>
        </w:rPr>
        <w:t>Redovnu javnost rada Udruga ostvaruje pomoću svog redovnog dvomjesečnika Glasnika koj i se</w:t>
        <w:br/>
        <w:t>sastoji od tri sveska (i) općeg sveska za svakog prelplatnika-čitaoca. (ii) članskog dodatka samo za</w:t>
        <w:br/>
        <w:t>pretplatnika-člana i (iii) djelatničkog dodatka samo za pretplatnika-djelatnika. Tako Glasnik, pored</w:t>
        <w:br/>
        <w:t>igranja dopisnog šaha, omogućuje i društveno odlučivanje na daljinu.</w:t>
      </w:r>
    </w:p>
    <w:p>
      <w:pPr>
        <w:pStyle w:val="Normal"/>
        <w:widowControl w:val="0"/>
        <w:ind w:firstLine="360"/>
      </w:pPr>
      <w:r>
        <w:rPr>
          <w:smallCaps w:val="0"/>
        </w:rPr>
        <w:t>Nadalje, Udruga šalje po primjerak svih svojih izdanja /Glasnika, Zbirke,.../ u tajništva HŠS i</w:t>
        <w:br/>
        <w:t>Hrvatskog olimpijskog odbora (HOO) čime im redovito omogućuje potpunu obaviještenost o stručnom</w:t>
        <w:br/>
        <w:t>radu i društvenom djelovanju Udruge u tuzemstvu i inozemstvu.</w:t>
      </w:r>
    </w:p>
    <w:p>
      <w:pPr>
        <w:pStyle w:val="Normal"/>
        <w:widowControl w:val="0"/>
      </w:pPr>
      <w:r>
        <w:rPr>
          <w:smallCaps w:val="0"/>
        </w:rPr>
        <w:t>Poslovanje</w:t>
      </w:r>
    </w:p>
    <w:p>
      <w:pPr>
        <w:pStyle w:val="Normal"/>
        <w:widowControl w:val="0"/>
      </w:pPr>
      <w:r>
        <w:rPr>
          <w:smallCaps w:val="0"/>
        </w:rPr>
        <w:t>Od samog nastanka 1975.01.25, Udruga je posve samostalna u stručnom pogledu. Poslovno je samostalna</w:t>
        <w:br/>
        <w:t>od 1992.09.23 učlanjenjem u I.C.C.F, a za pravnu samostalnost se još nije odlučila jer (i) se zalaže za</w:t>
        <w:br/>
        <w:t>ravnopravnu suradnju udruga svih vidova šaha u Hrvatskoj i šire te (ii) želi štedjeti na činovničkim</w:t>
        <w:br/>
        <w:t>poslovima. Zato se koristi žiro-računom i pravnom pomoći od HŠS/HOO.</w:t>
      </w:r>
    </w:p>
    <w:p>
      <w:pPr>
        <w:pStyle w:val="Normal"/>
        <w:widowControl w:val="0"/>
        <w:ind w:firstLine="360"/>
      </w:pPr>
      <w:r>
        <w:rPr>
          <w:smallCaps w:val="0"/>
        </w:rPr>
        <w:t>Pri osamostaljenju Udruge 1992. godine, jasno nam je i glasno rečeno ... sve sportske udruge na</w:t>
        <w:br/>
        <w:t>državnoj razini, kakva je i vaša, nemaju pravo na novčanu podršku od države/društva - podršku uživaju</w:t>
        <w:br/>
        <w:t>samo sportske udruge na županijskoj razini. Takvo stanovište u potpunosti vlada i danas tako da Udruga</w:t>
        <w:br/>
        <w:t>posluje isključivo vlastitim sredstvima od kojih je ogromna većina od članstva i nešto malo i neredovito</w:t>
        <w:br/>
        <w:t>od pokrovitelja. Do sada od društva odnosno države (putem HOO/HŠS) nijesmo dobili niti prebijene lipe.</w:t>
        <w:br/>
        <w:t>Ipak, prilikom osamostaljenja, desila nam je jednostrano obećana pomoć HŠS koja je kasnije šutke</w:t>
        <w:br/>
        <w:t>povučena , a stajala je Udrugu grdnih nevolja - od tada više nijesmo spremni pristajati na jalova i štetna</w:t>
        <w:br/>
        <w:t>obećanja.</w:t>
      </w:r>
    </w:p>
    <w:p>
      <w:pPr>
        <w:pStyle w:val="Normal"/>
        <w:widowControl w:val="0"/>
        <w:ind w:firstLine="360"/>
      </w:pPr>
      <w:r>
        <w:rPr>
          <w:smallCaps w:val="0"/>
        </w:rPr>
        <w:t>Udruga uglavnom posluje s I.C.C.F gdje približno s jednom polovicom svojih sredstava plaća</w:t>
        <w:br/>
        <w:t>članska i igračka prava na međunarodnoj razini i s H.Š.S kojemu s drugom polovicom svojih sredstava</w:t>
        <w:br/>
        <w:t>plaća uglavnom nakladničke usluge (Glasnik i Zbirka). Gotovo neznatan iznos sredstava namjenjuje se</w:t>
        <w:br/>
        <w:t>naknadama sudaca domaćih natjecanja. Iscrpni podaci o platnom prometu Udruge sadržaj su Godišnjeg</w:t>
        <w:br/>
        <w:t>blagajničkog izvještaja sa završnim računom Udruge kojega po primjerak svake godine upućujemo</w:t>
        <w:br/>
        <w:t>tajništvima HŠS/HOO. Ukratko rečeno, vlastitim novčanim sredstvima poslujemo obazrivo ... imamo</w:t>
        <w:br/>
        <w:t>godišnji prihod i rashod oko 8000 KN s time da na raćunu stalno imamo oko 5000 KN slobodnih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sredstava. Slijedeći ponašanja drugih zemaljskih udruga dopisnog šaha, ove godine smo po prvi puta u</w:t>
        <w:br/>
        <w:t>povijesti raspisali novčanu nagradu za osvajača IV kupa Hrvatske (700 KN).</w:t>
      </w:r>
    </w:p>
    <w:p>
      <w:pPr>
        <w:pStyle w:val="Normal"/>
        <w:widowControl w:val="0"/>
        <w:ind w:firstLine="360"/>
      </w:pPr>
      <w:r>
        <w:rPr>
          <w:smallCaps w:val="0"/>
        </w:rPr>
        <w:t>Udruga je uglavnom zadovoljna uslugama tajništva HŠS. Ipak, postoje trajne nevolje zbog kojih</w:t>
        <w:br/>
        <w:t>HŠS-u kao cjelini (jer ne znamo krivce), upućujemo slijedeće prigovore: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1.) Udruga na svom računu otprilike stalno ima barem 5000 KN što je više nego li dovoljno za</w:t>
        <w:br/>
        <w:t>podmirenje svih godišnjih pristojbi prema ICCF koje dospijevaju na naplatu u mjesecu siječnju, a</w:t>
        <w:br/>
        <w:t>ICCF pristaje čekati do mjeseca ožujka. Svake godine se Udruzi veli daje račun podmiren na</w:t>
        <w:br/>
        <w:t>vrijeme što se nikada nije pokazalo istinitim. Obično nam se ICCF javi početkom ljeta s</w:t>
        <w:br/>
        <w:t>opravdanim prijetnjama o zamrzavanju članstva i/ili povećanoj pristojbi. Nakon takve prepiske,</w:t>
        <w:br/>
        <w:t>naša godišnja pristojba se podmiri obično u mjesecu rujnu. Tražimo da se prestane s takvim</w:t>
        <w:br/>
        <w:t>sramoćenjem Udruge u svijetu.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2.) Od kraja 1989. godine, Udruga je spremala svoje osnovne isprave (članske pristupnice s</w:t>
        <w:br/>
        <w:t>preslikama domovnica) u tajništvo HŠS. Pred oko 3 godine sam nakratko zatražil te isprave kako</w:t>
        <w:br/>
        <w:t>bih ponovno uradio matične članske liste koje su mi stradale zbog kvara na računalu. Dobio sam</w:t>
        <w:br/>
        <w:t>čudan odgovor... zbog pretrpanosti tajništva, podaci su sklonjeni u arhiv HŠS/HOO - vratit ćemo</w:t>
        <w:br/>
        <w:t>(vam) ih. Ništa se nije desilo pa sam dogodine opet zatražio isto - uslijedio je sličan nemušti</w:t>
        <w:br/>
        <w:t>odgovor. Obzirom daje takvo ponašanje prema Udruzi ispod svake građanske razine, tražimo da</w:t>
        <w:br/>
        <w:t>nam se zatočene isprave neodgodivo vrate.</w:t>
      </w:r>
    </w:p>
    <w:p>
      <w:pPr>
        <w:pStyle w:val="Normal"/>
        <w:widowControl w:val="0"/>
        <w:ind w:firstLine="360"/>
      </w:pPr>
      <w:r>
        <w:rPr>
          <w:smallCaps w:val="0"/>
        </w:rPr>
        <w:t>Nadalje, u vezi poslovanja, ponovio bih prijedlog HŠS-u kako da pokuša smanjiti troškove</w:t>
        <w:br/>
        <w:t>dostave tiskovina. Naime Glasnik se biljeguje kao zatvoreno pismo što stoji 7,oo KN, a da se biljeguje</w:t>
        <w:br/>
        <w:t>kao tiskovina stajalo bi svega 2.8o KN. Predlažem da se postupa kao što radi Hrvatska MENSA (udruga</w:t>
        <w:br/>
        <w:t>građana s visokim količnikom inteligencije). Njihovo glasilo se odašilja u prozirnoj omotnici s</w:t>
        <w:br/>
        <w:t>naljepnicom odredišta primaocu što stoji kao tiskovina. Već dulje vrijeme predlažem da takvu mogućnost</w:t>
        <w:br/>
        <w:t>pokuša ostvariti HŠS za svu svoju nakladu pa tako i za Glasnik Udruge.</w:t>
      </w:r>
    </w:p>
    <w:p>
      <w:pPr>
        <w:pStyle w:val="Normal"/>
        <w:widowControl w:val="0"/>
        <w:ind w:firstLine="360"/>
      </w:pPr>
      <w:r>
        <w:rPr>
          <w:smallCaps w:val="0"/>
        </w:rPr>
        <w:t>Pri kraju ovoga dijela izvještaja Udruga se obraća HŠS/FIOO s jednom molbom. U javnosti kruže</w:t>
        <w:br/>
        <w:t>vijesti da (svi) olimpijski sportovi imaju pravo na novčanu potporu države/društva putem HOO. Obzirom</w:t>
        <w:br/>
        <w:t>da je i dopisni šah olimpijski sport, molimo odgovor na pitanje da li Udruga dopisnih šahista u Hrvatskoj</w:t>
        <w:br/>
        <w:t>ima pravo na takvu potporu i što treba učiniti da ju ostvari?</w:t>
      </w:r>
    </w:p>
    <w:p>
      <w:pPr>
        <w:pStyle w:val="Normal"/>
        <w:widowControl w:val="0"/>
        <w:ind w:firstLine="360"/>
      </w:pPr>
      <w:r>
        <w:rPr>
          <w:smallCaps w:val="0"/>
        </w:rPr>
        <w:t>Dodao bih još jedno pitanje. Lanjske godine sam obaviješten o drugom izdanju knjige «Šah u</w:t>
        <w:br/>
        <w:t>Hrvatskoj)) pa sam kao i u prvom izdanju pozvan napisati poglavlje «Dopisni šah u Hrvatskoj)). Rukopis</w:t>
        <w:br/>
        <w:t>sam predao na vrijeme pa pitam ... što se dešava s drugim izdanjem knjige «Šah u 1 Irvatskojv?</w:t>
      </w:r>
    </w:p>
    <w:p>
      <w:pPr>
        <w:pStyle w:val="Normal"/>
        <w:widowControl w:val="0"/>
      </w:pPr>
      <w:r>
        <w:rPr>
          <w:smallCaps w:val="0"/>
        </w:rPr>
        <w:t>Natjecanja</w:t>
      </w:r>
    </w:p>
    <w:p>
      <w:pPr>
        <w:pStyle w:val="Normal"/>
        <w:widowControl w:val="0"/>
      </w:pPr>
      <w:r>
        <w:rPr>
          <w:smallCaps w:val="0"/>
        </w:rPr>
        <w:t>Za stolni i dopisni šah vrijede ista pravila igre - nadalje, imaju slične: ustroje, sustave natjecanja, sustave</w:t>
        <w:br/>
        <w:t xml:space="preserve">zvanja, količnik igračke snage </w:t>
      </w:r>
      <w:r>
        <w:rPr>
          <w:lang w:val="en-US" w:eastAsia="en-US" w:bidi="en-US"/>
          <w:smallCaps w:val="0"/>
        </w:rPr>
        <w:t xml:space="preserve">(rating), </w:t>
      </w:r>
      <w:r>
        <w:rPr>
          <w:smallCaps w:val="0"/>
        </w:rPr>
        <w:t>itd. Ta dva vida šaha se razlikuju u pravilima igranja (ponašanje</w:t>
        <w:br/>
        <w:t>igrača i sudaca natjecanja), brojnosti, razvijenosti itd. Stolni šahisti (F.I.D.E) priznaju samostalnost</w:t>
        <w:br/>
        <w:t>dopisnih šahista (I.C.C.F) još od 1937. godine za što su zaslužni čuveni (stolni i dopisni) šahisti</w:t>
        <w:br/>
        <w:t xml:space="preserve">Dr.Aleksandar ALJEHIN i </w:t>
      </w:r>
      <w:r>
        <w:rPr>
          <w:lang w:val="en-US" w:eastAsia="en-US" w:bidi="en-US"/>
          <w:smallCaps w:val="0"/>
        </w:rPr>
        <w:t xml:space="preserve">Dr.Max EUWE. </w:t>
      </w:r>
      <w:r>
        <w:rPr>
          <w:smallCaps w:val="0"/>
        </w:rPr>
        <w:t>Danas se dopisni šah igra trojako: (i) drevnim tvrdim zapisom</w:t>
        <w:br/>
        <w:t>to jest dopisnicama, (ii) suvremenim mekim zapisom to jest porukama putem svjetske računarske mreže i</w:t>
      </w:r>
    </w:p>
    <w:p>
      <w:pPr>
        <w:pStyle w:val="Normal"/>
        <w:tabs>
          <w:tab w:leader="none" w:pos="383" w:val="left"/>
        </w:tabs>
        <w:widowControl w:val="0"/>
      </w:pPr>
      <w:r>
        <w:rPr>
          <w:smallCaps w:val="0"/>
        </w:rPr>
        <w:t>(iii)</w:t>
        <w:tab/>
        <w:t>živim zapisom to jest preko stranica svjetske računarske mreže. Udruga samostalno održava domaći</w:t>
        <w:br/>
        <w:t>sustav dopisnih natjecanja i u potpunosti sudjeluje u međunarodnom sustavu dopisnog šaha I.C.C.F.</w:t>
      </w:r>
    </w:p>
    <w:p>
      <w:pPr>
        <w:pStyle w:val="Normal"/>
        <w:widowControl w:val="0"/>
        <w:ind w:firstLine="360"/>
      </w:pPr>
      <w:r>
        <w:rPr>
          <w:smallCaps w:val="0"/>
        </w:rPr>
        <w:t>Domaći sustav natjecanja Udruge se sastoji od glavnog i pomoćnog kruga natjecanja koji</w:t>
        <w:br/>
        <w:t>započinju svake druge godine naizmjenice. Glavni krug se sastoji od: (i) pojedinačnog prvenstva, (ii)</w:t>
        <w:br/>
        <w:t>ženskog prvenstva i (iii) momčadskog prvenstva Hrvatske, a pomoćni krug se sastoji od: (j) pojedinačnog</w:t>
        <w:br/>
        <w:t>kupa i (jj) zbornog prvenstva Hrvatske. Postoje i spomen te prigodna natjecanja, a predviđaju se i</w:t>
        <w:br/>
        <w:t>razredna te zadana natjecanja. Važno je istaknuti da Udruga provodi godišnje natječaje za najbolja igračka</w:t>
        <w:br/>
        <w:t>ostvarenja: (k) u otvaranju, (kk) središnjici, (kkk) završnici i (kv) cjelovitoj igri.</w:t>
      </w:r>
    </w:p>
    <w:p>
      <w:pPr>
        <w:pStyle w:val="Normal"/>
        <w:widowControl w:val="0"/>
        <w:ind w:firstLine="360"/>
      </w:pPr>
      <w:r>
        <w:rPr>
          <w:smallCaps w:val="0"/>
        </w:rPr>
        <w:t>Međunarodni sustav natjecanja I.C.C.F vjerojatno jako nalikuje međunarodnom sustavu natjecanja</w:t>
        <w:br/>
        <w:t>F.I.D.E. U grubim crtama sastoji se od: (i) Olimpijade kao zemaljskog prvenstva svijeta, (ii) ženske</w:t>
        <w:br/>
        <w:t>olimpijade, (iii) pojedinačnog prvenstva svijeta, (iii) ženskog prvenstva svijeta, (iv) velekopnenog</w:t>
        <w:br/>
        <w:t>prvenstva svijeta, (v) momčadskog prvenstva svijeta, (vi) kupskog prvenstva svijeta, (vii) razrednih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natjecanja, (viii) prigodnih i spomen natjecanja, (ix) zadanih natjecanja, ... (j) zemaljskog prvenstva</w:t>
        <w:br/>
        <w:t>Evrope, (jj) pojedinačnog prvenstva Evrope, (jjj) razrednih natjecanja, ... (k) prvenstva slavenskih</w:t>
        <w:br/>
        <w:t>zemalja, (kk) prvenstva sredozemnih zemalja), (kkk) pojedinačnog prvenstva Balkana, ... (1)</w:t>
        <w:br/>
        <w:t>međuzemaljskih prijateljskih dvoboja , (11) otvorenih zemaljskih prvenstava, itd.</w:t>
      </w:r>
    </w:p>
    <w:p>
      <w:pPr>
        <w:pStyle w:val="Normal"/>
        <w:widowControl w:val="0"/>
      </w:pPr>
      <w:r>
        <w:rPr>
          <w:smallCaps w:val="0"/>
        </w:rPr>
        <w:t>Vrhunski šahisti</w:t>
      </w:r>
    </w:p>
    <w:p>
      <w:pPr>
        <w:pStyle w:val="Normal"/>
        <w:widowControl w:val="0"/>
      </w:pPr>
      <w:r>
        <w:rPr>
          <w:smallCaps w:val="0"/>
        </w:rPr>
        <w:t>Počinjemo s nosiocima zvanja ICCF: dipl.ing.Pavle KEGLEVIĆ (vMjvelemajstor, 1978 ... dvadeset šesti</w:t>
        <w:br/>
        <w:t>velemajstor u svijetu, nažalost više se ne bavi dopisnim šahom), oecc.Davor KRIVIĆ (sM_stariji</w:t>
        <w:br/>
        <w:t>međunarodni majstor, 2002 ... uskoro će postati naš drugi velemajstor), Dr.sc.Zvonko KREČAK (sM,</w:t>
        <w:br/>
        <w:t>2003), Vesna DADIĆ-MOVRE (žmM_ženska međunarodna majstorka, 1985), dipl.oecc.Snježana</w:t>
        <w:br/>
        <w:t>BAŽAJ-BOČKAJ (žmM, 1986), Pero KLAIĆ (mM_međunarodni majstor, 1989), Dr.sc.Marina ZELIĆ</w:t>
        <w:br/>
        <w:t>(žmM, 1991 ... nažalost nije iskristila igrački stečeno pravo da sudjeluje u završnom natjecanju V ženskog</w:t>
        <w:br/>
        <w:t>prvenstva svijeta), dipl.ing.Ibrahim KAPIĆ (mM, 1992), dipl.prof.Maja ZELČIĆ (žmM, 1995) i</w:t>
        <w:br/>
        <w:t>dipl.ing.Leonardo LJUBIČIĆ (mM, 2001). Na putu su da postanu novi međunarodni majstori (ostvarili su</w:t>
        <w:br/>
        <w:t>dio potrebnih preduvjeta):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Ante LJUBIČIĆ, dipl.ing.Nenad PIČULJAN, dipl.ing.Arsen</w:t>
        <w:br/>
        <w:t>MILETIĆ, dipl.ing.Davor MATIĆ, Vladimir CVETNIĆ, Vladimir MARKOVIĆ i dipl.prof.Milan</w:t>
        <w:br/>
        <w:t>ŽIVKOVIĆ. Ima li se na umu omjer broja članstva u svijetu i kod nas 100000/150, te daje u svijetu oko</w:t>
        <w:br/>
        <w:t>700 međunarodnih majstora, 300 starijih međunarodnih majstora i 100 velemajstora, onda se vidi da su</w:t>
        <w:br/>
        <w:t>građani Republike FIrvatske višestruko uspješniji od prosječnih građanina svijeta. Što se domaćih zvanja</w:t>
        <w:br/>
        <w:t>tiče, imamo 8 jugoslavenskih (Mj) i dva hrvatska M</w:t>
      </w:r>
      <w:r>
        <w:rPr>
          <w:vertAlign w:val="subscript"/>
          <w:smallCaps w:val="0"/>
        </w:rPr>
        <w:t>H</w:t>
      </w:r>
      <w:r>
        <w:rPr>
          <w:smallCaps w:val="0"/>
        </w:rPr>
        <w:t xml:space="preserve"> majstora (oecc.Davor KRIVIĆ i Vladimir</w:t>
        <w:br/>
        <w:t>CVETNIĆ).</w:t>
      </w:r>
    </w:p>
    <w:p>
      <w:pPr>
        <w:pStyle w:val="Normal"/>
        <w:widowControl w:val="0"/>
        <w:ind w:firstLine="360"/>
      </w:pPr>
      <w:r>
        <w:rPr>
          <w:smallCaps w:val="0"/>
        </w:rPr>
        <w:t>Jakost igrača u domaćim natjecanjima ne računamo domaćim količnikom (ratingom) već ju</w:t>
        <w:br/>
        <w:t xml:space="preserve">vrednujemo samo zvanjem hrvatskog majstora i klasama (m, mk, </w:t>
      </w:r>
      <w:r>
        <w:rPr>
          <w:lang w:val="en-US" w:eastAsia="en-US" w:bidi="en-US"/>
          <w:smallCaps w:val="0"/>
        </w:rPr>
        <w:t xml:space="preserve">I, </w:t>
      </w:r>
      <w:r>
        <w:rPr>
          <w:smallCaps w:val="0"/>
        </w:rPr>
        <w:t>II i III) - razlog je jednostavan ...</w:t>
        <w:br/>
        <w:t>premalo nas je da bi statistički obračun količnika bio uvjerljiv. Zato se redovito služimo međunarodnim</w:t>
        <w:br/>
        <w:t>količnikom ICCF koji se zanavlja svakih pola godine. Evo vrha trenutne liste jakosti naših nastupnih</w:t>
        <w:br/>
        <w:t>članova: oecc.Davor KRIVIĆ vM/2588 (već duže vrijeme naš najjači igrač spada među 100 najjačih u</w:t>
        <w:br/>
        <w:t>svijetu!), dipl.prof.Ante LJUBIČIĆ m/2462, Vladimir CVETNIĆ M</w:t>
      </w:r>
      <w:r>
        <w:rPr>
          <w:vertAlign w:val="subscript"/>
          <w:smallCaps w:val="0"/>
        </w:rPr>
        <w:t>J&gt;H</w:t>
      </w:r>
      <w:r>
        <w:rPr>
          <w:smallCaps w:val="0"/>
        </w:rPr>
        <w:t>/2441, Vladimir JAGUNIĆ</w:t>
        <w:br/>
        <w:t>mk/2440, Srećko TOMIĆ mk/2432, dipl.ing.Arsen MILETIĆ m/2429, dipl.oecc.Krunoslav KALINSKI</w:t>
        <w:br/>
        <w:t>m/2428, dipl.ing.Nenad PIČULJAN m/2428, Dr.sc.Zvonko KREČAK sM/2416, dipl.ing.Leonardo</w:t>
        <w:br/>
        <w:t>LJUBIČIĆ ‘ mM/2398, dipl.ing.Davor MATIĆ m/2382, Vladimir _ MARKOVIĆ m/2378,</w:t>
        <w:br/>
        <w:t>dipl.oecc.Branimir MARKOTIĆ Mj/2376, dipl.ing.Zvonimir PARAVIĆ Mj/2373, dipl.ing.Ivan</w:t>
        <w:br/>
        <w:t>STRUČIĆ m/2354, dipl.prof.Milan ŽIVKOVIĆ m/2338, Pero KLAIĆ mM/2336, dipl.oecc.Željko</w:t>
        <w:br/>
        <w:t>IVANOVIĆ mk/2334, Branko FIIBNER m/2320, dipl.ing.Ibrahim KAPIĆ mM/2317 i dipl.prof.Maja</w:t>
        <w:br/>
        <w:t>ZELČIĆ žmM/2310(već duže vrijeme naša najjača igračica spada među najboljih 25 u svijetu!).</w:t>
      </w:r>
    </w:p>
    <w:p>
      <w:pPr>
        <w:pStyle w:val="Normal"/>
        <w:widowControl w:val="0"/>
        <w:ind w:firstLine="360"/>
      </w:pPr>
      <w:r>
        <w:rPr>
          <w:smallCaps w:val="0"/>
        </w:rPr>
        <w:t>Trenutni prvaci Hrvatske su: oecc.Davor KRIVIĆ / VIII prvak Hrvatske, dipl.prof.Tomislava</w:t>
        <w:br/>
        <w:t>LOVAKOVIĆ / II prvakinja Hrvatske, dipl.ing.Nenad PIČULJAN / osvajač III kupa Hrvatske, Ogulinski</w:t>
        <w:br/>
        <w:t>šahovski klub / proglašeni V momčadski prvak Hrvatske i Š.K Instituta «Ruđer BOŠKOVIĆ» / IV zborni</w:t>
        <w:br/>
        <w:t>prvak Hrvatske.</w:t>
      </w:r>
    </w:p>
    <w:p>
      <w:pPr>
        <w:pStyle w:val="Normal"/>
        <w:widowControl w:val="0"/>
        <w:ind w:firstLine="360"/>
      </w:pPr>
      <w:r>
        <w:rPr>
          <w:smallCaps w:val="0"/>
        </w:rPr>
        <w:t>Trenutno dobitnici priznanja za igračka ostvarenja u VII krugu natjecanja su slijedeći: (i) puno</w:t>
        <w:br/>
        <w:t>priznanje za ostvarenja u cjelovitim igrama dobio je oecc.Davor KRIVIĆ, (ii) utješna priznanja za</w:t>
        <w:br/>
        <w:t>ostvarenja u otvaranjima dijele oecc.Davor KRIVIĆ, dipl.ing.Nenad PIČULJAN i dipl.prof.Tomislava</w:t>
        <w:br/>
        <w:t>LOVAKOVIĆ, (iii) puno priznanje za ostvarenja u središnjicama dobio je oecc.Davor KRIVIĆ i (iv)</w:t>
        <w:br/>
        <w:t>utješna priznanja za ostvarenja u završnicama dijele oecc.Davor KRIVIĆ i dipl.ing.Nenad PIČULJAN.</w:t>
      </w:r>
    </w:p>
    <w:p>
      <w:pPr>
        <w:pStyle w:val="Normal"/>
        <w:widowControl w:val="0"/>
        <w:ind w:firstLine="360"/>
      </w:pPr>
      <w:r>
        <w:rPr>
          <w:smallCaps w:val="0"/>
        </w:rPr>
        <w:t>Predstavničke vrste i pojedinci iz Hrvatske žanju lijepe uspjehe na međunarodnoj pozornici - evo</w:t>
        <w:br/>
        <w:t>(p)opisa najnovijih uspjeha: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U prednatjecanju tekuće XV Olimpijade (druge koja se igra mekim zapisom), naša predstavnička</w:t>
        <w:br/>
        <w:t>vrsta ima lijepe izglede na II mjesto kojim bi po prvi puta u povijesti našeg dopisnog šaha dospjeli</w:t>
        <w:br/>
        <w:t>u završno natjecanje najboljih u svijetu.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U drugom prvenstvu sredozemnih zemalja «Mare Nostrum», vjerojatno ćemo osvojiti srebro, a</w:t>
        <w:br/>
        <w:t>nije isključeno ni zlato\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Dipl.prof.Maja LJUBIČIC igra u završnom natjecanju VIII ženskog prvenstva Svijeta i bori se za</w:t>
        <w:br/>
        <w:t>sam vrh.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Po prvi puta u povijesti našeg dopisnog šaha, oecc.Davor KRIVIĆ i Dr.sc.Zvonko KREČAK su se</w:t>
        <w:br/>
        <w:t xml:space="preserve">uspjeli igrački probiti u završno natjecanje </w:t>
      </w:r>
      <w:r>
        <w:rPr>
          <w:lang w:val="en-US" w:eastAsia="en-US" w:bidi="en-US"/>
          <w:smallCaps w:val="0"/>
        </w:rPr>
        <w:t xml:space="preserve">LXIV </w:t>
      </w:r>
      <w:r>
        <w:rPr>
          <w:smallCaps w:val="0"/>
        </w:rPr>
        <w:t>prvenstva Evrope.</w:t>
      </w:r>
    </w:p>
    <w:p>
      <w:pPr>
        <w:pStyle w:val="Normal"/>
        <w:widowControl w:val="0"/>
      </w:pPr>
      <w:r>
        <w:rPr>
          <w:smallCaps w:val="0"/>
        </w:rPr>
        <w:t>Umjesto zaključka</w:t>
      </w:r>
    </w:p>
    <w:p>
      <w:pPr>
        <w:pStyle w:val="Normal"/>
        <w:widowControl w:val="0"/>
      </w:pPr>
      <w:r>
        <w:rPr>
          <w:smallCaps w:val="0"/>
        </w:rPr>
        <w:t>O potrebi podnošenja pisanog izvještaja u roku do 22.11.2004, obaviješten sam 20.11.2004, te sam ga</w:t>
        <w:br/>
        <w:t xml:space="preserve">sročio «preko nedjeije». Zbog brzine ga šaljem Mrežom u mekom zapisu </w:t>
      </w:r>
      <w:r>
        <w:rPr>
          <w:lang w:val="en-US" w:eastAsia="en-US" w:bidi="en-US"/>
          <w:smallCaps w:val="0"/>
        </w:rPr>
        <w:t xml:space="preserve">MS-Word.doc. </w:t>
      </w:r>
      <w:r>
        <w:rPr>
          <w:smallCaps w:val="0"/>
        </w:rPr>
        <w:t>Zato je izvještaj</w:t>
        <w:br/>
        <w:t>vjerojatno kratak i neposredan. Odatle su mogući nedostatci zbog kojih se unapred ispričavam.</w:t>
      </w:r>
    </w:p>
    <w:p>
      <w:pPr>
        <w:pStyle w:val="Normal"/>
        <w:widowControl w:val="0"/>
      </w:pPr>
      <w:r>
        <w:rPr>
          <w:smallCaps w:val="0"/>
        </w:rPr>
        <w:t>U Zagrebu, 22. studenoga 2004. godine</w:t>
      </w:r>
    </w:p>
    <w:p>
      <w:pPr>
        <w:pStyle w:val="Normal"/>
        <w:widowControl w:val="0"/>
      </w:pPr>
      <w:r>
        <w:rPr>
          <w:smallCaps w:val="0"/>
        </w:rPr>
        <w:t>Prijatelji smo !</w:t>
      </w:r>
    </w:p>
    <w:p>
      <w:pPr>
        <w:pStyle w:val="Normal"/>
        <w:widowControl w:val="0"/>
        <w:ind w:firstLine="360"/>
      </w:pPr>
      <w:r>
        <w:rPr>
          <w:smallCaps w:val="0"/>
        </w:rPr>
        <w:t>Predsjednik Udruge:</w:t>
        <w:br/>
      </w:r>
      <w:r>
        <w:rPr>
          <w:lang w:val="en-US" w:eastAsia="en-US" w:bidi="en-US"/>
          <w:smallCaps w:val="0"/>
        </w:rPr>
        <w:t xml:space="preserve">y* </w:t>
      </w:r>
      <w:r>
        <w:rPr>
          <w:smallCaps w:val="0"/>
        </w:rPr>
        <w:t>Dr.sc.Zvonko KREČAK, v.r.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Publisher </w:t>
      </w:r>
      <w:r>
        <w:rPr>
          <w:smallCaps w:val="0"/>
        </w:rPr>
        <w:t>/ Izdavač Glasnika Udruge dopisnih šahista u Hrvatskoj: HRVATSKI ŠAHOVSKI SAVEZ</w:t>
        <w:br/>
      </w:r>
      <w:r>
        <w:rPr>
          <w:lang w:val="en-US" w:eastAsia="en-US" w:bidi="en-US"/>
          <w:smallCaps w:val="0"/>
        </w:rPr>
        <w:t>For Publisher</w:t>
      </w:r>
      <w:r>
        <w:rPr>
          <w:smallCaps w:val="0"/>
        </w:rPr>
        <w:t xml:space="preserve">/Za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227" w:val="left"/>
          <w:tab w:leader="none" w:pos="6355" w:val="right"/>
        </w:tabs>
        <w:widowControl w:val="0"/>
      </w:pPr>
      <w:r>
        <w:rPr>
          <w:smallCaps w:val="0"/>
        </w:rPr>
        <w:t>121</w:t>
        <w:tab/>
        <w:t xml:space="preserve">Trg sportova br. 11,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3364" w:val="center"/>
          <w:tab w:leader="none" w:pos="3256" w:val="center"/>
          <w:tab w:leader="none" w:pos="3268" w:val="center"/>
          <w:tab w:leader="none" w:pos="6355" w:val="right"/>
        </w:tabs>
        <w:widowControl w:val="0"/>
      </w:pPr>
      <w:r>
        <w:rPr>
          <w:smallCaps w:val="0"/>
        </w:rPr>
        <w:t>®</w:t>
        <w:tab/>
        <w:t>+385</w:t>
        <w:tab/>
        <w:t>1</w:t>
        <w:tab/>
        <w:t>3012352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3335" w:val="center"/>
          <w:tab w:leader="none" w:pos="3227" w:val="center"/>
          <w:tab w:leader="none" w:pos="3240" w:val="center"/>
          <w:tab w:leader="none" w:pos="6355" w:val="right"/>
        </w:tabs>
        <w:widowControl w:val="0"/>
      </w:pPr>
      <w:r>
        <w:rPr>
          <w:smallCaps w:val="0"/>
        </w:rPr>
        <w:t>i</w:t>
        <w:tab/>
        <w:t>+385</w:t>
        <w:tab/>
        <w:t>1</w:t>
        <w:tab/>
        <w:t>3091072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2646" w:val="center"/>
          <w:tab w:leader="none" w:pos="3713" w:val="left"/>
          <w:tab w:leader="none" w:pos="6355" w:val="right"/>
        </w:tabs>
        <w:widowControl w:val="0"/>
      </w:pPr>
      <w:r>
        <w:rPr>
          <w:smallCaps w:val="0"/>
        </w:rPr>
        <w:t>@</w:t>
        <w:tab/>
        <w:t>&lt;crochess@,crochess.com&gt;.</w:t>
        <w:tab/>
        <w:t>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smallCaps w:val="0"/>
        </w:rPr>
        <w:t>hss@zg.htnet.hr</w:t>
      </w:r>
      <w:r>
        <w:fldChar w:fldCharType="end"/>
      </w:r>
      <w:r>
        <w:rPr>
          <w:smallCaps w:val="0"/>
        </w:rPr>
        <w:t>&gt;</w:t>
        <w:tab/>
      </w:r>
      <w:r>
        <w:rPr>
          <w:lang w:val="en-US" w:eastAsia="en-US" w:bidi="en-US"/>
          <w:smallCaps w:val="0"/>
        </w:rPr>
        <w:t>Email</w:t>
      </w:r>
    </w:p>
    <w:p>
      <w:pPr>
        <w:pStyle w:val="Normal"/>
        <w:tabs>
          <w:tab w:leader="none" w:pos="3176" w:val="center"/>
          <w:tab w:leader="none" w:pos="6355" w:val="right"/>
        </w:tabs>
        <w:widowControl w:val="0"/>
      </w:pPr>
      <w:r>
        <w:rPr>
          <w:smallCaps w:val="0"/>
        </w:rPr>
        <w:t>^</w:t>
        <w:tab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 račun Hrvatskog šahovskog saveza broj: 2481000-1120011240 s pozivom na</w:t>
        <w:br/>
        <w:t>broj 12_JMBG(up!atioca) / MB(člana) s naznakom: Udruga dopisnih šahista - pretplata na</w:t>
        <w:br/>
        <w:t>Glasnik</w:t>
      </w:r>
    </w:p>
    <w:p>
      <w:pPr>
        <w:pStyle w:val="Normal"/>
        <w:widowControl w:val="0"/>
      </w:pPr>
      <w:r>
        <w:rPr>
          <w:smallCaps w:val="0"/>
        </w:rPr>
        <w:t>Urednik / Editor: Dr.sc. Zvonko KREČAK</w:t>
      </w:r>
    </w:p>
    <w:p>
      <w:pPr>
        <w:pStyle w:val="Normal"/>
        <w:tabs>
          <w:tab w:leader="none" w:pos="1443" w:val="left"/>
          <w:tab w:leader="none" w:pos="6032" w:val="center"/>
        </w:tabs>
        <w:widowControl w:val="0"/>
      </w:pPr>
      <w:r>
        <w:rPr>
          <w:smallCaps w:val="0"/>
        </w:rPr>
        <w:t>Kl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1893" w:val="center"/>
          <w:tab w:leader="none" w:pos="2216" w:val="left"/>
          <w:tab w:leader="none" w:pos="6032" w:val="center"/>
        </w:tabs>
        <w:widowControl w:val="0"/>
      </w:pPr>
      <w:r>
        <w:rPr>
          <w:smallCaps w:val="0"/>
        </w:rPr>
        <w:t>®</w:t>
        <w:tab/>
        <w:t>(01)</w:t>
        <w:tab/>
        <w:t>664 0880 (stan) &amp; (01) 456 1144 (posal)</w:t>
        <w:tab/>
        <w:t>dosluh</w:t>
      </w:r>
    </w:p>
    <w:p>
      <w:pPr>
        <w:pStyle w:val="Normal"/>
        <w:tabs>
          <w:tab w:leader="none" w:pos="3176" w:val="center"/>
          <w:tab w:leader="none" w:pos="6032" w:val="center"/>
        </w:tabs>
        <w:widowControl w:val="0"/>
      </w:pPr>
      <w:r>
        <w:rPr>
          <w:smallCaps w:val="0"/>
        </w:rPr>
        <w:t>@</w:t>
        <w:tab/>
        <w:t>&lt;krecak@,irb.hr&gt;</w:t>
        <w:tab/>
        <w:t>dojava</w:t>
      </w:r>
    </w:p>
    <w:p>
      <w:pPr>
        <w:pStyle w:val="Normal"/>
        <w:tabs>
          <w:tab w:leader="none" w:pos="6032" w:val="center"/>
        </w:tabs>
        <w:widowControl w:val="0"/>
      </w:pP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objava</w:t>
      </w:r>
    </w:p>
    <w:p>
      <w:pPr>
        <w:pStyle w:val="Normal"/>
        <w:widowControl w:val="0"/>
      </w:pPr>
      <w:r>
        <w:rPr>
          <w:smallCaps w:val="0"/>
        </w:rPr>
        <w:t>Suradnici: dipl.ing.Zvonimir I^ARAVIĆ, dipl.oecc.Željko IVANOVIĆ, dipl.iur.Tomislav KUŽINA,</w:t>
        <w:br/>
        <w:t>_Zlatan JERIĆEVIĆ, dipl.oecc.Mladen KUŠTRAK , oecc.Davor KRIVIĆ i dipl.prof.Ante LJUBIČIĆ</w:t>
      </w:r>
    </w:p>
    <w:p>
      <w:pPr>
        <w:pStyle w:val="Normal"/>
        <w:tabs>
          <w:tab w:leader="dot" w:pos="4664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Dr.sc.Zvonko KREČAK</w:t>
      </w:r>
    </w:p>
    <w:p>
      <w:pPr>
        <w:pStyle w:val="Normal"/>
        <w:tabs>
          <w:tab w:leader="dot" w:pos="4664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1802" w:val="left"/>
        </w:tabs>
        <w:widowControl w:val="0"/>
      </w:pPr>
      <w:r>
        <w:rPr>
          <w:smallCaps w:val="0"/>
        </w:rPr>
        <w:t xml:space="preserve">Naklada: </w:t>
        <w:tab/>
        <w:t>Glasnik 39, Članski dodatak +29 i Djelatnički dodatak ++11 primjeraka</w:t>
      </w:r>
      <w:r>
        <w:br w:type="page"/>
      </w:r>
    </w:p>
    <w:p>
      <w:pPr>
        <w:pStyle w:val="Normal"/>
        <w:widowControl w:val="0"/>
      </w:pPr>
      <w:r>
        <w:rPr>
          <w:vertAlign w:val="superscript"/>
          <w:smallCaps w:val="0"/>
        </w:rPr>
        <w:t xml:space="preserve"> </w:t>
      </w:r>
      <w:r>
        <w:rPr>
          <w:smallCaps w:val="0"/>
        </w:rPr>
        <w:t xml:space="preserve">  —— ' "</w:t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  <w:outlineLvl w:val="4"/>
      </w:pPr>
      <w:bookmarkStart w:id="22" w:name="bookmark22"/>
      <w:r>
        <w:rPr>
          <w:smallCaps w:val="0"/>
        </w:rPr>
        <w:t>Udruga dopisnih šahista u Hrvatskoj pri Hrvatskom šahovskom savezu</w:t>
      </w:r>
      <w:bookmarkEnd w:id="22"/>
    </w:p>
    <w:p>
      <w:pPr>
        <w:pStyle w:val="Normal"/>
        <w:widowControl w:val="0"/>
        <w:outlineLvl w:val="5"/>
      </w:pPr>
      <w:bookmarkStart w:id="23" w:name="bookmark23"/>
      <w:r>
        <w:rPr>
          <w:smallCaps w:val="0"/>
        </w:rPr>
        <w:t>Članski dodatak uz Glasnik - godište X, dvobroj 3/4 ožujak/travanj 2004</w:t>
      </w:r>
      <w:bookmarkEnd w:id="23"/>
    </w:p>
    <w:p>
      <w:pPr>
        <w:pStyle w:val="Normal"/>
        <w:tabs>
          <w:tab w:leader="hyphen" w:pos="6746" w:val="left"/>
        </w:tabs>
        <w:widowControl w:val="0"/>
        <w:outlineLvl w:val="5"/>
        <w:ind w:firstLine="360"/>
      </w:pPr>
      <w:bookmarkStart w:id="24" w:name="bookmark24"/>
      <w:r>
        <w:rPr>
          <w:smallCaps w:val="0"/>
        </w:rPr>
        <w:t>Samo za pretplatnike koji su podmirili i članarinu za tekuću godinu</w:t>
        <w:br/>
        <w:t xml:space="preserve"> </w:t>
        <w:tab/>
      </w:r>
      <w:bookmarkEnd w:id="24"/>
    </w:p>
    <w:p>
      <w:pPr>
        <w:pStyle w:val="Normal"/>
        <w:widowControl w:val="0"/>
      </w:pPr>
      <w:bookmarkStart w:id="25" w:name="bookmark25"/>
      <w:r>
        <w:rPr>
          <w:smallCaps w:val="0"/>
        </w:rPr>
        <w:t xml:space="preserve">[£&gt;&amp;®g§Ž!Ž©-)-±±5i = ooš? + -+© !! ! !? </w:t>
      </w:r>
      <w:r>
        <w:rPr>
          <w:smallCaps/>
        </w:rPr>
        <w:t>q N □ ?! ? ??</w:t>
      </w:r>
      <w:bookmarkEnd w:id="25"/>
    </w:p>
    <w:p>
      <w:pPr>
        <w:pStyle w:val="Normal"/>
        <w:widowControl w:val="0"/>
        <w:outlineLvl w:val="3"/>
      </w:pPr>
      <w:bookmarkStart w:id="26" w:name="bookmark26"/>
      <w:r>
        <w:rPr>
          <w:smallCaps w:val="0"/>
        </w:rPr>
        <w:t>Najave i pozivi na natjecanja</w:t>
      </w:r>
      <w:bookmarkEnd w:id="26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3 natjecanja se navode i posebni podaci o pravima i obvezama između igrača i priređivača.</w:t>
      </w:r>
    </w:p>
    <w:p>
      <w:pPr>
        <w:pStyle w:val="Normal"/>
        <w:widowControl w:val="0"/>
        <w:outlineLvl w:val="5"/>
      </w:pPr>
      <w:bookmarkStart w:id="27" w:name="bookmark27"/>
      <w:r>
        <w:rPr>
          <w:smallCaps w:val="0"/>
        </w:rPr>
        <w:t>Počinju razredna natjecanja ICCF igrana ulivo</w:t>
      </w:r>
      <w:bookmarkEnd w:id="27"/>
    </w:p>
    <w:p>
      <w:pPr>
        <w:pStyle w:val="Normal"/>
        <w:widowControl w:val="0"/>
      </w:pPr>
      <w:r>
        <w:rPr>
          <w:smallCaps w:val="0"/>
        </w:rPr>
        <w:t xml:space="preserve">Naslov: Start </w:t>
      </w:r>
      <w:r>
        <w:rPr>
          <w:lang w:val="en-US" w:eastAsia="en-US" w:bidi="en-US"/>
          <w:smallCaps w:val="0"/>
        </w:rPr>
        <w:t>of Class Tournaments on the ICCF Server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Chris Ltiers &lt;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clueers@iccf.com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24, 2004 12:29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"J. Franklin Campbell" &lt;franklin@cab!espeed.com&gt;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I kindly ask you all to read the announcement below and to spread the news among your federation's</w:t>
        <w:br/>
        <w:t>members.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regards, Chris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START OF CLASS TOURNAMENTS ON ICCF WEBSERVER</w:t>
        <w:br/>
        <w:t>The ICCF is delighted to announce the start of regular class tournaments on the ICCF Webserver. With</w:t>
        <w:br/>
        <w:t>immediate effect the ICCF is accepting entries for the Open Class, Higher Class and Master Class</w:t>
        <w:br/>
        <w:t xml:space="preserve">tournament sections to be played on the new CCF Webserver located at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Entries should reach the ICCF World Tournament DirectorChris Liters &lt;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clueers@iccf.com</w:t>
      </w:r>
      <w:r>
        <w:fldChar w:fldCharType="end"/>
      </w:r>
      <w:r>
        <w:rPr>
          <w:lang w:val="en-US" w:eastAsia="en-US" w:bidi="en-US"/>
          <w:smallCaps w:val="0"/>
        </w:rPr>
        <w:t>&gt; by</w:t>
        <w:br/>
        <w:t>email sent in by the national federation.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this email message the national email contacts are asked to indicate the player's name, his/her</w:t>
        <w:br/>
        <w:t>ICCF ID (if known), the player's email address and the number and kind of class tournament for which the</w:t>
        <w:br/>
        <w:t>player registers on the ICCF server.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Webchess Open and Higher Class groups will consist of 7 players while Webchess Master Class</w:t>
        <w:br/>
        <w:t>sections will have 11 players.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entry fee for each tournament is the same as for email tournament of the same level and of</w:t>
        <w:br/>
        <w:t>course all qualifications are fully valid.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New players have the option to use the ICCF Direct Entry facility located at</w:t>
        <w:br/>
      </w:r>
      <w:r>
        <w:fldChar w:fldCharType="begin"/>
      </w:r>
      <w:r>
        <w:rPr/>
        <w:instrText> HYPERLINK "http://www.correspondencechess.com/de/webform.html"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http://www.correspondencechess.com/de/webform.html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Other tournament offers will follow soon; the next types of tournaments to be offered on our</w:t>
        <w:br/>
        <w:t>Webserver are groups of the ICCF Champions League, the regular ICCF Norm tournaments and soon</w:t>
        <w:br/>
        <w:t>after sections of the ICCF World Championship cycle.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hope that ICCF Webchess tournaments will find a good response from all chess players</w:t>
        <w:br/>
        <w:t>worldwide. As a personal remark I want to assure you that this kind of CC playing is not only worth a try,</w:t>
        <w:br/>
        <w:t>but that you will be amazed by the development compared with email play. Playing on the ICCF</w:t>
        <w:br/>
        <w:t>Webserver means fun and comfort! Have a try!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Looking forward to your entries -kindest regards, Amici Sumus</w:t>
        <w:br/>
        <w:t>Chris Liiers, ICCF World Tournament Director</w:t>
        <w:br/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clueers@iccf.com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Start of Class Tournaments on the ICCF Server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25, 2004 12:57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Chris LUers &lt;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clueers@iccf.com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Jan Chris Liiers,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which will be published in the next two-monthly issue of the Croatian CC</w:t>
        <w:br/>
        <w:t>magazine.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Zagreb, 2004.09.25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KREkjAK</w:t>
        <w:br/>
        <w:t xml:space="preserve">Velekopweno </w:t>
      </w:r>
      <w:r>
        <w:rPr>
          <w:smallCaps w:val="0"/>
        </w:rPr>
        <w:t xml:space="preserve">prvenstvo svijeta </w:t>
      </w:r>
      <w:r>
        <w:rPr>
          <w:lang w:val="en-US" w:eastAsia="en-US" w:bidi="en-US"/>
          <w:smallCaps w:val="0"/>
        </w:rPr>
        <w:t xml:space="preserve">2004 pod </w:t>
      </w:r>
      <w:r>
        <w:rPr>
          <w:smallCaps w:val="0"/>
        </w:rPr>
        <w:t xml:space="preserve">okriljem </w:t>
      </w:r>
      <w:r>
        <w:rPr>
          <w:lang w:val="en-US" w:eastAsia="en-US" w:bidi="en-US"/>
          <w:smallCaps w:val="0"/>
        </w:rPr>
        <w:t>ICCF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VERY, VERY URGENT 111! - Interzonal 2004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"G-M Tani - CUS Torino Rugby" &lt;</w:t>
      </w:r>
      <w:r>
        <w:fldChar w:fldCharType="begin"/>
      </w:r>
      <w:r>
        <w:rPr/>
        <w:instrText> HYPERLINK "mailto:press.custorinorugby@tiscali.it"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press.custorinorugby@tiscali.it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8, 2004 16:41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"Ragnar WIKMAN \(FIN\)" &lt;</w:t>
      </w:r>
      <w:r>
        <w:fldChar w:fldCharType="begin"/>
      </w:r>
      <w:r>
        <w:rPr/>
        <w:instrText> HYPERLINK "mailto:rwikman@ra.abo.ft"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M. Samraoui, ICCF Zonal Director for Africa and Asia, is organizing the ?Interzonal 2004? team</w:t>
        <w:br/>
        <w:t>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usually, 5 teams will participate in this important tournament: Europe 1, Europe 2, Africa/Asia,</w:t>
        <w:br/>
        <w:t>CADAP (Latin Amer.ca) and NAPZ.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team will have 8 players; each player will pi ty 8 games (4 with White and 4 with Black) against his</w:t>
        <w:br/>
        <w:t>opponents on the equal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be played by e-mail, probably hosted in ICCF?s new wcb-scrvcr.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will be possible to get ?-norms for GM, SIM and IM titles.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start-date will be /probably? 15.12.2004.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send me ?AS SOON AS POSSIBLE AND NOT LATER THAN THE 18.11.2004- the names and</w:t>
        <w:br/>
        <w:t>the e-mail addresses of the players of your countries who are interested in this very important tournament.</w:t>
        <w:br/>
        <w:t>I?II try to arrange two strong teams with players from as most as possible different countries; so I suppose</w:t>
        <w:br/>
        <w:t>each country will have no more then two (or three, if l?lI get few entries) inserted players; so, please, send</w:t>
        <w:br/>
        <w:t>me a maximum of three players from your country.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 to have contacted you so late (but many countries have already been informed throughout their</w:t>
        <w:br/>
        <w:t>Delegates at ICCF Congress in Mumbai), but I had a misunderstanding about the tournament start-date.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no player to candidate, please answer me anyway.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greetings, Gian-Maria Tani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|Fwd: VERY, VERY URGENT 111! - Interzonal 2004J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8. 2004 17:42</w:t>
        <w:br/>
        <w:t xml:space="preserve">I’titrm: ditvor t.iivii \'n |in hlncl.til </w:t>
      </w:r>
      <w:r>
        <w:rPr>
          <w:smallCaps w:val="0"/>
        </w:rPr>
        <w:t>(više)</w:t>
        <w:br/>
      </w:r>
      <w:r>
        <w:rPr>
          <w:lang w:val="en-US" w:eastAsia="en-US" w:bidi="en-US"/>
          <w:smallCaps w:val="0"/>
        </w:rPr>
        <w:t>t'c; /lalun.jeiicevie/« ilii.Irtnet.hr</w:t>
      </w:r>
    </w:p>
    <w:p>
      <w:pPr>
        <w:pStyle w:val="Normal"/>
        <w:widowControl w:val="0"/>
      </w:pPr>
      <w:r>
        <w:rPr>
          <w:smallCaps w:val="0"/>
        </w:rPr>
        <w:t>Cijenjeni vrhunski nastupni igraći Udruge,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prosljedjujem Vam poruku povjerenika ICCF za Evropu iz koje je sve jasno, a ja ukratko u crticama</w:t>
        <w:br/>
        <w:t>ponavljam.</w:t>
      </w:r>
    </w:p>
    <w:p>
      <w:pPr>
        <w:pStyle w:val="Normal"/>
        <w:widowControl w:val="0"/>
      </w:pPr>
      <w:r>
        <w:rPr>
          <w:smallCaps w:val="0"/>
        </w:rPr>
        <w:t>xOI 15.12.2004 počinje MedjuVeieKopneno prvenstvo Svijeta 2004 pod okriljem ICCF. Igra 5 momčadi</w:t>
        <w:br/>
        <w:t>(dvije evropske), dvokruzno pa svaki igrač igra (emeilom) 8 igara sto je dovoljno za stjecanje balova</w:t>
        <w:br/>
        <w:t>(GM, SIM i IM).</w:t>
      </w:r>
    </w:p>
    <w:p>
      <w:pPr>
        <w:pStyle w:val="Normal"/>
        <w:widowControl w:val="0"/>
      </w:pPr>
      <w:r>
        <w:rPr>
          <w:smallCaps w:val="0"/>
        </w:rPr>
        <w:t>x02 Udruga mora najkasnije prijaviti do trojicu igraća 18.11.2004 sto znaci da ja moram imate prijave</w:t>
        <w:br/>
        <w:t>(ovjerene od izbornika) do 15.11.2004. Zaista je kratko vrijeme, ali sta se moze.</w:t>
      </w:r>
    </w:p>
    <w:p>
      <w:pPr>
        <w:pStyle w:val="Normal"/>
        <w:widowControl w:val="0"/>
      </w:pPr>
      <w:r>
        <w:rPr>
          <w:smallCaps w:val="0"/>
        </w:rPr>
        <w:t>x03 Ponuda vrijedi redom trenutne liste jakosti Udruge, ali samo za one članove koji su do sada podmirili</w:t>
        <w:br/>
        <w:t>svoje pristojbe prema Udruzi u X krugu natjecanja. Za ovo natjecanje se ne placa pristupnina.</w:t>
        <w:br/>
        <w:t>x04 To su redom ovi igraći:</w:t>
      </w:r>
    </w:p>
    <w:p>
      <w:pPr>
        <w:pStyle w:val="Normal"/>
        <w:widowControl w:val="0"/>
      </w:pPr>
      <w:r>
        <w:rPr>
          <w:smallCaps w:val="0"/>
        </w:rPr>
        <w:t>01) oecc.Davor KRIVIC</w:t>
      </w:r>
    </w:p>
    <w:p>
      <w:pPr>
        <w:pStyle w:val="Normal"/>
        <w:widowControl w:val="0"/>
      </w:pPr>
      <w:r>
        <w:rPr>
          <w:smallCaps w:val="0"/>
        </w:rPr>
        <w:t xml:space="preserve">02) </w:t>
      </w:r>
      <w:r>
        <w:rPr>
          <w:lang w:val="en-US" w:eastAsia="en-US" w:bidi="en-US"/>
          <w:smallCaps w:val="0"/>
        </w:rPr>
        <w:t xml:space="preserve">dipI.prof.Ante </w:t>
      </w:r>
      <w:r>
        <w:rPr>
          <w:smallCaps w:val="0"/>
        </w:rPr>
        <w:t>LJUBICIC</w:t>
        <w:br/>
        <w:t>06) dipl.ing.Arsen MILETIC</w:t>
      </w:r>
    </w:p>
    <w:p>
      <w:pPr>
        <w:pStyle w:val="Normal"/>
        <w:widowControl w:val="0"/>
      </w:pPr>
      <w:r>
        <w:rPr>
          <w:smallCaps w:val="0"/>
        </w:rPr>
        <w:t>08) dipl.ing.Nenad PICULJAN</w:t>
      </w:r>
    </w:p>
    <w:p>
      <w:pPr>
        <w:pStyle w:val="Normal"/>
        <w:widowControl w:val="0"/>
      </w:pPr>
      <w:r>
        <w:rPr>
          <w:smallCaps w:val="0"/>
        </w:rPr>
        <w:t>09) Dr.Zvonko KRECAK</w:t>
      </w:r>
    </w:p>
    <w:p>
      <w:pPr>
        <w:pStyle w:val="Normal"/>
        <w:widowControl w:val="0"/>
      </w:pPr>
      <w:r>
        <w:rPr>
          <w:smallCaps w:val="0"/>
        </w:rPr>
        <w:t>10) dipl.ing.Leonardo LJUBICIC</w:t>
        <w:br/>
        <w:t>16) dipl.ing.Zvonimir PARAVIC</w:t>
      </w:r>
    </w:p>
    <w:p>
      <w:pPr>
        <w:pStyle w:val="Normal"/>
        <w:widowControl w:val="0"/>
      </w:pPr>
      <w:r>
        <w:rPr>
          <w:smallCaps w:val="0"/>
        </w:rPr>
        <w:t>18) dipl.prof.Milan ZIVKOVIC</w:t>
      </w:r>
    </w:p>
    <w:p>
      <w:pPr>
        <w:pStyle w:val="Normal"/>
        <w:widowControl w:val="0"/>
      </w:pPr>
      <w:r>
        <w:rPr>
          <w:smallCaps w:val="0"/>
        </w:rPr>
        <w:t>19) dipl.oecc.Zeljko IVANOVIC</w:t>
        <w:br/>
        <w:t>23) dipl.prof.Maja ZELCIC</w:t>
      </w:r>
    </w:p>
    <w:p>
      <w:pPr>
        <w:pStyle w:val="Normal"/>
        <w:widowControl w:val="0"/>
      </w:pPr>
      <w:r>
        <w:rPr>
          <w:smallCaps w:val="0"/>
        </w:rPr>
        <w:t>x05 Ako se javi vise od troje, prva trojica se prijavljuju. Tko zna koliko ce nas primiti, možda samo</w:t>
        <w:br/>
        <w:t>jednoga?</w:t>
      </w:r>
    </w:p>
    <w:p>
      <w:pPr>
        <w:pStyle w:val="Normal"/>
        <w:widowControl w:val="0"/>
      </w:pPr>
      <w:r>
        <w:rPr>
          <w:smallCaps w:val="0"/>
        </w:rPr>
        <w:t>x06 Da ne duljim, i ja se prijavljujem za igru.</w:t>
      </w:r>
    </w:p>
    <w:p>
      <w:pPr>
        <w:pStyle w:val="Normal"/>
        <w:widowControl w:val="0"/>
      </w:pPr>
      <w:r>
        <w:rPr>
          <w:smallCaps w:val="0"/>
        </w:rPr>
        <w:t>x07 Zaista požurite, obavezno javiti meni, izborniku i nadzorniku stoje najlakše postići odgovorom na</w:t>
        <w:br/>
        <w:t>ovu poruku "svima".</w:t>
      </w:r>
    </w:p>
    <w:p>
      <w:pPr>
        <w:pStyle w:val="Normal"/>
        <w:widowControl w:val="0"/>
      </w:pPr>
      <w:r>
        <w:rPr>
          <w:smallCaps w:val="0"/>
        </w:rPr>
        <w:t>Zagreb, 2004.11.08, S poštovanjem,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Računovodstvo Udruge i članstva</w:t>
      </w:r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$,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su; Članstvo(13B), č!anarina(7B), upisnina za obično</w:t>
        <w:br/>
        <w:t>natjecanje(5B), Upisnina za vrhunsko natjecanje(l 0B), Zbirka(10B - 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Pokloniteljstvo, pokroviteljstvo,... za uredske troškove, Nakladničke troškove i razmjenu</w:t>
        <w:br/>
        <w:t>novaca, ... 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IIŠS;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</w:t>
        <w:br/>
        <w:t>neobveznim (I))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Članstvo( 13B), članarina(7B), upisnina za obično natjecanje(5B),</w:t>
        <w:br/>
        <w:t>Upisnina za vrhunsko natjccanjc(lOB), Zbirka(IOB - tuzemno xl ili inozemno za naše građane x2 te za</w:t>
        <w:br/>
        <w:t>strance x3), Glasnik(15Bxl,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</w:r>
    </w:p>
    <w:p>
      <w:pPr>
        <w:pStyle w:val="Normal"/>
        <w:widowControl w:val="0"/>
      </w:pPr>
      <w:r>
        <w:rPr>
          <w:smallCaps w:val="0"/>
        </w:rPr>
        <w:t>Kazna prema Crnoj listi (73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oduženje,</w:t>
        <w:br/>
        <w:t>Pokloniteljstvo, pokroviteljstvo,... za uredske, Nakladničke i ostale troškove.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</w:t>
        <w:br/>
        <w:t>i naredno obračunsko_natjecateljsko razdoblje.</w:t>
      </w:r>
    </w:p>
    <w:p>
      <w:pPr>
        <w:pStyle w:val="Normal"/>
        <w:widowControl w:val="0"/>
      </w:pPr>
      <w:r>
        <w:rPr>
          <w:smallCaps w:val="0"/>
        </w:rPr>
        <w:t>Prošlogodišnje završno stanje 31.12</w:t>
      </w:r>
    </w:p>
    <w:p>
      <w:pPr>
        <w:pStyle w:val="Normal"/>
        <w:widowControl w:val="0"/>
      </w:pPr>
      <w:r>
        <w:rPr>
          <w:smallCaps w:val="0"/>
        </w:rPr>
        <w:t>uslužne stavke Udruge i</w:t>
      </w:r>
    </w:p>
    <w:p>
      <w:pPr>
        <w:pStyle w:val="Normal"/>
        <w:widowControl w:val="0"/>
      </w:pPr>
      <w:r>
        <w:rPr>
          <w:smallCaps w:val="0"/>
        </w:rPr>
        <w:t>zbirni podatci za prethodno, tekuće</w:t>
        <w:br/>
        <w:t>.2003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prometni višak stranke(+) / manjak Udruge(-)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mb</w:t>
      </w:r>
    </w:p>
    <w:p>
      <w:pPr>
        <w:pStyle w:val="Normal"/>
        <w:widowControl w:val="0"/>
      </w:pPr>
      <w:r>
        <w:rPr>
          <w:smallCaps w:val="0"/>
        </w:rPr>
        <w:t>stranka</w:t>
      </w:r>
    </w:p>
    <w:tbl>
      <w:tblPr>
        <w:tblOverlap w:val="never"/>
        <w:tblLayout w:type="fixed"/>
        <w:jc w:val="left"/>
      </w:tblPr>
      <w:tblGrid>
        <w:gridCol w:w="500"/>
        <w:gridCol w:w="313"/>
        <w:gridCol w:w="767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I.Bilić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Z.Birovljević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L.Erjavac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Hrvačič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Jagunič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3I.12’01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Ž.Matić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31.12’01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A.Meško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M.Rožić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VlaSić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M.Žaper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3I.12'02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Dr.Pavlović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Vinković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Š.K1.R.B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«Vis»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3I.12'02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»Sljeme«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Ž.lvanović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31.12'C: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 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*2 *6</w:t>
      </w:r>
    </w:p>
    <w:p>
      <w:pPr>
        <w:pStyle w:val="Normal"/>
        <w:widowControl w:val="0"/>
      </w:pPr>
      <w:r>
        <w:rPr>
          <w:smallCaps w:val="0"/>
        </w:rPr>
        <w:t>stanja novčanih i bodovnih stavki stranke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+8655.38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-271.00</w:t>
      </w:r>
    </w:p>
    <w:p>
      <w:pPr>
        <w:pStyle w:val="Normal"/>
        <w:widowControl w:val="0"/>
      </w:pPr>
      <w:r>
        <w:rPr>
          <w:smallCaps w:val="0"/>
        </w:rPr>
        <w:t>+6</w:t>
      </w:r>
    </w:p>
    <w:p>
      <w:pPr>
        <w:pStyle w:val="Normal"/>
        <w:widowControl w:val="0"/>
      </w:pPr>
      <w:r>
        <w:rPr>
          <w:smallCaps w:val="0"/>
        </w:rPr>
        <w:t>-6</w:t>
      </w:r>
    </w:p>
    <w:p>
      <w:pPr>
        <w:pStyle w:val="Normal"/>
        <w:widowControl w:val="0"/>
      </w:pPr>
      <w:r>
        <w:rPr>
          <w:smallCaps w:val="0"/>
        </w:rPr>
        <w:t>50</w:t>
      </w:r>
    </w:p>
    <w:p>
      <w:pPr>
        <w:pStyle w:val="Normal"/>
        <w:widowControl w:val="0"/>
      </w:pPr>
      <w:r>
        <w:rPr>
          <w:smallCaps w:val="0"/>
        </w:rPr>
        <w:t>-II</w:t>
      </w:r>
    </w:p>
    <w:p>
      <w:pPr>
        <w:pStyle w:val="Normal"/>
        <w:widowControl w:val="0"/>
      </w:pPr>
      <w:r>
        <w:rPr>
          <w:smallCaps w:val="0"/>
        </w:rPr>
        <w:t>+20</w:t>
      </w:r>
    </w:p>
    <w:p>
      <w:pPr>
        <w:pStyle w:val="Normal"/>
        <w:widowControl w:val="0"/>
      </w:pPr>
      <w:r>
        <w:rPr>
          <w:smallCaps w:val="0"/>
        </w:rPr>
        <w:t>-24.00</w:t>
        <w:br/>
        <w:t>+ 1.00</w:t>
        <w:br/>
        <w:t>-8.00</w:t>
        <w:br/>
        <w:t>(9.00</w:t>
        <w:br/>
        <w:t>-177.00</w:t>
        <w:br/>
        <w:t>+ 140.00</w:t>
        <w:br/>
        <w:t>±0.00</w:t>
        <w:br/>
        <w:t>±0.00</w:t>
        <w:br/>
        <w:t>+276.00</w:t>
        <w:br/>
        <w:t>+29.00</w:t>
        <w:br/>
        <w:t>12.00</w:t>
        <w:br/>
        <w:t>-9.00</w:t>
        <w:br/>
        <w:t>+51.00</w:t>
        <w:br/>
        <w:t>±0.00</w:t>
        <w:br/>
        <w:t>+26.00</w:t>
        <w:br/>
        <w:t>-5.00</w:t>
        <w:br/>
        <w:t>+ 1.00</w:t>
        <w:br/>
        <w:t>+ 1.00</w:t>
        <w:br/>
        <w:t>+43.00</w:t>
        <w:br/>
        <w:t>+7.0C</w:t>
        <w:br/>
        <w:t>-4.00</w:t>
        <w:br/>
        <w:t>+45.00</w:t>
      </w:r>
    </w:p>
    <w:p>
      <w:pPr>
        <w:pStyle w:val="Normal"/>
        <w:widowControl w:val="0"/>
      </w:pPr>
      <w:r>
        <w:rPr>
          <w:smallCaps w:val="0"/>
        </w:rPr>
        <w:t>primitak</w:t>
        <w:br/>
        <w:t>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Članovi čije je stanje ± 0 B, ne nalaze se na listi.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54"/>
        <w:gridCol w:w="274"/>
        <w:gridCol w:w="932"/>
        <w:gridCol w:w="670"/>
        <w:gridCol w:w="684"/>
        <w:gridCol w:w="1076"/>
        <w:gridCol w:w="468"/>
        <w:gridCol w:w="529"/>
        <w:gridCol w:w="673"/>
        <w:gridCol w:w="522"/>
        <w:gridCol w:w="472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3I.12'03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31.I2'03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Vrbanić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novci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nalozi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č u U Z G 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-183.00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+8472.38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... 152</w:t>
              <w:br/>
              <w:t>novi... 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+ 1022.00 H</w:t>
              <w:br/>
              <w:t>+32.00 €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Ti022.00 H</w:t>
              <w:br/>
              <w:t>*32.00 €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-135.65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glasači... 35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-21.14 b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-21.141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Ovogodišnji knjigovodstveni promet 01.01.2004 31.12.2004</w:t>
      </w:r>
    </w:p>
    <w:tbl>
      <w:tblPr>
        <w:tblOverlap w:val="never"/>
        <w:tblLayout w:type="fixed"/>
        <w:jc w:val="left"/>
      </w:tblPr>
      <w:tblGrid>
        <w:gridCol w:w="522"/>
        <w:gridCol w:w="1188"/>
        <w:gridCol w:w="702"/>
        <w:gridCol w:w="637"/>
        <w:gridCol w:w="151"/>
        <w:gridCol w:w="148"/>
        <w:gridCol w:w="155"/>
        <w:gridCol w:w="158"/>
        <w:gridCol w:w="169"/>
        <w:gridCol w:w="166"/>
        <w:gridCol w:w="151"/>
        <w:gridCol w:w="180"/>
        <w:gridCol w:w="184"/>
        <w:gridCol w:w="612"/>
        <w:gridCol w:w="655"/>
        <w:gridCol w:w="490"/>
        <w:gridCol w:w="490"/>
      </w:tblGrid>
      <w:tr>
        <w:trPr>
          <w:trHeight w:val="173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uplata stranke (+) / isplata Udruge (-)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uslugt</w:t>
            </w:r>
          </w:p>
        </w:tc>
        <w:tc>
          <w:tcPr>
            <w:shd w:val="clear" w:color="auto" w:fill="FFFFFF"/>
            <w:gridSpan w:val="6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Udruge/I.C.C.F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nalog </w:t>
            </w:r>
            <w:r>
              <w:rPr>
                <w:vertAlign w:val="sub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 </w:t>
            </w:r>
            <w:r>
              <w:rPr>
                <w:vertAlign w:val="subscript"/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09.01 04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 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1.28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05.02 04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F.S.I.E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09.02 04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-528.56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+528.56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+ 11.88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+2.20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I.C.C.F ispostavlja Udruzi godišnji račun (2 neostvarene prijave se prebacuju za ovu godinu) prema Cjeniku ICCF i stavkama usluga u</w:t>
      </w:r>
    </w:p>
    <w:tbl>
      <w:tblPr>
        <w:tblOverlap w:val="never"/>
        <w:tblLayout w:type="fixed"/>
        <w:jc w:val="left"/>
      </w:tblPr>
      <w:tblGrid>
        <w:gridCol w:w="382"/>
        <w:gridCol w:w="3751"/>
        <w:gridCol w:w="950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Purpose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 (CHF^H)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Annual </w:t>
            </w:r>
            <w:r>
              <w:rPr>
                <w:smallCaps w:val="0"/>
              </w:rPr>
              <w:t xml:space="preserve">ICCF </w:t>
            </w:r>
            <w:r>
              <w:rPr>
                <w:lang w:val="en-US" w:eastAsia="en-US" w:bidi="en-US"/>
                <w:smallCaps w:val="0"/>
              </w:rPr>
              <w:t xml:space="preserve">Membership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year 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Individual 'A Final - 1 postal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Theme - 1 postal entry ... not consumed in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GrandMasterTitleNormToum - 1 postal entry... not consumed in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(50)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Individual '/: Final - 3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GrandMasterTitleNormToum - 2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Promotion Tourn with 7 players - 3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Individual Ladies 'A Final - 1 postal/email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 AL for the year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348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Pristojba za I.C.C.F razredno H natjecanje 3111 igrano mekim zapisom sa 7 igrača v(9) = 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Godišnja pretplata na zvanično glasilo I.C.C.F «FemSchach» IntemationalEnglish u iznosu na 30 €.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Nakladnički troškovi za dvobroj Glasnika lX_7/8 s prilozima na 2 stranice u 39 primjeraka i 4 stranice u 34 primjerka za domaće primaoce</w:t>
        <w:br/>
        <w:t>su: preslika A4 u A5 [(28+24+68)/2x0.18] 10.80 KN; umnoženje [(28/2x45+24/2x34++68/2xl4)x0.16] 242.24 KN + umnoženje priloga</w:t>
        <w:br/>
        <w:t xml:space="preserve">(2x39+4x34)x0.18=38.52 KN; spajanje </w:t>
      </w:r>
      <w:r>
        <w:rPr>
          <w:lang w:val="en-US" w:eastAsia="en-US" w:bidi="en-US"/>
          <w:smallCaps w:val="0"/>
        </w:rPr>
        <w:t xml:space="preserve">(45x1.00) </w:t>
      </w:r>
      <w:r>
        <w:rPr>
          <w:smallCaps w:val="0"/>
        </w:rPr>
        <w:t xml:space="preserve">45.00KN; omotnice </w:t>
      </w:r>
      <w:r>
        <w:rPr>
          <w:lang w:val="en-US" w:eastAsia="en-US" w:bidi="en-US"/>
          <w:smallCaps w:val="0"/>
        </w:rPr>
        <w:t xml:space="preserve">(45x0.40) </w:t>
      </w:r>
      <w:r>
        <w:rPr>
          <w:smallCaps w:val="0"/>
        </w:rPr>
        <w:t>18.00KN; tuzemno (tiskanica od 20 do 120p) biljegovanje</w:t>
        <w:br/>
      </w:r>
      <w:r>
        <w:rPr>
          <w:lang w:val="en-US" w:eastAsia="en-US" w:bidi="en-US"/>
          <w:smallCaps w:val="0"/>
        </w:rPr>
        <w:t xml:space="preserve">(39x2.80) </w:t>
      </w:r>
      <w:r>
        <w:rPr>
          <w:smallCaps w:val="0"/>
        </w:rPr>
        <w:t xml:space="preserve">109.20KN; inozemno (tiskanica od 20 do !20p) biljegovanje </w:t>
      </w:r>
      <w:r>
        <w:rPr>
          <w:lang w:val="en-US" w:eastAsia="en-US" w:bidi="en-US"/>
          <w:smallCaps w:val="0"/>
        </w:rPr>
        <w:t xml:space="preserve">(6x10.80) </w:t>
      </w:r>
      <w:r>
        <w:rPr>
          <w:smallCaps w:val="0"/>
        </w:rPr>
        <w:t>64.80KN ... sveukupno 528.56KN od čega 6 inozemnih</w:t>
        <w:br/>
        <w:t>po [Ri =(6x28)/(45x28+34x24++l4x68 + 2x39+4x34)s0.0518199: (242.24 + 10.18)xRi/6+1.00+0.40+10.80] s 14.38KN(:4.86I456</w:t>
        <w:br/>
        <w:t>KN/CHF = 2.96b) i 39 tuzemnih po (Rt= 1 -Ri=0.9481801); (242.24+10.80)xRt/39+1.00+0.40+2.80] = 10.69KN(2.20b).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Slanje 4 primjerka Glasnika (GT..HOO...usluga, G++...HŠS...usluga, G...UPŠH...razmjena, G...UVŠUH...razmjena) tuzemno </w:t>
      </w:r>
      <w:r>
        <w:rPr>
          <w:lang w:val="en-US" w:eastAsia="en-US" w:bidi="en-US"/>
          <w:smallCaps w:val="0"/>
        </w:rPr>
        <w:t xml:space="preserve">(4x2.20 </w:t>
      </w:r>
      <w:r>
        <w:rPr>
          <w:smallCaps w:val="0"/>
        </w:rPr>
        <w:t>b) i 6</w:t>
        <w:br/>
        <w:t xml:space="preserve">primjeraka Glasnika (3G...ICCF...usluga. G...»Dopisni šah»...razmjena, G...FS...us!uga i G...CM...usluga) inozemno </w:t>
      </w:r>
      <w:r>
        <w:rPr>
          <w:lang w:val="en-US" w:eastAsia="en-US" w:bidi="en-US"/>
          <w:smallCaps w:val="0"/>
        </w:rPr>
        <w:t xml:space="preserve">(6x2.96 </w:t>
      </w:r>
      <w:r>
        <w:rPr>
          <w:smallCaps w:val="0"/>
        </w:rPr>
        <w:t>b) na trošak</w:t>
        <w:br/>
        <w:t>Udruge +26.56 b. Ovaj dvobroj se iznimno šalje i lanjskom pokrovitelju (Tutti d.o.o, 52100 Pula, Ul. Krležina br.37) pa je ukupni trošak</w:t>
        <w:br/>
        <w:t>Udruge 28.76 b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8"/>
        <w:gridCol w:w="1184"/>
        <w:gridCol w:w="702"/>
        <w:gridCol w:w="637"/>
        <w:gridCol w:w="1094"/>
        <w:gridCol w:w="367"/>
        <w:gridCol w:w="619"/>
        <w:gridCol w:w="659"/>
        <w:gridCol w:w="497"/>
        <w:gridCol w:w="508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HŠS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+528.56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+2.96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F.S-I.E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-2.96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+46.23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+2.96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+2.96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«Tutti» d.o.o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29.65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F.S.I.E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-307.25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+307.25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-30.00 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+63.00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 (1)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09.03 04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+130.00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U .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+258.44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+21.76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+45.76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+533.96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09.04 04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‘1 . . . 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473.52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+ 1007.48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+20.22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-I.93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+4.13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+ 1007.48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+4.13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1.93 ,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-1.93 </w:t>
            </w:r>
            <w:r>
              <w:rPr>
                <w:vertAlign w:val="super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+4.13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•2.78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+5.74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F.S-1.E_GER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-2.78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+46.23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+5.74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2.7 8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+5.74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+3.57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803" w:val="left"/>
              </w:tabs>
              <w:widowControl w:val="0"/>
            </w:pPr>
            <w:r>
              <w:rPr>
                <w:smallCaps w:val="0"/>
              </w:rPr>
              <w:tab/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+3.57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6.55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+ 1014.03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+4.13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19.05 04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803" w:val="left"/>
              </w:tabs>
              <w:widowControl w:val="0"/>
            </w:pPr>
            <w:r>
              <w:rPr>
                <w:smallCaps w:val="0"/>
              </w:rPr>
              <w:tab/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+4.65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20.05 04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U .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 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u .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-i .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803" w:val="left"/>
              </w:tabs>
              <w:widowControl w:val="0"/>
            </w:pPr>
            <w:r>
              <w:rPr>
                <w:smallCaps w:val="0"/>
              </w:rPr>
              <w:tab/>
              <w:t>’1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+6.62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09.06 04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22.06’04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799" w:val="left"/>
              </w:tabs>
              <w:widowControl w:val="0"/>
            </w:pPr>
            <w:r>
              <w:rPr>
                <w:smallCaps w:val="0"/>
              </w:rPr>
              <w:tab/>
              <w:t>‘I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+8.67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 </w:t>
            </w:r>
            <w:r>
              <w:rPr>
                <w:vertAlign w:val="superscript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30.0Ć’04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 </w:t>
            </w:r>
            <w:r>
              <w:rPr>
                <w:vertAlign w:val="superscript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-192.00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30.06-04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 </w:t>
            </w:r>
            <w:r>
              <w:rPr>
                <w:vertAlign w:val="superscript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30.06-04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 . . .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 </w:t>
            </w:r>
            <w:r>
              <w:rPr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Matozan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65" w:val="left"/>
              </w:tabs>
              <w:widowControl w:val="0"/>
            </w:pPr>
            <w:r>
              <w:rPr>
                <w:smallCaps w:val="0"/>
              </w:rPr>
              <w:tab/>
              <w:t>3.00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799" w:val="left"/>
              </w:tabs>
              <w:widowControl w:val="0"/>
            </w:pPr>
            <w:r>
              <w:rPr>
                <w:smallCaps w:val="0"/>
              </w:rPr>
              <w:tab/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 </w:t>
            </w:r>
            <w:r>
              <w:rPr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30.06-04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Pavić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65" w:val="left"/>
              </w:tabs>
              <w:widowControl w:val="0"/>
            </w:pPr>
            <w:r>
              <w:rPr>
                <w:smallCaps w:val="0"/>
              </w:rPr>
              <w:tab/>
              <w:t>6.00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 </w:t>
            </w:r>
            <w:r>
              <w:rPr>
                <w:vertAlign w:val="superscript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* Izvršena godišnja pretplata na glasilo I.C.C.F «FemSchach» IntemationalEnglish u iznosu na 30 € + 90.00KN novčarskih pristojbi.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Uplata pristupnine (Č=13B) Udruzi pri čemu sljeduje zoirku (Z=10B).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Biljegovanje (5.00KN) i omotnica (0.40KN) proslijejenog «FemSchach»-IntemationalEnglish 1/2004.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Uplata za dodatno prednatjecanje prethodnog IX kruga natjecanja u(5=5B)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Nakladnički troškovi za dvobroj Glasnika IX_9/10 su: preslika A4 u A5 [(16+32+56)/2x0.18] 9.36 KN; umnoženje</w:t>
      </w:r>
    </w:p>
    <w:p>
      <w:pPr>
        <w:pStyle w:val="Normal"/>
        <w:widowControl w:val="0"/>
      </w:pPr>
      <w:r>
        <w:rPr>
          <w:smallCaps w:val="0"/>
        </w:rPr>
        <w:t>[(1</w:t>
      </w:r>
      <w:r>
        <w:rPr>
          <w:lang w:val="en-US" w:eastAsia="en-US" w:bidi="en-US"/>
          <w:smallCaps w:val="0"/>
        </w:rPr>
        <w:t>6/2x45+32/2x34+-</w:t>
      </w:r>
      <w:r>
        <w:rPr>
          <w:smallCaps w:val="0"/>
        </w:rPr>
        <w:t xml:space="preserve">t-56/2xI 4)x0.16] 207.36 KN; spajanje </w:t>
      </w:r>
      <w:r>
        <w:rPr>
          <w:lang w:val="en-US" w:eastAsia="en-US" w:bidi="en-US"/>
          <w:smallCaps w:val="0"/>
        </w:rPr>
        <w:t xml:space="preserve">(45x1.00) </w:t>
      </w:r>
      <w:r>
        <w:rPr>
          <w:smallCaps w:val="0"/>
        </w:rPr>
        <w:t xml:space="preserve">45.00KN; omotnice </w:t>
      </w:r>
      <w:r>
        <w:rPr>
          <w:lang w:val="en-US" w:eastAsia="en-US" w:bidi="en-US"/>
          <w:smallCaps w:val="0"/>
        </w:rPr>
        <w:t xml:space="preserve">(45x0.40) </w:t>
      </w:r>
      <w:r>
        <w:rPr>
          <w:smallCaps w:val="0"/>
        </w:rPr>
        <w:t>18.00KN;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(39x2.80) </w:t>
      </w:r>
      <w:r>
        <w:rPr>
          <w:smallCaps w:val="0"/>
        </w:rPr>
        <w:t xml:space="preserve">I09.20KN; inozemno (tiskanica od 20 do 120p) biljegovanje </w:t>
      </w:r>
      <w:r>
        <w:rPr>
          <w:lang w:val="en-US" w:eastAsia="en-US" w:bidi="en-US"/>
          <w:smallCaps w:val="0"/>
        </w:rPr>
        <w:t xml:space="preserve">(6x10,80) </w:t>
      </w:r>
      <w:r>
        <w:rPr>
          <w:smallCaps w:val="0"/>
        </w:rPr>
        <w:t>64.80KN ... sveukupno 453.72KN od</w:t>
        <w:br/>
        <w:t>čega 6 inozemnih po [Ri =(6xl6)/(45xl6+34x32++14x56)s0.037037; 207.36xRi/6+1.00+0.40+10.80] = 13.48KN(:4.840219 KN/CHF =</w:t>
        <w:br/>
        <w:t>2.78b) i 39 tuzemnih po (Rt=l-Ris0.962963); 207.36xRt/39+1.00+0.40+2.80] = 9.32KN(1.93b).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+</w:t>
      </w:r>
      <w:r>
        <w:rPr>
          <w:smallCaps w:val="0"/>
        </w:rPr>
        <w:t xml:space="preserve">...HOO...usluga, G++...HŠS...usluga, G...UPŠH...razmjena, G...UVŠUH...razmjena) tuzemno </w:t>
      </w:r>
      <w:r>
        <w:rPr>
          <w:lang w:val="en-US" w:eastAsia="en-US" w:bidi="en-US"/>
          <w:smallCaps w:val="0"/>
        </w:rPr>
        <w:t xml:space="preserve">(4x1.93 </w:t>
      </w:r>
      <w:r>
        <w:rPr>
          <w:smallCaps w:val="0"/>
        </w:rPr>
        <w:t>b) i</w:t>
        <w:br/>
        <w:t xml:space="preserve">6 primjeraka Glasnika (3G...ICCF...usluga, G...»Dopisni šah»...razmjena, G. ,FS...usIuga i G...CM...usluga) inozemno </w:t>
      </w:r>
      <w:r>
        <w:rPr>
          <w:lang w:val="en-US" w:eastAsia="en-US" w:bidi="en-US"/>
          <w:smallCaps w:val="0"/>
        </w:rPr>
        <w:t xml:space="preserve">(6x2.78 </w:t>
      </w:r>
      <w:r>
        <w:rPr>
          <w:smallCaps w:val="0"/>
        </w:rPr>
        <w:t>b) na trošak</w:t>
        <w:br/>
        <w:t>Udruge +36.40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 xml:space="preserve"> Preporučenom porukom (17.20 KN) šaljem nadzorniku Udruge sve preslike uplatnica članova Udruge kao dokaze uz blagajnički izvještaj</w:t>
        <w:br/>
        <w:t>Udruge u 2003. godini.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Tajništvo H.Š.S (na trošak Udruge: 5.00KN biljeg, 0.40KN omotnica i 1.15KN dodatni biljeg Crvenog krsta Hrvatske) prosljeđuje nam</w:t>
        <w:br/>
        <w:t>FemSchachlntemationalEnglish 2/2004.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Slanje pripreme za godišnji sastanak Odbora Želimiru SMUKU koji nema umreženo računalo (5.00 KN biljega + 0.20 KN omotnica).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Prosljcdenje preporukom (9.50 KN) ocjenjivačkog lista dipl.prof.Milana ŽIVKOVIĆA nadzorniku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Potraživanje dorade završnog sudačkog izvještaja za natjecanje CRO-058 preporukom (10.0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1 neigrački ishod u CRO-058 to jest 3 kaznena boda u VIII krugu domaćih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2(1</w:t>
      </w:r>
      <w:r>
        <w:rPr>
          <w:smallCaps w:val="0"/>
        </w:rPr>
        <w:t>5 neigračkih ishoda u CRO-056 to jest 15 kaznenih bodova u VIII krugu domaćih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3 neigračka ishoda u CRO-056 to jest 9 kaznenih bodova u VIII krugu domaćih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1 neigrački ishod u CRO-058 to jest 3 kaznena boda u VIII krugu domaćih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1 neigrački ishod u CRO-058 to jest 3 kaznena boda u VIII krugu domaćih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2 neigračka ishoda u CRO-058 to jest 6 kaznena bodova u VIII krugu domaćih natjecanja.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62"/>
        <w:gridCol w:w="1199"/>
        <w:gridCol w:w="691"/>
        <w:gridCol w:w="630"/>
        <w:gridCol w:w="1098"/>
        <w:gridCol w:w="356"/>
        <w:gridCol w:w="612"/>
        <w:gridCol w:w="652"/>
        <w:gridCol w:w="493"/>
        <w:gridCol w:w="529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Radić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 </w:t>
            </w:r>
            <w:r>
              <w:rPr>
                <w:vertAlign w:val="superscript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27.0-: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30.06’04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*! . . .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 </w:t>
            </w:r>
            <w:r>
              <w:rPr>
                <w:vertAlign w:val="superscript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+1.1"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Tomić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-21.00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803" w:val="left"/>
              </w:tabs>
              <w:widowControl w:val="0"/>
            </w:pPr>
            <w:r>
              <w:rPr>
                <w:smallCaps w:val="0"/>
              </w:rPr>
              <w:tab/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 </w:t>
            </w:r>
            <w:r>
              <w:rPr>
                <w:vertAlign w:val="superscript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+51.0C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-15.21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803" w:val="left"/>
              </w:tabs>
              <w:widowControl w:val="0"/>
            </w:pPr>
            <w:r>
              <w:rPr>
                <w:smallCaps w:val="0"/>
              </w:rPr>
              <w:tab/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+276.0C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+ 13.88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799" w:val="left"/>
              </w:tabs>
              <w:widowControl w:val="0"/>
            </w:pPr>
            <w:r>
              <w:rPr>
                <w:smallCaps w:val="0"/>
              </w:rPr>
              <w:tab/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+ 15.95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1773.50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+ 1773.56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4348.00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 . 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S.K I.R.B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+ 15.95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19.07 04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583.92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+2357.48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+33.92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+6.71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+2357.48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+6.71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19.07 04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 -f </w:t>
            </w:r>
            <w:r>
              <w:rPr>
                <w:vertAlign w:val="super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+6.71</w:t>
            </w:r>
          </w:p>
        </w:tc>
      </w:tr>
      <w:tr>
        <w:trPr>
          <w:trHeight w:val="1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-2.X.S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+6.71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4.60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+ 10.34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F.S-I.E_GER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4.60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+46.23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+ 10.34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C.MJRJL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-4.60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+ 10.34</w:t>
            </w:r>
          </w:p>
        </w:tc>
      </w:tr>
      <w:tr>
        <w:trPr>
          <w:trHeight w:val="9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&lt;4.31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*1 1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+4.51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11.08 04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H.4!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 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11.08 04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•i 3.90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Zelčić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Didara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 21 "0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II*'- O 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•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17.08’04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MH !"')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5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-36.38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17.08-04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Marković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30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20.08-04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 . 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+ 15.95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"2.00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21.94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1 *' I i ■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23.08'04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2.S8 </w:t>
            </w:r>
            <w:r>
              <w:rPr>
                <w:lang w:val="en-US" w:eastAsia="en-US" w:bidi="en-US"/>
                <w:smallCaps w:val="0"/>
              </w:rPr>
              <w:t xml:space="preserve">.Hi </w:t>
            </w: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. i V i i . *1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 </w:t>
            </w:r>
            <w:r>
              <w:rPr>
                <w:vertAlign w:val="superscript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10 neigračkih ishoda u CRO-056 to jest 30 kaznenih bodova u VIII krugu domaćih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2 neigračka ishoda u CRO-056 to jest 6 kaznena bodova u VIII krugu domaćih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7 neigračkih ishoda u CRO-056 to jest 21 kazneni bod u VIII krugu domaćih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2S</w:t>
      </w:r>
      <w:r>
        <w:rPr>
          <w:smallCaps w:val="0"/>
        </w:rPr>
        <w:t xml:space="preserve"> Slanje polugodišnjeg izvještaja za sustav svjetskog koiičnika ICCF (25.20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Slanje pripreme za dodatni dio godišnjeg sastanka Odbora Udruge (10.00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Podmirenje računa l.C.C.F za lanjsku godinu (2 neostvarene prijave se prebacuju za ovu godinu) od 348 CHF i 90.00KN novčarske</w:t>
      </w:r>
    </w:p>
    <w:tbl>
      <w:tblPr>
        <w:tblOverlap w:val="never"/>
        <w:tblLayout w:type="fixed"/>
        <w:jc w:val="left"/>
      </w:tblPr>
      <w:tblGrid>
        <w:gridCol w:w="382"/>
        <w:gridCol w:w="3737"/>
        <w:gridCol w:w="947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Purpose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 (CHF=H)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Annual </w:t>
            </w:r>
            <w:r>
              <w:rPr>
                <w:smallCaps w:val="0"/>
              </w:rPr>
              <w:t xml:space="preserve">ICCF </w:t>
            </w:r>
            <w:r>
              <w:rPr>
                <w:lang w:val="en-US" w:eastAsia="en-US" w:bidi="en-US"/>
                <w:smallCaps w:val="0"/>
              </w:rPr>
              <w:t xml:space="preserve">Membership-year </w:t>
            </w: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Individual A Final - 1 postal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Theme - 1 postal entry ■■■ not consumed in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(10)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GrandMasterTitleNormToum - 1 postal entry ... not consumed in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(50)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Individual 'A Final - 3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GrandMasterTitleNormToum - 2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Promotion Tourn with 7 plavers - 3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Individual Ladies A Final - I postal/email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for the year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348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Nalog za osobnu članarinu(7). Upisninu(lO) i Glasnik(I5) te za Š.K I.R.B Upisninu(lO).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Nakladnički troškovi za dvobroj Glasnika IX_11/12 s 2 priloga (2xA4 + 20xA5) su: preslika A4 u A5 [(20+48+68+20)/2xO.18] 14.04 KN;</w:t>
        <w:br/>
        <w:t xml:space="preserve">urrmoženje [(20/2x45+48/2x34++68/2xl4+++2/lx38+++20/2x20).\0.16] 332.88 KN; spajanje </w:t>
      </w:r>
      <w:r>
        <w:rPr>
          <w:lang w:val="en-US" w:eastAsia="en-US" w:bidi="en-US"/>
          <w:smallCaps w:val="0"/>
        </w:rPr>
        <w:t xml:space="preserve">(45x1.00) </w:t>
      </w:r>
      <w:r>
        <w:rPr>
          <w:smallCaps w:val="0"/>
        </w:rPr>
        <w:t xml:space="preserve">45.00KN; omotnice </w:t>
      </w:r>
      <w:r>
        <w:rPr>
          <w:lang w:val="en-US" w:eastAsia="en-US" w:bidi="en-US"/>
          <w:smallCaps w:val="0"/>
        </w:rPr>
        <w:t>(45x0.40)</w:t>
        <w:br/>
      </w:r>
      <w:r>
        <w:rPr>
          <w:smallCaps w:val="0"/>
        </w:rPr>
        <w:t xml:space="preserve">18.00KN; tuzemno (tiskanica od 20 do I20p) biljegovanje </w:t>
      </w:r>
      <w:r>
        <w:rPr>
          <w:lang w:val="en-US" w:eastAsia="en-US" w:bidi="en-US"/>
          <w:smallCaps w:val="0"/>
        </w:rPr>
        <w:t xml:space="preserve">(39x2.80) </w:t>
      </w:r>
      <w:r>
        <w:rPr>
          <w:smallCaps w:val="0"/>
        </w:rPr>
        <w:t xml:space="preserve">I09.20KN; inozemno (tiskanica od 20 do 120p) biljegovanje </w:t>
      </w:r>
      <w:r>
        <w:rPr>
          <w:lang w:val="en-US" w:eastAsia="en-US" w:bidi="en-US"/>
          <w:smallCaps w:val="0"/>
        </w:rPr>
        <w:t>(6x10.80)</w:t>
        <w:br/>
      </w:r>
      <w:r>
        <w:rPr>
          <w:smallCaps w:val="0"/>
        </w:rPr>
        <w:t>64.80KN ... sveukupno 583.92KN od čega 6 inozemnih po [Ri ={6x20)/(45x20+34x48++14x68+++2x38+++20x20)s0.0303030;</w:t>
        <w:br/>
        <w:t>332.88.\Ri/6+1.00+0.40+10.80] = 22.29KN(:4.841677 KN/CHF = 4.60b) i 39 tuzemnih po (Rt=l-Ri=0.969697);</w:t>
      </w:r>
    </w:p>
    <w:p>
      <w:pPr>
        <w:pStyle w:val="Normal"/>
        <w:widowControl w:val="0"/>
      </w:pPr>
      <w:r>
        <w:rPr>
          <w:smallCaps w:val="0"/>
        </w:rPr>
        <w:t>332.88xRl/39+1.00+0.40+2.80] = 12.48 KN(2.58b).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Slanje 4 primjerka G'asnika (G*...HOO...usluga, G++...HŠS...usluga, G...UPŠH...razmjena, G...UVŠUH...razmjena) tuzemno </w:t>
      </w:r>
      <w:r>
        <w:rPr>
          <w:lang w:val="en-US" w:eastAsia="en-US" w:bidi="en-US"/>
          <w:smallCaps w:val="0"/>
        </w:rPr>
        <w:t>(4x1</w:t>
      </w:r>
      <w:r>
        <w:rPr>
          <w:smallCaps w:val="0"/>
        </w:rPr>
        <w:t>.93 b) i</w:t>
        <w:br/>
        <w:t xml:space="preserve">6 primjeraka Glasnika (3G...ICCF...usluga. G...»Dopisni šah»...razmjena, G...FS...usluga i G...CM...usluga) inozemno </w:t>
      </w:r>
      <w:r>
        <w:rPr>
          <w:lang w:val="en-US" w:eastAsia="en-US" w:bidi="en-US"/>
          <w:smallCaps w:val="0"/>
        </w:rPr>
        <w:t xml:space="preserve">(6x2.78 </w:t>
      </w:r>
      <w:r>
        <w:rPr>
          <w:smallCaps w:val="0"/>
        </w:rPr>
        <w:t>b) na trošak</w:t>
        <w:br/>
        <w:t>Udruge +36.40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104.62B s nalozima: č(7), G(15). u(5)... 3 tvrda EU/H(27) i 2 tvrda XIV svjetska kupa.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Nalog za jednu pristupninu u XIV svjetskom kupu igranom tvrdim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Uplata 60.26B s nalogom 1 tvrdi i 1 meki XIV svjetski kup.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6"/>
        <w:gridCol w:w="292"/>
        <w:gridCol w:w="907"/>
        <w:gridCol w:w="698"/>
        <w:gridCol w:w="626"/>
        <w:gridCol w:w="659"/>
        <w:gridCol w:w="428"/>
        <w:gridCol w:w="367"/>
        <w:gridCol w:w="616"/>
        <w:gridCol w:w="662"/>
        <w:gridCol w:w="497"/>
        <w:gridCol w:w="504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27.08’04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120.oo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+7.03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”05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*41.72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30.08'04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+21.90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• 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V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7.70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 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» 150.od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+O.00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 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1.29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6.19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269.5o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+4.22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!■ 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■OOO.oo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+5.7o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+7.7o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*268.89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-3.80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7 </w:t>
            </w:r>
            <w:r>
              <w:rPr>
                <w:vertAlign w:val="superscript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141.96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15.09-04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*]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+ 16.32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17.0904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*T270.oo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+203.44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19.09-04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+ 1.12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+ 17.44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•i 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- 7.oo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-7.0,)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“Ogulinski”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JoO.oo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+23.74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*3.74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+3.83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+5.9o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0.9o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■* 1</w:t>
            </w:r>
            <w:r>
              <w:rPr>
                <w:lang w:val="en-US" w:eastAsia="en-US" w:bidi="en-US"/>
                <w:smallCaps w:val="0"/>
              </w:rPr>
              <w:t xml:space="preserve">10.no </w:t>
            </w: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-103.5.28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+3390.76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15.29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4.66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11.-7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+3390.76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+ 12.92</w:t>
            </w:r>
          </w:p>
        </w:tc>
      </w:tr>
    </w:tbl>
    <w:p>
      <w:pPr>
        <w:pStyle w:val="Normal"/>
        <w:tabs>
          <w:tab w:leader="none" w:pos="1543" w:val="left"/>
          <w:tab w:leader="none" w:pos="1755" w:val="center"/>
          <w:tab w:leader="none" w:pos="2029" w:val="center"/>
          <w:tab w:leader="none" w:pos="2630" w:val="right"/>
        </w:tabs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Upisnina za XIV svjetski</w:t>
        <w:tab/>
        <w:t>kup</w:t>
        <w:tab/>
        <w:t>igran</w:t>
        <w:tab/>
        <w:t>mekim</w:t>
        <w:tab/>
        <w:t>zapisom.</w:t>
      </w:r>
    </w:p>
    <w:p>
      <w:pPr>
        <w:pStyle w:val="Normal"/>
        <w:tabs>
          <w:tab w:leader="none" w:pos="1543" w:val="left"/>
          <w:tab w:leader="none" w:pos="1755" w:val="center"/>
          <w:tab w:leader="none" w:pos="2029" w:val="center"/>
          <w:tab w:leader="none" w:pos="2630" w:val="right"/>
        </w:tabs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Upisnina za XIV svjetski</w:t>
        <w:tab/>
        <w:t>kup</w:t>
        <w:tab/>
        <w:t>igran</w:t>
        <w:tab/>
        <w:t>mekim</w:t>
        <w:tab/>
        <w:t>zapisom.</w:t>
      </w:r>
    </w:p>
    <w:p>
      <w:pPr>
        <w:pStyle w:val="Normal"/>
        <w:tabs>
          <w:tab w:leader="none" w:pos="1543" w:val="left"/>
          <w:tab w:leader="none" w:pos="1759" w:val="center"/>
          <w:tab w:leader="none" w:pos="2029" w:val="center"/>
        </w:tabs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Upisnina za XIV svjetski</w:t>
        <w:tab/>
        <w:t>kup</w:t>
        <w:tab/>
        <w:t>igran</w:t>
        <w:tab/>
        <w:t>živim zapisom.</w:t>
      </w:r>
    </w:p>
    <w:p>
      <w:pPr>
        <w:pStyle w:val="Normal"/>
        <w:tabs>
          <w:tab w:leader="none" w:pos="1543" w:val="left"/>
          <w:tab w:leader="none" w:pos="1759" w:val="center"/>
          <w:tab w:leader="none" w:pos="2029" w:val="center"/>
          <w:tab w:leader="none" w:pos="2630" w:val="right"/>
        </w:tabs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Upisnina za XIV svjetski</w:t>
        <w:tab/>
        <w:t>kup</w:t>
        <w:tab/>
        <w:t>igran</w:t>
        <w:tab/>
        <w:t>mekim</w:t>
        <w:tab/>
        <w:t>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Dvije Upisnine za XIV svjetski kup - jedna za igru tvrdim zapisom ijedan za igru mekim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Pismeno potičem Želimira SMUKA na uključenje u X krug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Upisnina za XIV svjetski kup igran živim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Pismeno potičem: BURA dipl.iur.Jugomir-Ivu, KUŠTRAK dipl.oecc.Mladena i Klementa GANZU u vezi X kruga natjecanja. Klcmcnt ćc</w:t>
        <w:br/>
        <w:t>javiti da li će svojih 9B utrošiti ili pokloniti nekomu tko još igra dopisni šah.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Ne može djelatnik biti bez prava glasa.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Ne može djelatnik biti bez prava glasa.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Ne može djelatnik biti bez prava glasa.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48</w:t>
      </w:r>
      <w:r>
        <w:rPr>
          <w:smallCaps w:val="0"/>
        </w:rPr>
        <w:t xml:space="preserve"> Zašto da zub vremena izjede sredstva člana.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Ne može djelatnik bili bez prava glasa.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Ne može djelatnik biti bez prava glasa.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Ne može djelatnik biti bez prava glasa.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Zašto da zub vremena izjede sredstva člana.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Prvo zvanično svjetsko prvenstvo momčadskih prvaka igrano mekim zapisom.</w:t>
      </w:r>
    </w:p>
    <w:tbl>
      <w:tblPr>
        <w:tblOverlap w:val="never"/>
        <w:tblLayout w:type="fixed"/>
        <w:jc w:val="left"/>
      </w:tblPr>
      <w:tblGrid>
        <w:gridCol w:w="1768"/>
        <w:gridCol w:w="468"/>
        <w:gridCol w:w="468"/>
        <w:gridCol w:w="475"/>
        <w:gridCol w:w="472"/>
        <w:gridCol w:w="468"/>
        <w:gridCol w:w="472"/>
        <w:gridCol w:w="547"/>
        <w:gridCol w:w="544"/>
        <w:gridCol w:w="551"/>
        <w:gridCol w:w="562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čD72str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dD44str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Gp8str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čp??str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dp??str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A4-+A5 = 0.18KN / 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13.68kn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3.24kn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0.64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8.64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18.32kn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x(l 1-6)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5i.60kn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45l.20kn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420.56kn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109.92kn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Slanje 4 primjerka Glasnika (GT..1100...usluga, G++...HŠS...usluga, G...UPŠH...razmjena, G...UVŠiŠUH...razmjena) tuzemno i 6</w:t>
        <w:br/>
        <w:t>inozemno (3G...ICCF...usluga. G...»Dopisni šah«...razmjena, G...FS...usluga i G...CM...usluga) Udrugu stoji 183.16kn = 37.86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295"/>
        <w:gridCol w:w="904"/>
        <w:gridCol w:w="709"/>
        <w:gridCol w:w="641"/>
        <w:gridCol w:w="1091"/>
        <w:gridCol w:w="356"/>
        <w:gridCol w:w="616"/>
        <w:gridCol w:w="655"/>
        <w:gridCol w:w="493"/>
        <w:gridCol w:w="508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U.V.Š.LŠ.U.H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- 2.13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8.84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9-8.84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-3.79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+ 14.13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F.S-I.E_GER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 "9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+46.23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+14.13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-3.79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+14.13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27,09'04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154.56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+6.94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- 18.06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28.09-04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</w:t>
            </w:r>
            <w:r>
              <w:rPr>
                <w:lang w:val="en-US" w:eastAsia="en-US" w:bidi="en-US"/>
                <w:smallCaps w:val="0"/>
              </w:rPr>
              <w:t xml:space="preserve">60.no </w:t>
            </w: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I.07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+3.o7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29.09-04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 . 1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+17.81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-i 260.00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+8.74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1-3.74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08.10 04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10.10'04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1 . I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+ 18.38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15.10'04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-2! 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 7 . (i) 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18.10-04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i . i *i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+204.OO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+ 18.75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11.1104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+220.OO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16.11 04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.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Vrbanić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19.11-04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\ ... \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+3.596.16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+ 12.92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22.1U04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23.11 04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.1.1.1*!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+0.96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+ 19.71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26.1 1 04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-60,00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2 69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30.oo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5 70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24.66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99 99 </w:t>
            </w:r>
            <w:r>
              <w:rPr>
                <w:vertAlign w:val="subscript"/>
                <w:smallCaps w:val="0"/>
              </w:rPr>
              <w:t>0</w:t>
            </w: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Mali Lošinj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Buševac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«Tutti» d.o.o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+ 1000.00 K|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+201.21 b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 xml:space="preserve">p </w:t>
            </w:r>
            <w:r>
              <w:rPr>
                <w:vertAlign w:val="superscript"/>
                <w:smallCaps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-201.211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Prosljcdba FSlE5&amp;6october2004.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Prijava za XIV svjetski kup igran tvrdim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58</w:t>
      </w:r>
      <w:r>
        <w:rPr>
          <w:smallCaps w:val="0"/>
        </w:rPr>
        <w:t xml:space="preserve"> Ponavlja Mrežnom porukom da će sve pristojbe (članarina, pretplata na Glasnik i upisnina za XIV svjetski kup igran mekim zapisom)</w:t>
        <w:br/>
        <w:t>podmiriti do 15.10.2004.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Pismeno se obraćam PARAVIĆ dipl.ing.Zvonimiru da kao glavni sudac Udruge imenuje sudce za domaća natjecanja u X krugu.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Pismeno javlja da ostaje punopravnim članom, da će te pristojbe (članarina i pretplata na Glasnik) podmiriti, ali da (ni) ove godine ne</w:t>
        <w:br/>
        <w:t>može igrati.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Upisnina za evropsko razredno natjecanje otvorene klase.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Ponovno pokušavam nagovoriti BURA dipl.iur.Jugomir-Ivu da zaigra u X krugu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Obzirom na neizglednost priredbe razrednih natjecanja, povlače se sve tri stare prijave, a oslobođenih 15B se pripisuje T.Lovaković.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 xml:space="preserve"> Vladimir CVETNIĆ je opetovano pisao da će podmiriti ovogodišnje pristojbe na osnovi čega je po odluci izbornika Udruge danas</w:t>
        <w:br/>
        <w:t>prijavljen za momčad Hrvatske u II slavenskom kupu. Stoga mu se danas pripisuju osnovne članske pristojbe - članarina i pretplata na</w:t>
      </w:r>
    </w:p>
    <w:p>
      <w:pPr>
        <w:pStyle w:val="Normal"/>
        <w:widowControl w:val="0"/>
      </w:pPr>
      <w:r>
        <w:rPr>
          <w:smallCaps w:val="0"/>
        </w:rPr>
        <w:t>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Prosljcdba FSIE5&amp;6october2004.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Prednatjecanje XXVIII prvenstva svijeta mekim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Slanje naljepnica za pretplatnike Glasnika u X krugu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68</w:t>
      </w:r>
      <w:r>
        <w:rPr>
          <w:smallCaps w:val="0"/>
        </w:rPr>
        <w:t xml:space="preserve"> Molim Želimira SMUKA za početnu listu sa XIV svjetskog kupa, a dipl.oecc.Mladenu KUŠTRAKU šaljem upravo napisani izvještaj</w:t>
      </w:r>
    </w:p>
    <w:p>
      <w:pPr>
        <w:pStyle w:val="Normal"/>
        <w:widowControl w:val="0"/>
      </w:pPr>
      <w:r>
        <w:rPr>
          <w:smallCaps w:val="0"/>
        </w:rPr>
        <w:t>Udruge da mu posluži kao našem izaslaniku za rad u izbornoj Skupštini H.Š.S u 2004. godini. Nalog za pristupninu u prednatjecanje</w:t>
      </w:r>
    </w:p>
    <w:p>
      <w:pPr>
        <w:pStyle w:val="Normal"/>
        <w:widowControl w:val="0"/>
      </w:pPr>
      <w:r>
        <w:rPr>
          <w:smallCaps w:val="0"/>
        </w:rPr>
        <w:t>XXVIII prvenstva svijeta mekim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69</w:t>
      </w:r>
      <w:r>
        <w:rPr>
          <w:smallCaps w:val="0"/>
        </w:rPr>
        <w:t xml:space="preserve"> Upis u prednatjecanje XXVIII prvenstva svijeta mekim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Upis za prednatjecanje XIV svjetskog kupa igranog mekim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Udruga im poklanja knjigu «50 godina ICCF» - 34€ s 5 lb - kao osvajačima 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Udruga im poklanja knjigu «50 godina ICCF» - 34€ s 5 lb - kao osvajačima II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Oecc. Davor KRIVIĆ je ishodio pokroviteljstvo poduzeća «Tutti» d.o.o, Pula 52100, Ul. Krležina br. 37, MB=3958833. Pokrovitelj (Aldo</w:t>
        <w:br/>
        <w:t>PERCAN) uplaćuje 1000,oo KN : 4.970008 KN/CHF = 201.21 b za račun Udruge s time da se protuusluga Udruge sastoji od obveze da se</w:t>
        <w:br/>
        <w:t>vijest o pokroviteljstvu uočljivo objavi u narednom dvobroju Glasnika Udruge i da im se pošalje primjerak tog dvobroja Glasnika. +1000.00</w:t>
        <w:br/>
        <w:t>KN (201.21 b).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31.1203</w:t>
      </w:r>
    </w:p>
    <w:p>
      <w:pPr>
        <w:pStyle w:val="Normal"/>
        <w:widowControl w:val="0"/>
      </w:pPr>
      <w:r>
        <w:rPr>
          <w:smallCaps w:val="0"/>
        </w:rPr>
        <w:t>31.12 03</w:t>
      </w:r>
    </w:p>
    <w:p>
      <w:pPr>
        <w:pStyle w:val="Normal"/>
        <w:widowControl w:val="0"/>
      </w:pPr>
      <w:r>
        <w:rPr>
          <w:smallCaps w:val="0"/>
        </w:rPr>
        <w:t>31.1203</w:t>
      </w:r>
    </w:p>
    <w:p>
      <w:pPr>
        <w:pStyle w:val="Normal"/>
        <w:widowControl w:val="0"/>
      </w:pPr>
      <w:r>
        <w:rPr>
          <w:smallCaps w:val="0"/>
        </w:rPr>
        <w:t>31.1203</w:t>
      </w:r>
    </w:p>
    <w:p>
      <w:pPr>
        <w:pStyle w:val="Normal"/>
        <w:widowControl w:val="0"/>
      </w:pPr>
      <w:r>
        <w:rPr>
          <w:smallCaps w:val="0"/>
        </w:rPr>
        <w:t>31.1203</w:t>
      </w:r>
    </w:p>
    <w:p>
      <w:pPr>
        <w:pStyle w:val="Normal"/>
        <w:widowControl w:val="0"/>
      </w:pPr>
      <w:r>
        <w:rPr>
          <w:smallCaps w:val="0"/>
        </w:rPr>
        <w:t>31.12 03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widowControl w:val="0"/>
      </w:pPr>
      <w:r>
        <w:rPr>
          <w:smallCaps w:val="0"/>
        </w:rPr>
        <w:t>121</w:t>
      </w:r>
    </w:p>
    <w:p>
      <w:pPr>
        <w:pStyle w:val="Normal"/>
        <w:widowControl w:val="0"/>
      </w:pPr>
      <w:r>
        <w:rPr>
          <w:smallCaps w:val="0"/>
        </w:rPr>
        <w:t>22</w:t>
      </w:r>
    </w:p>
    <w:p>
      <w:pPr>
        <w:pStyle w:val="Normal"/>
        <w:widowControl w:val="0"/>
      </w:pPr>
      <w:r>
        <w:rPr>
          <w:smallCaps w:val="0"/>
        </w:rPr>
        <w:t>128</w:t>
      </w:r>
    </w:p>
    <w:p>
      <w:pPr>
        <w:pStyle w:val="Normal"/>
        <w:widowControl w:val="0"/>
      </w:pPr>
      <w:r>
        <w:rPr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127</w:t>
      </w:r>
    </w:p>
    <w:p>
      <w:pPr>
        <w:pStyle w:val="Normal"/>
        <w:widowControl w:val="0"/>
      </w:pPr>
      <w:r>
        <w:rPr>
          <w:smallCaps w:val="0"/>
        </w:rPr>
        <w:t>60</w:t>
      </w:r>
    </w:p>
    <w:p>
      <w:pPr>
        <w:pStyle w:val="Normal"/>
        <w:widowControl w:val="0"/>
      </w:pPr>
      <w:r>
        <w:rPr>
          <w:smallCaps w:val="0"/>
        </w:rPr>
        <w:t>Mr.Pecotić</w:t>
      </w:r>
    </w:p>
    <w:p>
      <w:pPr>
        <w:pStyle w:val="Normal"/>
        <w:widowControl w:val="0"/>
      </w:pPr>
      <w:r>
        <w:rPr>
          <w:smallCaps w:val="0"/>
        </w:rPr>
        <w:t>Radmanović</w:t>
      </w:r>
    </w:p>
    <w:p>
      <w:pPr>
        <w:pStyle w:val="Normal"/>
        <w:widowControl w:val="0"/>
      </w:pPr>
      <w:r>
        <w:rPr>
          <w:smallCaps w:val="0"/>
        </w:rPr>
        <w:t>Vrbanić</w:t>
      </w:r>
    </w:p>
    <w:p>
      <w:pPr>
        <w:pStyle w:val="Normal"/>
        <w:widowControl w:val="0"/>
      </w:pPr>
      <w:r>
        <w:rPr>
          <w:smallCaps w:val="0"/>
        </w:rPr>
        <w:t>Jeričević</w:t>
      </w:r>
    </w:p>
    <w:p>
      <w:pPr>
        <w:pStyle w:val="Normal"/>
        <w:widowControl w:val="0"/>
      </w:pPr>
      <w:r>
        <w:rPr>
          <w:smallCaps w:val="0"/>
        </w:rPr>
        <w:t>T.Lovaković</w:t>
      </w:r>
    </w:p>
    <w:p>
      <w:pPr>
        <w:pStyle w:val="Normal"/>
        <w:widowControl w:val="0"/>
      </w:pPr>
      <w:r>
        <w:rPr>
          <w:smallCaps w:val="0"/>
        </w:rPr>
        <w:t>Paravić</w:t>
      </w:r>
    </w:p>
    <w:p>
      <w:pPr>
        <w:pStyle w:val="Normal"/>
        <w:widowControl w:val="0"/>
      </w:pPr>
      <w:r>
        <w:rPr>
          <w:smallCaps w:val="0"/>
        </w:rPr>
        <w:t>l.C.C.F</w:t>
      </w:r>
    </w:p>
    <w:p>
      <w:pPr>
        <w:pStyle w:val="Normal"/>
        <w:widowControl w:val="0"/>
      </w:pPr>
      <w:r>
        <w:rPr>
          <w:smallCaps w:val="0"/>
        </w:rPr>
        <w:t>H.0.0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>Vrhunski-Učitelji</w:t>
      </w:r>
    </w:p>
    <w:p>
      <w:pPr>
        <w:pStyle w:val="Normal"/>
        <w:widowControl w:val="0"/>
      </w:pPr>
      <w:r>
        <w:rPr>
          <w:smallCaps w:val="0"/>
        </w:rPr>
        <w:t>Problemisti</w:t>
      </w:r>
    </w:p>
    <w:p>
      <w:pPr>
        <w:pStyle w:val="Normal"/>
        <w:widowControl w:val="0"/>
      </w:pPr>
      <w:r>
        <w:rPr>
          <w:smallCaps w:val="0"/>
        </w:rPr>
        <w:t>F.S-I.EGER</w:t>
      </w:r>
    </w:p>
    <w:p>
      <w:pPr>
        <w:pStyle w:val="Normal"/>
        <w:widowControl w:val="0"/>
      </w:pPr>
      <w:r>
        <w:rPr>
          <w:smallCaps w:val="0"/>
        </w:rPr>
        <w:t>C.MJRL</w:t>
      </w:r>
    </w:p>
    <w:p>
      <w:pPr>
        <w:pStyle w:val="Normal"/>
        <w:widowControl w:val="0"/>
      </w:pPr>
      <w:r>
        <w:rPr>
          <w:smallCaps w:val="0"/>
        </w:rPr>
        <w:t>D.Š_SrCg</w:t>
      </w:r>
    </w:p>
    <w:p>
      <w:pPr>
        <w:pStyle w:val="Normal"/>
        <w:widowControl w:val="0"/>
      </w:pPr>
      <w:r>
        <w:rPr>
          <w:smallCaps w:val="0"/>
        </w:rPr>
        <w:t>-3042.32 K</w:t>
        <w:br/>
        <w:t>+348.00 H</w:t>
      </w:r>
    </w:p>
    <w:p>
      <w:pPr>
        <w:pStyle w:val="Normal"/>
        <w:widowControl w:val="0"/>
      </w:pPr>
      <w:r>
        <w:rPr>
          <w:smallCaps w:val="0"/>
        </w:rPr>
        <w:t>±30.00 €</w:t>
      </w:r>
    </w:p>
    <w:p>
      <w:pPr>
        <w:pStyle w:val="Normal"/>
        <w:widowControl w:val="0"/>
      </w:pPr>
      <w:r>
        <w:rPr>
          <w:smallCaps w:val="0"/>
        </w:rPr>
        <w:t>-7.00 B</w:t>
        <w:br/>
        <w:t>-7.00</w:t>
      </w:r>
    </w:p>
    <w:p>
      <w:pPr>
        <w:pStyle w:val="Normal"/>
        <w:widowControl w:val="0"/>
      </w:pPr>
      <w:r>
        <w:rPr>
          <w:smallCaps w:val="0"/>
        </w:rPr>
        <w:t>+76.00</w:t>
        <w:br/>
        <w:t>+32.00 B</w:t>
        <w:br/>
        <w:t>+27.00 B</w:t>
      </w:r>
    </w:p>
    <w:p>
      <w:pPr>
        <w:pStyle w:val="Normal"/>
        <w:widowControl w:val="0"/>
      </w:pPr>
      <w:r>
        <w:rPr>
          <w:smallCaps w:val="0"/>
        </w:rPr>
        <w:t>-??.?? b</w:t>
        <w:br/>
        <w:t>-??.?? b</w:t>
        <w:br/>
        <w:t>-??.?? b</w:t>
        <w:br/>
        <w:t>-??.?? b</w:t>
        <w:br/>
        <w:t>-7?.?? b</w:t>
        <w:br/>
        <w:t>-??.?? b</w:t>
        <w:br/>
        <w:t>-??.?? b</w:t>
        <w:br/>
        <w:t>-??.?? b</w:t>
      </w:r>
    </w:p>
    <w:p>
      <w:pPr>
        <w:pStyle w:val="Normal"/>
        <w:widowControl w:val="0"/>
      </w:pPr>
      <w:r>
        <w:rPr>
          <w:smallCaps w:val="0"/>
        </w:rPr>
        <w:t>-145.95 B</w:t>
        <w:br/>
        <w:t>-78.13 b</w:t>
      </w:r>
    </w:p>
    <w:p>
      <w:pPr>
        <w:pStyle w:val="Normal"/>
        <w:widowControl w:val="0"/>
      </w:pPr>
      <w:r>
        <w:rPr>
          <w:smallCaps w:val="0"/>
        </w:rPr>
        <w:t>....131</w:t>
      </w:r>
    </w:p>
    <w:p>
      <w:pPr>
        <w:pStyle w:val="Normal"/>
        <w:widowControl w:val="0"/>
      </w:pPr>
      <w:r>
        <w:rPr>
          <w:smallCaps w:val="0"/>
        </w:rPr>
        <w:t>....111</w:t>
      </w:r>
    </w:p>
    <w:p>
      <w:pPr>
        <w:pStyle w:val="Normal"/>
        <w:widowControl w:val="0"/>
      </w:pPr>
      <w:r>
        <w:rPr>
          <w:smallCaps w:val="0"/>
        </w:rPr>
        <w:t>....111</w:t>
      </w:r>
    </w:p>
    <w:p>
      <w:pPr>
        <w:pStyle w:val="Normal"/>
        <w:widowControl w:val="0"/>
      </w:pPr>
      <w:r>
        <w:rPr>
          <w:smallCaps w:val="0"/>
        </w:rPr>
        <w:t xml:space="preserve"> 1</w:t>
      </w:r>
    </w:p>
    <w:p>
      <w:pPr>
        <w:pStyle w:val="Normal"/>
        <w:tabs>
          <w:tab w:leader="none" w:pos="1074" w:val="right"/>
        </w:tabs>
        <w:widowControl w:val="0"/>
      </w:pPr>
      <w:r>
        <w:rPr>
          <w:smallCaps w:val="0"/>
        </w:rPr>
        <w:t xml:space="preserve"> /</w:t>
        <w:tab/>
        <w:t>.</w:t>
      </w:r>
    </w:p>
    <w:p>
      <w:pPr>
        <w:pStyle w:val="Normal"/>
        <w:tabs>
          <w:tab w:leader="none" w:pos="1078" w:val="right"/>
        </w:tabs>
        <w:widowControl w:val="0"/>
      </w:pPr>
      <w:r>
        <w:rPr>
          <w:smallCaps w:val="0"/>
        </w:rPr>
        <w:t xml:space="preserve"> 1</w:t>
        <w:tab/>
        <w:t>.</w:t>
      </w:r>
    </w:p>
    <w:p>
      <w:pPr>
        <w:pStyle w:val="Normal"/>
        <w:tabs>
          <w:tab w:leader="none" w:pos="1074" w:val="right"/>
        </w:tabs>
        <w:widowControl w:val="0"/>
      </w:pPr>
      <w:r>
        <w:rPr>
          <w:smallCaps w:val="0"/>
        </w:rPr>
        <w:t xml:space="preserve"> 1</w:t>
        <w:tab/>
        <w:t>.</w:t>
      </w:r>
    </w:p>
    <w:p>
      <w:pPr>
        <w:pStyle w:val="Normal"/>
        <w:tabs>
          <w:tab w:leader="none" w:pos="1074" w:val="right"/>
        </w:tabs>
        <w:widowControl w:val="0"/>
      </w:pPr>
      <w:r>
        <w:rPr>
          <w:smallCaps w:val="0"/>
        </w:rPr>
        <w:t xml:space="preserve"> 1</w:t>
        <w:tab/>
        <w:t>.</w:t>
      </w:r>
    </w:p>
    <w:p>
      <w:pPr>
        <w:pStyle w:val="Normal"/>
        <w:tabs>
          <w:tab w:leader="none" w:pos="1121" w:val="right"/>
        </w:tabs>
        <w:widowControl w:val="0"/>
      </w:pPr>
      <w:r>
        <w:rPr>
          <w:smallCaps w:val="0"/>
        </w:rPr>
        <w:t>1 5 *</w:t>
      </w:r>
      <w:r>
        <w:rPr>
          <w:vertAlign w:val="subscript"/>
          <w:smallCaps w:val="0"/>
        </w:rPr>
        <w:t>6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 2 (1) 5</w:t>
        <w:tab/>
        <w:t>*7</w:t>
      </w:r>
    </w:p>
    <w:p>
      <w:pPr>
        <w:pStyle w:val="Normal"/>
        <w:widowControl w:val="0"/>
      </w:pPr>
      <w:r>
        <w:rPr>
          <w:smallCaps w:val="0"/>
        </w:rPr>
        <w:t>13678.76</w:t>
      </w:r>
    </w:p>
    <w:p>
      <w:pPr>
        <w:pStyle w:val="Normal"/>
        <w:widowControl w:val="0"/>
      </w:pPr>
      <w:r>
        <w:rPr>
          <w:smallCaps w:val="0"/>
        </w:rPr>
        <w:t>=348 oo H</w:t>
        <w:br/>
        <w:t>=30 00 €</w:t>
      </w:r>
    </w:p>
    <w:p>
      <w:pPr>
        <w:pStyle w:val="Normal"/>
        <w:widowControl w:val="0"/>
      </w:pPr>
      <w:r>
        <w:rPr>
          <w:smallCaps w:val="0"/>
        </w:rPr>
        <w:t>-2.00</w:t>
      </w:r>
    </w:p>
    <w:p>
      <w:pPr>
        <w:pStyle w:val="Normal"/>
        <w:widowControl w:val="0"/>
      </w:pPr>
      <w:r>
        <w:rPr>
          <w:smallCaps w:val="0"/>
        </w:rPr>
        <w:t>+3.00</w:t>
      </w:r>
    </w:p>
    <w:p>
      <w:pPr>
        <w:pStyle w:val="Normal"/>
        <w:widowControl w:val="0"/>
      </w:pPr>
      <w:r>
        <w:rPr>
          <w:smallCaps w:val="0"/>
        </w:rPr>
        <w:t>+ 140.00</w:t>
        <w:br/>
        <w:t>+0.06</w:t>
        <w:br/>
        <w:t>+ 14.00</w:t>
      </w:r>
    </w:p>
    <w:p>
      <w:pPr>
        <w:pStyle w:val="Normal"/>
        <w:widowControl w:val="0"/>
      </w:pPr>
      <w:r>
        <w:rPr>
          <w:smallCaps w:val="0"/>
        </w:rPr>
        <w:t>-???.??</w:t>
        <w:br/>
        <w:t>-???.??</w:t>
        <w:br/>
        <w:t>-???.??</w:t>
        <w:br/>
        <w:t>-???.??</w:t>
        <w:br/>
        <w:t>-???.??</w:t>
        <w:br/>
        <w:t>-???.??</w:t>
        <w:br/>
        <w:t>-???.??</w:t>
        <w:br/>
        <w:t>-949 99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UDRUGA</w:t>
      </w:r>
    </w:p>
    <w:tbl>
      <w:tblPr>
        <w:tblOverlap w:val="never"/>
        <w:tblLayout w:type="fixed"/>
        <w:jc w:val="left"/>
      </w:tblPr>
      <w:tblGrid>
        <w:gridCol w:w="544"/>
        <w:gridCol w:w="148"/>
      </w:tblGrid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doznaka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+8441.69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-8624.69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 -183.00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41022.00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oi.oro4</w:t>
      </w:r>
    </w:p>
    <w:p>
      <w:pPr>
        <w:pStyle w:val="Normal"/>
        <w:widowControl w:val="0"/>
      </w:pPr>
      <w:r>
        <w:rPr>
          <w:smallCaps w:val="0"/>
        </w:rPr>
        <w:t>3I.12'04</w:t>
      </w:r>
    </w:p>
    <w:p>
      <w:pPr>
        <w:pStyle w:val="Normal"/>
        <w:widowControl w:val="0"/>
        <w:ind w:firstLine="360"/>
      </w:pPr>
      <w:r>
        <w:rPr>
          <w:smallCaps w:val="0"/>
        </w:rPr>
        <w:t>članstvo</w:t>
        <w:br/>
        <w:t>ukupno... 151</w:t>
        <w:br/>
        <w:t>novih... ?</w:t>
      </w:r>
    </w:p>
    <w:p>
      <w:pPr>
        <w:pStyle w:val="Normal"/>
        <w:widowControl w:val="0"/>
      </w:pPr>
      <w:r>
        <w:rPr>
          <w:smallCaps w:val="0"/>
        </w:rPr>
        <w:t>+8655.38</w:t>
      </w:r>
    </w:p>
    <w:p>
      <w:pPr>
        <w:pStyle w:val="Normal"/>
        <w:widowControl w:val="0"/>
      </w:pPr>
      <w:r>
        <w:rPr>
          <w:smallCaps w:val="0"/>
        </w:rPr>
        <w:t>-183.00</w:t>
      </w:r>
    </w:p>
    <w:p>
      <w:pPr>
        <w:pStyle w:val="Normal"/>
        <w:widowControl w:val="0"/>
      </w:pPr>
      <w:r>
        <w:rPr>
          <w:smallCaps w:val="0"/>
        </w:rPr>
        <w:t>’+8472.38</w:t>
      </w:r>
    </w:p>
    <w:p>
      <w:pPr>
        <w:pStyle w:val="Normal"/>
        <w:widowControl w:val="0"/>
      </w:pPr>
      <w:r>
        <w:rPr>
          <w:smallCaps w:val="0"/>
        </w:rPr>
        <w:t>-135.65</w:t>
      </w:r>
    </w:p>
    <w:p>
      <w:pPr>
        <w:pStyle w:val="Normal"/>
        <w:widowControl w:val="0"/>
      </w:pPr>
      <w:r>
        <w:rPr>
          <w:smallCaps w:val="0"/>
        </w:rPr>
        <w:t>-21.14</w:t>
      </w:r>
    </w:p>
    <w:p>
      <w:pPr>
        <w:pStyle w:val="Normal"/>
        <w:widowControl w:val="0"/>
      </w:pPr>
      <w:r>
        <w:rPr>
          <w:smallCaps w:val="0"/>
        </w:rPr>
        <w:t>+ 1022.00</w:t>
        <w:br/>
        <w:t>432.00</w:t>
      </w:r>
    </w:p>
    <w:p>
      <w:pPr>
        <w:pStyle w:val="Normal"/>
        <w:widowControl w:val="0"/>
      </w:pPr>
      <w:r>
        <w:rPr>
          <w:smallCaps w:val="0"/>
        </w:rPr>
        <w:t>-271.00</w:t>
      </w:r>
    </w:p>
    <w:p>
      <w:pPr>
        <w:pStyle w:val="Normal"/>
        <w:widowControl w:val="0"/>
      </w:pPr>
      <w:r>
        <w:rPr>
          <w:smallCaps w:val="0"/>
        </w:rPr>
        <w:t>-127.00</w:t>
      </w:r>
    </w:p>
    <w:p>
      <w:pPr>
        <w:pStyle w:val="Normal"/>
        <w:widowControl w:val="0"/>
      </w:pPr>
      <w:r>
        <w:rPr>
          <w:smallCaps w:val="0"/>
        </w:rPr>
        <w:t>+398.00</w:t>
      </w:r>
    </w:p>
    <w:p>
      <w:pPr>
        <w:pStyle w:val="Normal"/>
        <w:widowControl w:val="0"/>
      </w:pPr>
      <w:r>
        <w:rPr>
          <w:smallCaps w:val="0"/>
        </w:rPr>
        <w:t>+0.00</w:t>
        <w:br/>
        <w:t>-21.14</w:t>
        <w:br/>
        <w:t>= -21.14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Od djelatnika se očekuje podmirenje članarine (za ostvarenje prava glasanja i/ili izbora) i pretplate na Glasnik (za obaviještenost).</w:t>
        <w:br/>
        <w:t>Članarina je nužna - pretplata poželjna.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Član Nadzornog odbora - najavio privremeno povlačenje iz dopisnog šaha.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Sudačka naknada za natjecanja CRO-059 (12x4=48B), CRO-060 (lx4=4B), CRO-061 (lx4x4=16B) i CRO'063 (2x4=8B) Vjerovništvo</w:t>
        <w:br/>
        <w:t>+76.00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Sudačka naknada za natjecanje CRO-062 </w:t>
      </w:r>
      <w:r>
        <w:rPr>
          <w:lang w:val="en-US" w:eastAsia="en-US" w:bidi="en-US"/>
          <w:smallCaps w:val="0"/>
        </w:rPr>
        <w:t xml:space="preserve">(8x4=32 </w:t>
      </w:r>
      <w:r>
        <w:rPr>
          <w:smallCaps w:val="0"/>
        </w:rPr>
        <w:t>B) Vjerovništvo +32.00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78</w:t>
      </w:r>
      <w:r>
        <w:rPr>
          <w:smallCaps w:val="0"/>
        </w:rPr>
        <w:t xml:space="preserve"> NadSudačka naknada za natjecanja CRO-059 (12xl=12B), CRO-060 (lxl=lB), CRO-061 (lx4xl=4B), CRO-062 (8xl=8B) i CRO-063</w:t>
        <w:br/>
        <w:t>(2xl=2B) Vjerovništvo +27.00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Udruga dostavlja iz obveze: 3 glasnika (tajniku, zaduženom za natjecanja i zaduženom za vrednovanja), 1 zbirku (zaduženom za pravila) i</w:t>
        <w:br/>
        <w:t>1 godišnjak (zaduženom za pohranu spisa). Ove godine nije izišlo niti jedno izdanje Zbirke niti Godišnjaka. Izišlo je 6 dvobroja Glasnika za</w:t>
        <w:br/>
        <w:t>čija inozemna izdanja plaćeni dio troškova (27.01,2003_G-VIII-7/8_2.90b + 22.04.2003_G-VIIl-9/10_2.79b + 23.06.2003_G-VII1-</w:t>
      </w:r>
    </w:p>
    <w:p>
      <w:pPr>
        <w:pStyle w:val="Normal"/>
        <w:widowControl w:val="0"/>
      </w:pPr>
      <w:r>
        <w:rPr>
          <w:smallCaps w:val="0"/>
        </w:rPr>
        <w:t>1 l/!2_3.70b + 31.08.2003_G-IX-l/2_2.79b + 30.10.2003_G-lX-3/4_2.94b + 15.12.2003_G-IX-5/6_2.79b) godišnje iznosi 17.91b. Stoga</w:t>
        <w:br/>
        <w:t>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811</w:t>
      </w:r>
      <w:r>
        <w:rPr>
          <w:smallCaps w:val="0"/>
        </w:rPr>
        <w:t xml:space="preserve"> Udruga dostavlja (tajništvu) iz obveze: 1</w:t>
      </w:r>
      <w:r>
        <w:rPr>
          <w:vertAlign w:val="superscript"/>
          <w:smallCaps w:val="0"/>
        </w:rPr>
        <w:t>+</w:t>
      </w:r>
      <w:r>
        <w:rPr>
          <w:smallCaps w:val="0"/>
        </w:rPr>
        <w:t xml:space="preserve"> glasnika (sa članskim dodatkom), I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81</w:t>
      </w:r>
      <w:r>
        <w:rPr>
          <w:smallCaps w:val="0"/>
        </w:rPr>
        <w:t xml:space="preserve"> Udruga dostavlja (tajništvu) iz obveze: 1</w:t>
      </w:r>
      <w:r>
        <w:rPr>
          <w:vertAlign w:val="superscript"/>
          <w:smallCaps w:val="0"/>
        </w:rPr>
        <w:t>++</w:t>
      </w:r>
      <w:r>
        <w:rPr>
          <w:smallCaps w:val="0"/>
        </w:rPr>
        <w:t xml:space="preserve"> glasnika (sa članskim i djelatničkim dodatkom), 1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82</w:t>
      </w:r>
      <w:r>
        <w:rPr>
          <w:smallCaps w:val="0"/>
        </w:rPr>
        <w:t xml:space="preserve"> Udruga dostavlja Udruzi vrhunskih stolnih šahista i šahovskih učitelja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83</w:t>
      </w:r>
      <w:r>
        <w:rPr>
          <w:smallCaps w:val="0"/>
        </w:rPr>
        <w:t xml:space="preserve"> Udruga dostavlja Udruzi problemista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84</w:t>
      </w:r>
      <w:r>
        <w:rPr>
          <w:smallCaps w:val="0"/>
        </w:rPr>
        <w:t xml:space="preserve"> Udruga dostavlja uredniku «FemSchach»-Intemational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85</w:t>
      </w:r>
      <w:r>
        <w:rPr>
          <w:smallCaps w:val="0"/>
        </w:rPr>
        <w:t xml:space="preserve"> Udruga dostavlja uredniku «Chess </w:t>
      </w:r>
      <w:r>
        <w:rPr>
          <w:lang w:val="en-US" w:eastAsia="en-US" w:bidi="en-US"/>
          <w:smallCaps w:val="0"/>
        </w:rPr>
        <w:t xml:space="preserve">Mail« 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86</w:t>
      </w:r>
      <w:r>
        <w:rPr>
          <w:smallCaps w:val="0"/>
        </w:rPr>
        <w:t xml:space="preserve"> Udruga dostavlja uredniku «Dopisnog šaha» (Jugoslavija) iz razmjene.</w:t>
      </w:r>
      <w:r>
        <w:br w:type="page"/>
      </w:r>
    </w:p>
    <w:p>
      <w:pPr>
        <w:pStyle w:val="Normal"/>
        <w:widowControl w:val="0"/>
        <w:outlineLvl w:val="3"/>
      </w:pPr>
      <w:bookmarkStart w:id="28" w:name="bookmark28"/>
      <w:r>
        <w:rPr>
          <w:smallCaps w:val="0"/>
        </w:rPr>
        <w:t>Prijave na natjecanja i liste čekanja</w:t>
      </w:r>
      <w:bookmarkEnd w:id="28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I upoznata s dokazom o uplati.</w:t>
      </w:r>
    </w:p>
    <w:p>
      <w:pPr>
        <w:pStyle w:val="Normal"/>
        <w:widowControl w:val="0"/>
        <w:outlineLvl w:val="5"/>
      </w:pPr>
      <w:bookmarkStart w:id="29" w:name="bookmark29"/>
      <w:r>
        <w:rPr>
          <w:smallCaps w:val="0"/>
        </w:rPr>
        <w:t>Prijave za svjetska natjecanja I.C.C.F</w:t>
      </w:r>
      <w:bookmarkEnd w:id="29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Team </w:t>
      </w:r>
      <w:r>
        <w:rPr>
          <w:smallCaps w:val="0"/>
        </w:rPr>
        <w:t xml:space="preserve">Champion </w:t>
      </w:r>
      <w:r>
        <w:rPr>
          <w:lang w:val="en-US" w:eastAsia="en-US" w:bidi="en-US"/>
          <w:smallCaps w:val="0"/>
        </w:rPr>
        <w:t xml:space="preserve">(Chess </w:t>
      </w:r>
      <w:r>
        <w:rPr>
          <w:smallCaps w:val="0"/>
        </w:rPr>
        <w:t xml:space="preserve">Club ’’Ogulinski”) </w:t>
      </w:r>
      <w:r>
        <w:rPr>
          <w:lang w:val="en-US" w:eastAsia="en-US" w:bidi="en-US"/>
          <w:smallCaps w:val="0"/>
        </w:rPr>
        <w:t xml:space="preserve">entry to the </w:t>
      </w:r>
      <w:r>
        <w:rPr>
          <w:smallCaps w:val="0"/>
        </w:rPr>
        <w:t>ICCF</w:t>
        <w:br/>
      </w:r>
      <w:r>
        <w:rPr>
          <w:lang w:val="en-US" w:eastAsia="en-US" w:bidi="en-US"/>
          <w:smallCaps w:val="0"/>
        </w:rPr>
        <w:t>Champions League (played by the ICCF Webserver)</w:t>
      </w:r>
    </w:p>
    <w:p>
      <w:pPr>
        <w:pStyle w:val="Normal"/>
        <w:widowControl w:val="0"/>
      </w:pPr>
      <w:r>
        <w:rPr>
          <w:smallCaps w:val="0"/>
        </w:rPr>
        <w:t xml:space="preserve">Šalje: "Zvonko 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26, 2004 19:25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vdcmian@.shaw.ca. 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After Chess </w:t>
      </w:r>
      <w:r>
        <w:rPr>
          <w:smallCaps w:val="0"/>
        </w:rPr>
        <w:t xml:space="preserve">Club "Ogulinski" </w:t>
      </w:r>
      <w:r>
        <w:rPr>
          <w:lang w:val="en-US" w:eastAsia="en-US" w:bidi="en-US"/>
          <w:smallCaps w:val="0"/>
        </w:rPr>
        <w:t>has fulfilled its obligations versus Croatian Correspondence Chess</w:t>
        <w:br/>
        <w:t>Association (CCCA), me - as the CCCA delegate - is forwarding the Club's Entry form.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Good luck to you as organizer of the competition and to our champion team as competitor.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entry form is attached,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 case of any additional information needed, don't hesitate to ask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2004.09.26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  <w:br/>
      </w: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CRO_entryChampLeague2.doc 43 k [ application/msword ] download</w:t>
      </w:r>
    </w:p>
    <w:p>
      <w:pPr>
        <w:pStyle w:val="Normal"/>
        <w:widowControl w:val="0"/>
        <w:shd w:val="clear" w:color="auto" w:fill="000000"/>
      </w:pPr>
      <w:r>
        <w:rPr>
          <w:lang w:val="en-US" w:eastAsia="en-US" w:bidi="en-US"/>
          <w:smallCaps w:val="0"/>
          <w:color w:val="FFFFFF"/>
        </w:rPr>
        <w:t>1</w:t>
      </w:r>
    </w:p>
    <w:p>
      <w:pPr>
        <w:pStyle w:val="Normal"/>
        <w:widowControl w:val="0"/>
        <w:shd w:val="clear" w:color="auto" w:fill="000000"/>
        <w:outlineLvl w:val="1"/>
      </w:pPr>
      <w:bookmarkStart w:id="30" w:name="bookmark30"/>
      <w:r>
        <w:rPr>
          <w:lang w:val="en-US" w:eastAsia="en-US" w:bidi="en-US"/>
          <w:smallCaps w:val="0"/>
          <w:color w:val="FFFFFF"/>
        </w:rPr>
        <w:t>ICCf Champions, League</w:t>
      </w:r>
      <w:bookmarkEnd w:id="30"/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Fill out this form and send it to your national CC federation with entry fee.</w:t>
        <w:br/>
        <w:t>They will forward it to the ICCF-CL office.</w:t>
        <w:br/>
      </w:r>
      <w:r>
        <w:fldChar w:fldCharType="begin"/>
      </w:r>
      <w:r>
        <w:rPr/>
        <w:instrText> HYPERLINK "mailto:vdcmian@shaw.ca"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vdcmian@shaw.ca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 ICCF CHAMPIONS LEAGUE ENTRY FORM - 1st season |</w:t>
        <w:br/>
        <w:t xml:space="preserve">| TEAM NAME: </w:t>
      </w:r>
      <w:r>
        <w:rPr>
          <w:smallCaps w:val="0"/>
        </w:rPr>
        <w:t xml:space="preserve">Ogulin </w:t>
      </w:r>
      <w:r>
        <w:rPr>
          <w:lang w:val="en-US" w:eastAsia="en-US" w:bidi="en-US"/>
          <w:smallCaps w:val="0"/>
        </w:rPr>
        <w:t>CC |</w:t>
      </w:r>
    </w:p>
    <w:p>
      <w:pPr>
        <w:pStyle w:val="Normal"/>
        <w:tabs>
          <w:tab w:leader="none" w:pos="4879" w:val="right"/>
        </w:tabs>
        <w:widowControl w:val="0"/>
      </w:pPr>
      <w:r>
        <w:rPr>
          <w:lang w:val="en-US" w:eastAsia="en-US" w:bidi="en-US"/>
          <w:smallCaps w:val="0"/>
        </w:rPr>
        <w:t>| TEAM NAME IN QUALIFICATION CYCLE:</w:t>
        <w:tab/>
        <w:t>|</w:t>
      </w:r>
    </w:p>
    <w:p>
      <w:pPr>
        <w:pStyle w:val="Normal"/>
        <w:tabs>
          <w:tab w:leader="none" w:pos="4879" w:val="right"/>
        </w:tabs>
        <w:widowControl w:val="0"/>
      </w:pPr>
      <w:r>
        <w:rPr>
          <w:lang w:val="en-US" w:eastAsia="en-US" w:bidi="en-US"/>
          <w:smallCaps w:val="0"/>
        </w:rPr>
        <w:t>| SPECIFY "NEW” or "OLD" TEAM: NEW</w:t>
        <w:tab/>
        <w:t>|</w:t>
      </w:r>
    </w:p>
    <w:p>
      <w:pPr>
        <w:pStyle w:val="Normal"/>
        <w:tabs>
          <w:tab w:leader="none" w:pos="4879" w:val="right"/>
        </w:tabs>
        <w:widowControl w:val="0"/>
      </w:pPr>
      <w:r>
        <w:rPr>
          <w:lang w:val="en-US" w:eastAsia="en-US" w:bidi="en-US"/>
          <w:smallCaps w:val="0"/>
        </w:rPr>
        <w:t>| (IF "OLD" THEN LIST QUALIFICATION GROUP):</w:t>
        <w:tab/>
        <w:t>|</w:t>
      </w:r>
    </w:p>
    <w:p>
      <w:pPr>
        <w:pStyle w:val="Normal"/>
        <w:tabs>
          <w:tab w:leader="none" w:pos="4879" w:val="right"/>
        </w:tabs>
        <w:widowControl w:val="0"/>
      </w:pPr>
      <w:r>
        <w:rPr>
          <w:lang w:val="en-US" w:eastAsia="en-US" w:bidi="en-US"/>
          <w:smallCaps w:val="0"/>
        </w:rPr>
        <w:t>| PLAY ALL GAMES ON ICCF WEBSERVER?: YES</w:t>
        <w:tab/>
        <w:t>|</w:t>
      </w:r>
    </w:p>
    <w:p>
      <w:pPr>
        <w:pStyle w:val="Normal"/>
        <w:tabs>
          <w:tab w:leader="none" w:pos="3228" w:val="right"/>
          <w:tab w:leader="none" w:pos="4504" w:val="right"/>
          <w:tab w:leader="none" w:pos="3832" w:val="right"/>
          <w:tab w:leader="none" w:pos="4470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PLAYER</w:t>
        <w:tab/>
        <w:t>BOARD</w:t>
        <w:tab/>
        <w:t>1</w:t>
        <w:tab/>
        <w:t>|</w:t>
      </w:r>
    </w:p>
    <w:p>
      <w:pPr>
        <w:pStyle w:val="Normal"/>
        <w:tabs>
          <w:tab w:leader="none" w:pos="4504" w:val="right"/>
        </w:tabs>
        <w:widowControl w:val="0"/>
      </w:pPr>
      <w:r>
        <w:rPr>
          <w:lang w:val="en-US" w:eastAsia="en-US" w:bidi="en-US"/>
          <w:smallCaps w:val="0"/>
        </w:rPr>
        <w:t>| NAME :Zeljko</w:t>
        <w:tab/>
        <w:t>|</w:t>
      </w:r>
    </w:p>
    <w:p>
      <w:pPr>
        <w:pStyle w:val="Normal"/>
        <w:tabs>
          <w:tab w:leader="none" w:pos="4627" w:val="right"/>
        </w:tabs>
        <w:widowControl w:val="0"/>
      </w:pPr>
      <w:r>
        <w:rPr>
          <w:lang w:val="en-US" w:eastAsia="en-US" w:bidi="en-US"/>
          <w:smallCaps w:val="0"/>
        </w:rPr>
        <w:t>| SURNAME dvanovic</w:t>
        <w:tab/>
        <w:t>|</w:t>
      </w:r>
    </w:p>
    <w:p>
      <w:pPr>
        <w:pStyle w:val="Normal"/>
        <w:tabs>
          <w:tab w:leader="none" w:pos="4504" w:val="right"/>
        </w:tabs>
        <w:widowControl w:val="0"/>
      </w:pPr>
      <w:r>
        <w:rPr>
          <w:lang w:val="en-US" w:eastAsia="en-US" w:bidi="en-US"/>
          <w:smallCaps w:val="0"/>
        </w:rPr>
        <w:t>| COUNTRY :Croatia</w:t>
        <w:tab/>
        <w:t>|</w:t>
      </w:r>
    </w:p>
    <w:p>
      <w:pPr>
        <w:pStyle w:val="Normal"/>
        <w:tabs>
          <w:tab w:leader="none" w:pos="4627" w:val="right"/>
        </w:tabs>
        <w:widowControl w:val="0"/>
      </w:pPr>
      <w:r>
        <w:rPr>
          <w:lang w:val="en-US" w:eastAsia="en-US" w:bidi="en-US"/>
          <w:smallCaps w:val="0"/>
        </w:rPr>
        <w:t>| ICCF NUMBER :900043</w:t>
        <w:tab/>
        <w:t>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 EMAIL ADDRESS: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</w:p>
    <w:p>
      <w:pPr>
        <w:pStyle w:val="Normal"/>
        <w:tabs>
          <w:tab w:leader="none" w:pos="3228" w:val="right"/>
          <w:tab w:leader="none" w:pos="4504" w:val="right"/>
          <w:tab w:leader="none" w:pos="3840" w:val="right"/>
          <w:tab w:leader="none" w:pos="4470" w:val="right"/>
        </w:tabs>
        <w:widowControl w:val="0"/>
      </w:pPr>
      <w:r>
        <w:rPr>
          <w:lang w:val="en-US" w:eastAsia="en-US" w:bidi="en-US"/>
          <w:smallCaps w:val="0"/>
        </w:rPr>
        <w:t>|</w:t>
        <w:tab/>
        <w:t>PLAYER</w:t>
        <w:tab/>
        <w:t>BOARD</w:t>
        <w:tab/>
        <w:t>2</w:t>
        <w:tab/>
        <w:t>|</w:t>
      </w:r>
    </w:p>
    <w:p>
      <w:pPr>
        <w:pStyle w:val="Normal"/>
        <w:tabs>
          <w:tab w:leader="none" w:pos="4504" w:val="right"/>
        </w:tabs>
        <w:widowControl w:val="0"/>
      </w:pPr>
      <w:r>
        <w:rPr>
          <w:lang w:val="en-US" w:eastAsia="en-US" w:bidi="en-US"/>
          <w:smallCaps w:val="0"/>
        </w:rPr>
        <w:t>| NAME :Zdravko</w:t>
        <w:tab/>
        <w:t>|</w:t>
      </w:r>
    </w:p>
    <w:p>
      <w:pPr>
        <w:pStyle w:val="Normal"/>
        <w:tabs>
          <w:tab w:leader="none" w:pos="4504" w:val="right"/>
        </w:tabs>
        <w:widowControl w:val="0"/>
      </w:pPr>
      <w:r>
        <w:rPr>
          <w:lang w:val="en-US" w:eastAsia="en-US" w:bidi="en-US"/>
          <w:smallCaps w:val="0"/>
        </w:rPr>
        <w:t>I SURNAME :Tesic</w:t>
        <w:tab/>
        <w:t>|</w:t>
      </w:r>
    </w:p>
    <w:p>
      <w:pPr>
        <w:pStyle w:val="Normal"/>
        <w:tabs>
          <w:tab w:leader="none" w:pos="4504" w:val="right"/>
        </w:tabs>
        <w:widowControl w:val="0"/>
      </w:pPr>
      <w:r>
        <w:rPr>
          <w:lang w:val="en-US" w:eastAsia="en-US" w:bidi="en-US"/>
          <w:smallCaps w:val="0"/>
        </w:rPr>
        <w:t>| COUNTRY :Croatia</w:t>
        <w:tab/>
        <w:t>|</w:t>
      </w:r>
    </w:p>
    <w:p>
      <w:pPr>
        <w:pStyle w:val="Normal"/>
        <w:tabs>
          <w:tab w:leader="none" w:pos="4504" w:val="right"/>
        </w:tabs>
        <w:widowControl w:val="0"/>
      </w:pPr>
      <w:r>
        <w:rPr>
          <w:lang w:val="en-US" w:eastAsia="en-US" w:bidi="en-US"/>
          <w:smallCaps w:val="0"/>
        </w:rPr>
        <w:t>| ICCF NUMBER :</w:t>
        <w:tab/>
        <w:t>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 EMAIL ADDRESS:</w:t>
      </w:r>
      <w:r>
        <w:fldChar w:fldCharType="begin"/>
      </w:r>
      <w:r>
        <w:rPr/>
        <w:instrText> HYPERLINK "mailto:zdravko.tesic@net.hr"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zdravko.tesic@net.hr</w:t>
      </w:r>
      <w:r>
        <w:fldChar w:fldCharType="end"/>
      </w:r>
      <w:r>
        <w:br w:type="page"/>
      </w:r>
    </w:p>
    <w:p>
      <w:pPr>
        <w:pStyle w:val="Normal"/>
        <w:tabs>
          <w:tab w:leader="none" w:pos="4590" w:val="right"/>
          <w:tab w:leader="none" w:pos="3812" w:val="right"/>
          <w:tab w:leader="none" w:pos="3905" w:val="right"/>
          <w:tab w:leader="none" w:pos="4571" w:val="right"/>
        </w:tabs>
        <w:widowControl w:val="0"/>
      </w:pP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>PLAYER</w:t>
        <w:tab/>
        <w:t>BOARD</w:t>
        <w:tab/>
      </w:r>
      <w:r>
        <w:rPr>
          <w:smallCaps w:val="0"/>
        </w:rPr>
        <w:t>3</w:t>
        <w:tab/>
        <w:t>|</w:t>
      </w:r>
    </w:p>
    <w:p>
      <w:pPr>
        <w:pStyle w:val="Normal"/>
        <w:tabs>
          <w:tab w:leader="none" w:pos="4590" w:val="right"/>
          <w:tab w:leader="none" w:pos="4521" w:val="right"/>
        </w:tabs>
        <w:widowControl w:val="0"/>
      </w:pP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NAME</w:t>
        <w:tab/>
      </w:r>
      <w:r>
        <w:rPr>
          <w:smallCaps w:val="0"/>
        </w:rPr>
        <w:t>:Perica</w:t>
        <w:tab/>
        <w:t>|</w:t>
      </w:r>
    </w:p>
    <w:p>
      <w:pPr>
        <w:pStyle w:val="Normal"/>
        <w:tabs>
          <w:tab w:leader="none" w:pos="3538" w:val="right"/>
          <w:tab w:leader="none" w:pos="4590" w:val="right"/>
        </w:tabs>
        <w:widowControl w:val="0"/>
      </w:pP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SURNAME</w:t>
        <w:tab/>
      </w:r>
      <w:r>
        <w:rPr>
          <w:smallCaps w:val="0"/>
        </w:rPr>
        <w:t>:Latas</w:t>
        <w:tab/>
        <w:t>|</w:t>
      </w:r>
    </w:p>
    <w:p>
      <w:pPr>
        <w:pStyle w:val="Normal"/>
        <w:tabs>
          <w:tab w:leader="none" w:pos="4590" w:val="right"/>
          <w:tab w:leader="none" w:pos="4630" w:val="right"/>
        </w:tabs>
        <w:widowControl w:val="0"/>
      </w:pP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COUNTRY</w:t>
        <w:tab/>
      </w:r>
      <w:r>
        <w:rPr>
          <w:smallCaps w:val="0"/>
        </w:rPr>
        <w:t>:Croatia</w:t>
        <w:tab/>
        <w:t>|</w:t>
      </w:r>
    </w:p>
    <w:p>
      <w:pPr>
        <w:pStyle w:val="Normal"/>
        <w:tabs>
          <w:tab w:leader="none" w:pos="4759" w:val="right"/>
        </w:tabs>
        <w:widowControl w:val="0"/>
      </w:pPr>
      <w:r>
        <w:rPr>
          <w:smallCaps w:val="0"/>
        </w:rPr>
        <w:t xml:space="preserve">| ICCF </w:t>
      </w:r>
      <w:r>
        <w:rPr>
          <w:lang w:val="en-US" w:eastAsia="en-US" w:bidi="en-US"/>
          <w:smallCaps w:val="0"/>
        </w:rPr>
        <w:t xml:space="preserve">NUMBER </w:t>
      </w:r>
      <w:r>
        <w:rPr>
          <w:smallCaps w:val="0"/>
        </w:rPr>
        <w:t>:900091</w:t>
        <w:tab/>
        <w:t>|</w:t>
      </w:r>
    </w:p>
    <w:p>
      <w:pPr>
        <w:pStyle w:val="Normal"/>
        <w:widowControl w:val="0"/>
      </w:pP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 xml:space="preserve">ADDRESS:avallon </w:t>
      </w:r>
      <w:r>
        <w:fldChar w:fldCharType="begin"/>
      </w:r>
      <w:r>
        <w:rPr/>
        <w:instrText> HYPERLINK "mailto:l@net.hr"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l@net.hr</w:t>
      </w:r>
      <w:r>
        <w:fldChar w:fldCharType="end"/>
      </w:r>
    </w:p>
    <w:p>
      <w:pPr>
        <w:pStyle w:val="Normal"/>
        <w:tabs>
          <w:tab w:leader="none" w:pos="2748" w:val="left"/>
          <w:tab w:leader="none" w:pos="4590" w:val="right"/>
        </w:tabs>
        <w:widowControl w:val="0"/>
      </w:pP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 xml:space="preserve">PLAYER BOARD </w:t>
      </w:r>
      <w:r>
        <w:rPr>
          <w:smallCaps w:val="0"/>
        </w:rPr>
        <w:t>4</w:t>
        <w:tab/>
        <w:t>|</w:t>
      </w:r>
    </w:p>
    <w:p>
      <w:pPr>
        <w:pStyle w:val="Normal"/>
        <w:tabs>
          <w:tab w:leader="none" w:pos="4590" w:val="right"/>
          <w:tab w:leader="none" w:pos="4535" w:val="right"/>
        </w:tabs>
        <w:widowControl w:val="0"/>
      </w:pP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NAME</w:t>
        <w:tab/>
      </w:r>
      <w:r>
        <w:rPr>
          <w:smallCaps w:val="0"/>
        </w:rPr>
        <w:t>:Zeijko</w:t>
        <w:tab/>
        <w:t>|</w:t>
      </w:r>
    </w:p>
    <w:p>
      <w:pPr>
        <w:pStyle w:val="Normal"/>
        <w:tabs>
          <w:tab w:leader="none" w:pos="4590" w:val="right"/>
        </w:tabs>
        <w:widowControl w:val="0"/>
      </w:pP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 xml:space="preserve">SURNAME </w:t>
      </w:r>
      <w:r>
        <w:rPr>
          <w:smallCaps w:val="0"/>
        </w:rPr>
        <w:t>:Tesic</w:t>
        <w:tab/>
        <w:t>|</w:t>
      </w:r>
    </w:p>
    <w:p>
      <w:pPr>
        <w:pStyle w:val="Normal"/>
        <w:tabs>
          <w:tab w:leader="none" w:pos="4590" w:val="right"/>
          <w:tab w:leader="none" w:pos="4630" w:val="right"/>
        </w:tabs>
        <w:widowControl w:val="0"/>
      </w:pP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COUNTRY</w:t>
        <w:tab/>
      </w:r>
      <w:r>
        <w:rPr>
          <w:smallCaps w:val="0"/>
        </w:rPr>
        <w:t>:Croatia</w:t>
        <w:tab/>
        <w:t>1</w:t>
      </w:r>
    </w:p>
    <w:p>
      <w:pPr>
        <w:pStyle w:val="Normal"/>
        <w:tabs>
          <w:tab w:leader="none" w:pos="4590" w:val="right"/>
        </w:tabs>
        <w:widowControl w:val="0"/>
      </w:pPr>
      <w:r>
        <w:rPr>
          <w:smallCaps w:val="0"/>
        </w:rPr>
        <w:t xml:space="preserve">| ICCF </w:t>
      </w:r>
      <w:r>
        <w:rPr>
          <w:lang w:val="en-US" w:eastAsia="en-US" w:bidi="en-US"/>
          <w:smallCaps w:val="0"/>
        </w:rPr>
        <w:t xml:space="preserve">NUMBER </w:t>
      </w:r>
      <w:r>
        <w:rPr>
          <w:smallCaps w:val="0"/>
        </w:rPr>
        <w:t>:</w:t>
        <w:tab/>
        <w:t>|</w:t>
      </w:r>
    </w:p>
    <w:p>
      <w:pPr>
        <w:pStyle w:val="Normal"/>
        <w:widowControl w:val="0"/>
      </w:pP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ADDRESS: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</w:p>
    <w:p>
      <w:pPr>
        <w:pStyle w:val="Normal"/>
        <w:tabs>
          <w:tab w:leader="none" w:pos="2748" w:val="left"/>
          <w:tab w:leader="none" w:pos="4590" w:val="right"/>
        </w:tabs>
        <w:widowControl w:val="0"/>
      </w:pP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>TEAM CAPTAIN</w:t>
        <w:tab/>
      </w:r>
      <w:r>
        <w:rPr>
          <w:smallCaps w:val="0"/>
        </w:rPr>
        <w:t>|</w:t>
      </w:r>
    </w:p>
    <w:p>
      <w:pPr>
        <w:pStyle w:val="Normal"/>
        <w:tabs>
          <w:tab w:leader="none" w:pos="4590" w:val="right"/>
          <w:tab w:leader="none" w:pos="4535" w:val="right"/>
        </w:tabs>
        <w:widowControl w:val="0"/>
      </w:pP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NAME</w:t>
        <w:tab/>
      </w:r>
      <w:r>
        <w:rPr>
          <w:smallCaps w:val="0"/>
        </w:rPr>
        <w:t>:Zeljko</w:t>
        <w:tab/>
        <w:t>|</w:t>
      </w:r>
    </w:p>
    <w:p>
      <w:pPr>
        <w:pStyle w:val="Normal"/>
        <w:tabs>
          <w:tab w:leader="none" w:pos="4759" w:val="right"/>
        </w:tabs>
        <w:widowControl w:val="0"/>
      </w:pP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 xml:space="preserve">SURNAME </w:t>
      </w:r>
      <w:r>
        <w:rPr>
          <w:smallCaps w:val="0"/>
        </w:rPr>
        <w:t>dvanovic</w:t>
        <w:tab/>
        <w:t>|</w:t>
      </w:r>
    </w:p>
    <w:p>
      <w:pPr>
        <w:pStyle w:val="Normal"/>
        <w:tabs>
          <w:tab w:leader="none" w:pos="4590" w:val="right"/>
          <w:tab w:leader="none" w:pos="4630" w:val="right"/>
        </w:tabs>
        <w:widowControl w:val="0"/>
      </w:pP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COUNTRY</w:t>
        <w:tab/>
      </w:r>
      <w:r>
        <w:rPr>
          <w:smallCaps w:val="0"/>
        </w:rPr>
        <w:t>:Croatia</w:t>
        <w:tab/>
        <w:t>|</w:t>
      </w:r>
    </w:p>
    <w:p>
      <w:pPr>
        <w:pStyle w:val="Normal"/>
        <w:tabs>
          <w:tab w:leader="none" w:pos="4759" w:val="right"/>
        </w:tabs>
        <w:widowControl w:val="0"/>
      </w:pPr>
      <w:r>
        <w:rPr>
          <w:smallCaps w:val="0"/>
        </w:rPr>
        <w:t xml:space="preserve">| ICCF </w:t>
      </w:r>
      <w:r>
        <w:rPr>
          <w:lang w:val="en-US" w:eastAsia="en-US" w:bidi="en-US"/>
          <w:smallCaps w:val="0"/>
        </w:rPr>
        <w:t xml:space="preserve">NUMBER </w:t>
      </w:r>
      <w:r>
        <w:rPr>
          <w:smallCaps w:val="0"/>
        </w:rPr>
        <w:t>:900043</w:t>
        <w:tab/>
        <w:t>|</w:t>
      </w:r>
    </w:p>
    <w:p>
      <w:pPr>
        <w:pStyle w:val="Normal"/>
        <w:widowControl w:val="0"/>
      </w:pP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ADDRESS: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</w:t>
      </w:r>
      <w:r>
        <w:rPr>
          <w:rStyle w:val="Hyperlink"/>
          <w:lang w:val="en-US" w:eastAsia="en-US" w:bidi="en-US"/>
          <w:smallCaps w:val="0"/>
        </w:rPr>
        <w:t>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1 </w:t>
      </w:r>
      <w:r>
        <w:rPr>
          <w:lang w:val="en-US" w:eastAsia="en-US" w:bidi="en-US"/>
          <w:smallCaps w:val="0"/>
        </w:rPr>
        <w:t>Croatian entry to the ICCF XIV cup - postal section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10, 2004 19:14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KREKJAK, President of the Croatian CC organisation;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 : George STIBAL, Central Leader of the 14th ICCF Cup;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C : Pedro Frederico HEGOBURU, The ICCF M&amp;SD;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1 Croatian entry for the 14th World cup ICCF - POSTAL</w:t>
        <w:br/>
        <w:t>Dear Mr. George STIBAL,</w:t>
        <w:br/>
        <w:t>a Croatian CC player Zelimir SMUK wants to play in the 14th ICCF cup POSTAL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his data:</w:t>
      </w:r>
    </w:p>
    <w:p>
      <w:pPr>
        <w:pStyle w:val="Normal"/>
        <w:tabs>
          <w:tab w:leader="none" w:pos="1480" w:val="right"/>
        </w:tabs>
        <w:widowControl w:val="0"/>
      </w:pPr>
      <w:r>
        <w:rPr>
          <w:lang w:val="en-US" w:eastAsia="en-US" w:bidi="en-US"/>
          <w:smallCaps w:val="0"/>
        </w:rPr>
        <w:t>Title &amp; Name *=&gt; Zelimir</w:t>
        <w:br/>
        <w:t>Surname *=&gt; SMUK</w:t>
        <w:br/>
        <w:t>ICCF number *-&gt; 900063</w:t>
        <w:br/>
        <w:t>ICCF class *=&gt;</w:t>
        <w:tab/>
        <w:t>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rating *=&gt; 1894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POSTAL ADDRESS : Ul. I.Mazuranica br.9/1, p.p. 133, HR-32100 </w:t>
      </w:r>
      <w:r>
        <w:rPr>
          <w:smallCaps w:val="0"/>
        </w:rPr>
        <w:t xml:space="preserve">VINKOVCI, </w:t>
      </w:r>
      <w:r>
        <w:rPr>
          <w:lang w:val="en-US" w:eastAsia="en-US" w:bidi="en-US"/>
          <w:smallCaps w:val="0"/>
        </w:rPr>
        <w:t>Croatia/Hrvatska</w:t>
        <w:br/>
        <w:t>I hope this message improves our co-operation and I wish you prosperity in your life and work.</w:t>
        <w:br/>
        <w:t xml:space="preserve">Zagreb, 2004.10.10 AMICI SUMUS 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1 Croatian entry to the ICCF XIV cup - postal section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"George Stibal”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11, 2004 2:31</w:t>
        <w:br/>
      </w:r>
      <w:r>
        <w:rPr>
          <w:smallCaps w:val="0"/>
        </w:rPr>
        <w:t xml:space="preserve">Prima: "'Zvonko </w:t>
      </w:r>
      <w:r>
        <w:rPr>
          <w:lang w:val="en-US" w:eastAsia="en-US" w:bidi="en-US"/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received. Thanks</w:t>
        <w:br/>
        <w:t>Regards, George Stibal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 Croatian entry for EuroEmailOpenClassTourn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21, 2004 14:30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artifex@net.hr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KREKJAK, President of the Croatian CC organisation;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 : Prof.dr.Gian-Maria TANI, President of the ICCF European zone;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C C : Pedro Frederico HEGOBURU, The ICCF M&amp;SD;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: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DJIDARA, player_aspirant; &lt;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smallCaps w:val="0"/>
        </w:rPr>
        <w:t>artifex@net.hr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Croatian entry for European Class Open EMAIL tournament</w:t>
        <w:br/>
        <w:t>Dear Prof.Dr. Gian-Maria TANI,</w:t>
        <w:br/>
        <w:t>a Croatian CC player Mr. Robert DJIDARA wants to play in EMAIL OPEN CLASS EUROPEAN</w:t>
        <w:br/>
        <w:t>TOURNAMENT. Here are his data:</w:t>
      </w:r>
    </w:p>
    <w:p>
      <w:pPr>
        <w:pStyle w:val="Normal"/>
        <w:tabs>
          <w:tab w:leader="none" w:pos="2384" w:val="left"/>
          <w:tab w:leader="none" w:pos="4990" w:val="right"/>
          <w:tab w:leader="none" w:pos="5526" w:val="right"/>
          <w:tab w:leader="none" w:pos="6232" w:val="right"/>
        </w:tabs>
        <w:widowControl w:val="0"/>
      </w:pPr>
      <w:r>
        <w:rPr>
          <w:lang w:val="en-US" w:eastAsia="en-US" w:bidi="en-US"/>
          <w:smallCaps w:val="0"/>
        </w:rPr>
        <w:t>Title &amp; Name *=&gt; Robert</w:t>
        <w:br/>
        <w:t>Surname *=&gt; DJIDARA</w:t>
        <w:br/>
        <w:t>ICCF number *-&gt; none</w:t>
        <w:br/>
        <w:t>ICCF class *=&gt; none</w:t>
        <w:br/>
        <w:t>ICCF rating *=&gt; none</w:t>
        <w:br/>
        <w:t xml:space="preserve">EMAIL ADDRESS : 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artifex@net.hr</w:t>
      </w:r>
      <w:r>
        <w:fldChar w:fldCharType="end"/>
      </w:r>
      <w:r>
        <w:rPr>
          <w:lang w:val="en-US" w:eastAsia="en-US" w:bidi="en-US"/>
          <w:smallCaps w:val="0"/>
        </w:rPr>
        <w:br/>
        <w:t>I hope this message improves our co-operation and I wish you prosperity in your life and work.</w:t>
        <w:br/>
        <w:t>Zagreb, 2004.10.21</w:t>
        <w:tab/>
        <w:t>AMICI SUMUS !</w:t>
        <w:tab/>
        <w:t>Dr.</w:t>
        <w:tab/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1 Croatian entry for EuroEmailOpenClassTourn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21, 2004 19:05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"Leonardo MADONIA"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entries to European Promotional Tournaments </w:t>
      </w:r>
      <w:r>
        <w:rPr>
          <w:smallCaps w:val="0"/>
        </w:rPr>
        <w:t xml:space="preserve">(EU/M, </w:t>
      </w:r>
      <w:r>
        <w:rPr>
          <w:lang w:val="en-US" w:eastAsia="en-US" w:bidi="en-US"/>
          <w:smallCaps w:val="0"/>
        </w:rPr>
        <w:t>EU/H, EU/O, both postal and e-mail) have to</w:t>
        <w:br/>
        <w:t>be sent to Leonardo MADONIA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forwarding your message to Leonardo.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greetings, Gian-Maria Tani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1 Croatian entry for EuroEmailOpenClassTourn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22, 2004 12:58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Gian-Maria,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forwarding and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2004.10.22 Best wishes,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1 Croatian entry for EuroEmailOpenClassl mm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"Leonardo Madonia" &lt;</w:t>
      </w:r>
      <w:r>
        <w:fldChar w:fldCharType="begin"/>
      </w:r>
      <w:r>
        <w:rPr/>
        <w:instrText> HYPERLINK "mailto:I.madonia@iccf-europa.com"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I.madonia@iccf-europa.com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22, 2004 13:02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OK; received! Ciao, Leonardo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VERY, VERY URGENT !!!! - Interzonal 2004 - Croatian entries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10, 2004 15:14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Carlos FLORES GUTIERREZ \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Mr. Gian-Maria TANI.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3 Croatian early entries concerning your subjected appeal: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aspirant number 1,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Davor</w:t>
        <w:br/>
        <w:t>Surname: KRIVIC</w:t>
        <w:br/>
        <w:t>ICCF# 900005</w:t>
        <w:br/>
        <w:t>ICCF title: SIM</w:t>
        <w:br/>
        <w:t>ICCF rating: 2588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br/>
        <w:t>Croatian aspirant number 2,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Ante</w:t>
        <w:br/>
        <w:t>Sumarne: LJUBICIC</w:t>
        <w:br/>
        <w:t>ICCF# 900009</w:t>
        <w:br/>
        <w:t xml:space="preserve">ICCF </w:t>
      </w:r>
      <w:r>
        <w:rPr>
          <w:lang w:val="en-US" w:eastAsia="en-US" w:bidi="en-US"/>
          <w:smallCaps w:val="0"/>
        </w:rPr>
        <w:t xml:space="preserve">class: </w:t>
      </w:r>
      <w:r>
        <w:rPr>
          <w:smallCaps w:val="0"/>
        </w:rPr>
        <w:t>m</w:t>
        <w:br/>
        <w:t xml:space="preserve">ICCF </w:t>
      </w:r>
      <w:r>
        <w:rPr>
          <w:lang w:val="en-US" w:eastAsia="en-US" w:bidi="en-US"/>
          <w:smallCaps w:val="0"/>
        </w:rPr>
        <w:t xml:space="preserve">rating: </w:t>
      </w:r>
      <w:r>
        <w:rPr>
          <w:smallCaps w:val="0"/>
        </w:rPr>
        <w:t>2462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ljubicic.ante@st.htnet.hr</w:t>
      </w:r>
      <w:r>
        <w:fldChar w:fldCharType="end"/>
      </w:r>
      <w:r>
        <w:rPr>
          <w:lang w:val="en-US" w:eastAsia="en-US" w:bidi="en-US"/>
          <w:smallCaps w:val="0"/>
        </w:rPr>
        <w:br/>
        <w:t>Croatian aspirant number 3,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Ing. Arsen</w:t>
        <w:br/>
        <w:t>Surname: MILET1C</w:t>
        <w:br/>
        <w:t>ICCF# 900118</w:t>
        <w:br/>
        <w:t>ICCF class: m</w:t>
        <w:br/>
        <w:t>ICCF rating: 2429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br/>
        <w:t>I hope this message improves our co-operation and I wish you prosperity in life, work and chess.</w:t>
        <w:br/>
        <w:t xml:space="preserve">Zagreb, 2004.11.10,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G-M Tani - CUS Torino Rugby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Mr. M. Samraoui, ICCF Zonal Director for Africa and Asia, is organizing the "Interzonal 2004" team</w:t>
        <w:br/>
        <w:t>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As usually, 5 teams will participate in this important tournament: Europe 1, Europe 2, Africa/Asia,</w:t>
        <w:br/>
        <w:t>CADAP (Latin America) and NAPZ.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Each team will have 8 players; each player will play 8 games (4 with White and 4 with Black) against</w:t>
        <w:br/>
        <w:t>his opponents on the equal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tournament will be played by e-mail, probably hosted in ICCF's new web-server.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It will be possible to get ?-norms for GM, SIM and IM titles.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start-date will be -probably- 15.12.2004.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Please, send me -AS SOON AS POSSIBLE AND NOT LATER THAN THE 18.11.2004- the names</w:t>
        <w:br/>
        <w:t>and the e-mail addresses of the players of your countries who are interested in this very important</w:t>
        <w:br/>
        <w:t>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I'll try to arrange two strong teams with players from as most as possible different countries; so I</w:t>
        <w:br/>
        <w:t>suppose each country will have no more then two (or three, if I'll get few entries) inserted players; so,</w:t>
        <w:br/>
        <w:t>please, send me a maximum of three players from your country.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Sorry to have contacted you so late (but many countries have already been informed throughout their</w:t>
        <w:br/>
        <w:t>Delegates at ICCF Congress in Mumbai), but I had a misunderstanding about the tournament start-date.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If you have no player to candidate, please answer me anyway.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greetings, Gian-Maria Tani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Re. VERY, VERY URGENT !!!! - Interzonal 2004 - Croatian entries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14, 2004 21:46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the nomination of the Croatian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greetings, Gian-Maria Tani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country team entry to 2nd Slav Cup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19, 2004 13:56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"mailto:kevickv@lc.psg.sk"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kevickv@lc.psg.sk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"mailto:tradia@stonline.sk"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tradia@stonline.sk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"mailto:dkrivic@elobalnet.hr"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dkrivic@elobalnet.hr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"mailto:Iiubicic.ante@st.htnet.hr"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Iiubicic.ante@st.htnet.hr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"mailto:viadimircvetnic@vahoo.com"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Mr.Manduch and other Slovak CC frienfs,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find complete Croatian country team data in attached file SlavCup2Hrvatska, please!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Zagreb, 2004.11.19,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!!!, Dr.Zvonko KRECAK</w:t>
        <w:br/>
        <w:t xml:space="preserve">Prilozi: </w:t>
      </w:r>
      <w:r>
        <w:rPr>
          <w:lang w:val="en-US" w:eastAsia="en-US" w:bidi="en-US"/>
          <w:smallCaps w:val="0"/>
        </w:rPr>
        <w:t xml:space="preserve">SlavCup2Hrvatska.doc </w:t>
      </w:r>
      <w:r>
        <w:rPr>
          <w:smallCaps w:val="0"/>
        </w:rPr>
        <w:t xml:space="preserve">49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</w:t>
      </w:r>
    </w:p>
    <w:p>
      <w:pPr>
        <w:pStyle w:val="Normal"/>
        <w:widowControl w:val="0"/>
      </w:pPr>
      <w:r>
        <w:rPr>
          <w:smallCaps w:val="0"/>
        </w:rPr>
        <w:t xml:space="preserve">Dr.Zvonko KREČAK, </w:t>
      </w:r>
      <w:r>
        <w:rPr>
          <w:lang w:val="en-US" w:eastAsia="en-US" w:bidi="en-US"/>
          <w:smallCaps w:val="0"/>
        </w:rPr>
        <w:t xml:space="preserve">president of Croatian CC Association,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Milan MANDUCH, Main organizer of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Slav Cup,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br/>
        <w:t>Martin KEVICKY, Co-organizer of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Slav Cup, </w:t>
      </w:r>
      <w:r>
        <w:fldChar w:fldCharType="begin"/>
      </w:r>
      <w:r>
        <w:rPr/>
        <w:instrText> HYPERLINK "mailto:kevickv@lc.psg.sk"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kevickv@lc.psg.sk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Miloš </w:t>
      </w:r>
      <w:r>
        <w:rPr>
          <w:lang w:val="en-US" w:eastAsia="en-US" w:bidi="en-US"/>
          <w:smallCaps w:val="0"/>
        </w:rPr>
        <w:t>DRUGDA, Co-organizer of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Slav Cup, </w:t>
      </w:r>
      <w:r>
        <w:fldChar w:fldCharType="begin"/>
      </w:r>
      <w:r>
        <w:rPr/>
        <w:instrText> HYPERLINK "mailto:tradia@stanline.sk"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tradia@stanline.sk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Dipl.oecc.Željko IVANOVIĆ, </w:t>
      </w:r>
      <w:r>
        <w:rPr>
          <w:lang w:val="en-US" w:eastAsia="en-US" w:bidi="en-US"/>
          <w:smallCaps w:val="0"/>
        </w:rPr>
        <w:t xml:space="preserve">Croatian Selector &amp; TC,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No.l, Oecc.Davor </w:t>
      </w:r>
      <w:r>
        <w:rPr>
          <w:smallCaps w:val="0"/>
        </w:rPr>
        <w:t xml:space="preserve">KRIVIĆ,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No.2, Dipi.prof.Ante </w:t>
      </w:r>
      <w:r>
        <w:rPr>
          <w:smallCaps w:val="0"/>
        </w:rPr>
        <w:t xml:space="preserve">LJUBIČIĆ, </w:t>
      </w:r>
      <w:r>
        <w:fldChar w:fldCharType="begin"/>
      </w:r>
      <w:r>
        <w:rPr/>
        <w:instrText> HYPERLINK "mailto:liubicic.ante@st.htnet.hr"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No.3, Vladimir </w:t>
      </w:r>
      <w:r>
        <w:rPr>
          <w:smallCaps w:val="0"/>
        </w:rPr>
        <w:t xml:space="preserve">CVETNIĆ,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No.4, Dr.Zvonko </w:t>
      </w:r>
      <w:r>
        <w:rPr>
          <w:smallCaps w:val="0"/>
        </w:rPr>
        <w:t xml:space="preserve">KREČAK,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No.5, Dipl.prof.Milan </w:t>
      </w:r>
      <w:r>
        <w:rPr>
          <w:smallCaps w:val="0"/>
        </w:rPr>
        <w:t xml:space="preserve">ŽIVKOVIĆ,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No.6, </w:t>
      </w:r>
      <w:r>
        <w:rPr>
          <w:smallCaps w:val="0"/>
        </w:rPr>
        <w:t xml:space="preserve">Dipl.oecc.Željko IVANOVIĆ,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data of Croatian team with TC for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Slav Cup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Mr. Milan Manduch and other Slovak CC friends,</w:t>
        <w:br/>
        <w:t>At first I congratulate to you as country winner of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Slav Cup!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data of Croatian country team needed for regular entry.</w:t>
      </w:r>
    </w:p>
    <w:tbl>
      <w:tblPr>
        <w:tblOverlap w:val="never"/>
        <w:tblLayout w:type="fixed"/>
        <w:jc w:val="left"/>
      </w:tblPr>
      <w:tblGrid>
        <w:gridCol w:w="479"/>
        <w:gridCol w:w="677"/>
        <w:gridCol w:w="1685"/>
        <w:gridCol w:w="886"/>
        <w:gridCol w:w="673"/>
        <w:gridCol w:w="2365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table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title-class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"mailto:dkrivic@globalnet.hr"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dkrivic@globalnet.hr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"mailto:ljubicic.ante@st.htnet.hr"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ljubicic.ante@st.htnet.hr</w:t>
            </w:r>
            <w:r>
              <w:fldChar w:fldCharType="end"/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Cvetnić </w:t>
            </w: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  <w:r>
              <w:rPr>
                <w:lang w:val="en-US" w:eastAsia="en-US" w:bidi="en-US"/>
                <w:vertAlign w:val="subscript"/>
                <w:smallCaps w:val="0"/>
              </w:rPr>
              <w:t>Hr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"mailto:vladimircvetnic@yahoo.com"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vladimircvetnic@yahoo.com</w:t>
            </w:r>
            <w:r>
              <w:fldChar w:fldCharType="end"/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Krecak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"mailto:krecak@irb.hr"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krecak@irb.hr</w:t>
            </w:r>
            <w:r>
              <w:fldChar w:fldCharType="end"/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"mailto:milan.zivkovic@po.htnet.hr"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milan.zivkovic@po.htnet.hr</w:t>
            </w:r>
            <w:r>
              <w:fldChar w:fldCharType="end"/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"mailto:ivanovic.zeIjko@zg.htnet.hr"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ivanovic.zeIjko@zg.htnet.hr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Mr.Željko IVANOVIĆ </w:t>
      </w:r>
      <w:r>
        <w:rPr>
          <w:lang w:val="en-US" w:eastAsia="en-US" w:bidi="en-US"/>
          <w:smallCaps w:val="0"/>
        </w:rPr>
        <w:t>is Croatian team captain.</w:t>
      </w:r>
    </w:p>
    <w:p>
      <w:pPr>
        <w:pStyle w:val="Normal"/>
        <w:tabs>
          <w:tab w:leader="none" w:pos="2437" w:val="left"/>
          <w:tab w:leader="none" w:pos="2294" w:val="left"/>
          <w:tab w:leader="underscore" w:pos="6858" w:val="left"/>
        </w:tabs>
        <w:widowControl w:val="0"/>
      </w:pPr>
      <w:r>
        <w:rPr>
          <w:lang w:val="en-US" w:eastAsia="en-US" w:bidi="en-US"/>
          <w:smallCaps w:val="0"/>
        </w:rPr>
        <w:tab/>
        <w:t>Amici</w:t>
        <w:tab/>
        <w:t xml:space="preserve">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  <w:tab/>
      </w:r>
    </w:p>
    <w:p>
      <w:pPr>
        <w:pStyle w:val="Normal"/>
        <w:tabs>
          <w:tab w:leader="none" w:pos="2249" w:val="right"/>
          <w:tab w:leader="none" w:pos="4554" w:val="right"/>
          <w:tab w:leader="none" w:pos="6070" w:val="right"/>
          <w:tab w:leader="none" w:pos="6952" w:val="right"/>
          <w:tab w:leader="none" w:pos="6840" w:val="right"/>
        </w:tabs>
        <w:widowControl w:val="0"/>
      </w:pPr>
      <w:r>
        <w:rPr>
          <w:lang w:val="en-US" w:eastAsia="en-US" w:bidi="en-US"/>
          <w:smallCaps w:val="0"/>
        </w:rPr>
        <w:t>Zagreb, 2004.11.19</w:t>
        <w:tab/>
        <w:t>|</w:t>
        <w:tab/>
      </w:r>
      <w:r>
        <w:rPr>
          <w:smallCaps w:val="0"/>
        </w:rPr>
        <w:t>I</w:t>
        <w:tab/>
        <w:t>^Dr.Zvonko</w:t>
        <w:tab/>
        <w:t>KREČAK</w:t>
        <w:tab/>
      </w: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country team entry to 2nd Slav Cup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"Manduch Milan"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i’et,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19, 2004 16:58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entry of Croatia team to 2nd Slav Cup. I wish your team success in this tournament.</w:t>
        <w:br/>
        <w:t>Best regards, Milan Manduch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country team entry to 2nd Slav Cup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19, 2004 17:06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"Manduch Milan"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Daer Mr.Manduch,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confirmation of our data receipt.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2004.11.19, Best wishes, Dr.Zvonko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2 Croatian entries to semifinal tourns of 28th World Champ in 2004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20, 2004 13:07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"mailto:eporium@ri.htnet.nr"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eporium@ri.htnet.nr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J. </w:t>
      </w:r>
      <w:r>
        <w:rPr>
          <w:smallCaps w:val="0"/>
        </w:rPr>
        <w:t>D. 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sending to you two Croatian entries for semifinal tournaments of 28th World Clampionship started</w:t>
        <w:br/>
        <w:t>in 2004 year. Here are relevant data.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CROATIAN ENTRY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Ing.Nenad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PICULJAN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ICCF#: 900092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class: 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rating: 2428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wish: only play by 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SECOND CROATIAN ENTRY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Dr </w:t>
      </w:r>
      <w:r>
        <w:rPr>
          <w:smallCaps w:val="0"/>
        </w:rPr>
        <w:t>.Zvonko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ICCF#: 900010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title: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rating: 2416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postal address: Ul.Varicakova br.2, 10010 ZAGREB, Croatia</w:t>
        <w:br/>
        <w:t xml:space="preserve">email address: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wish: preferable play by postal mail, but without waiting ie</w:t>
        <w:br/>
        <w:t>soon play by electronic email is acceptable too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 and I wish you prosperity in your life, work and play.</w:t>
        <w:br/>
        <w:t xml:space="preserve">Zagreb, 2004.11.20,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 Croatian entries to semifinal tourns of 28th World Champ in 2004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22, 2004 16:08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Krccak"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Z.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the present, I confirm the reception of the following entries:</w:t>
      </w:r>
    </w:p>
    <w:p>
      <w:pPr>
        <w:pStyle w:val="Normal"/>
        <w:tabs>
          <w:tab w:leader="none" w:pos="1496" w:val="left"/>
        </w:tabs>
        <w:widowControl w:val="0"/>
      </w:pPr>
      <w:r>
        <w:rPr>
          <w:lang w:val="en-US" w:eastAsia="en-US" w:bidi="en-US"/>
          <w:smallCaps w:val="0"/>
        </w:rPr>
        <w:t>ENTRY #:</w:t>
        <w:tab/>
        <w:t>265 / 04</w:t>
      </w:r>
    </w:p>
    <w:p>
      <w:pPr>
        <w:pStyle w:val="Normal"/>
        <w:tabs>
          <w:tab w:leader="none" w:pos="1496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WCCC SF EMAIL</w:t>
      </w:r>
    </w:p>
    <w:p>
      <w:pPr>
        <w:pStyle w:val="Normal"/>
        <w:tabs>
          <w:tab w:leader="none" w:pos="1496" w:val="lef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PICULJAN</w:t>
      </w:r>
    </w:p>
    <w:p>
      <w:pPr>
        <w:pStyle w:val="Normal"/>
        <w:tabs>
          <w:tab w:leader="none" w:pos="2196" w:val="righ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NENAD</w:t>
      </w:r>
    </w:p>
    <w:p>
      <w:pPr>
        <w:pStyle w:val="Normal"/>
        <w:tabs>
          <w:tab w:leader="none" w:pos="1779" w:val="center"/>
        </w:tabs>
        <w:widowControl w:val="0"/>
      </w:pPr>
      <w:r>
        <w:rPr>
          <w:lang w:val="en-US" w:eastAsia="en-US" w:bidi="en-US"/>
          <w:smallCaps w:val="0"/>
        </w:rPr>
        <w:t>COUNTRY CODE:</w:t>
        <w:tab/>
        <w:t>CRO</w:t>
      </w:r>
    </w:p>
    <w:p>
      <w:pPr>
        <w:pStyle w:val="Normal"/>
        <w:tabs>
          <w:tab w:leader="none" w:pos="1496" w:val="lef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900092</w:t>
      </w:r>
    </w:p>
    <w:p>
      <w:pPr>
        <w:pStyle w:val="Normal"/>
        <w:tabs>
          <w:tab w:leader="none" w:pos="2969" w:val="right"/>
        </w:tabs>
        <w:widowControl w:val="0"/>
      </w:pPr>
      <w:r>
        <w:rPr>
          <w:lang w:val="en-US" w:eastAsia="en-US" w:bidi="en-US"/>
          <w:smallCaps w:val="0"/>
        </w:rPr>
        <w:t>QUALIFICATION:</w:t>
        <w:tab/>
        <w:t>1.1.2j: MFN for SF 28</w:t>
      </w:r>
    </w:p>
    <w:p>
      <w:pPr>
        <w:pStyle w:val="Normal"/>
        <w:tabs>
          <w:tab w:leader="none" w:pos="2969" w:val="right"/>
        </w:tabs>
        <w:widowControl w:val="0"/>
      </w:pPr>
      <w:r>
        <w:rPr>
          <w:lang w:val="en-US" w:eastAsia="en-US" w:bidi="en-US"/>
          <w:smallCaps w:val="0"/>
        </w:rPr>
        <w:t>EMAIL ADDRESS:</w:t>
        <w:tab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</w:p>
    <w:p>
      <w:pPr>
        <w:pStyle w:val="Normal"/>
        <w:tabs>
          <w:tab w:leader="none" w:pos="1496" w:val="left"/>
        </w:tabs>
        <w:widowControl w:val="0"/>
      </w:pPr>
      <w:r>
        <w:rPr>
          <w:lang w:val="en-US" w:eastAsia="en-US" w:bidi="en-US"/>
          <w:smallCaps w:val="0"/>
        </w:rPr>
        <w:t>ENTRY #:</w:t>
        <w:tab/>
        <w:t>266 / 04</w:t>
      </w:r>
    </w:p>
    <w:p>
      <w:pPr>
        <w:pStyle w:val="Normal"/>
        <w:tabs>
          <w:tab w:leader="none" w:pos="1496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WCCC SF EMAIL</w:t>
      </w:r>
    </w:p>
    <w:p>
      <w:pPr>
        <w:pStyle w:val="Normal"/>
        <w:tabs>
          <w:tab w:leader="none" w:pos="2196" w:val="righ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KRECAK</w:t>
      </w:r>
    </w:p>
    <w:p>
      <w:pPr>
        <w:pStyle w:val="Normal"/>
        <w:tabs>
          <w:tab w:leader="none" w:pos="2196" w:val="right"/>
        </w:tabs>
        <w:widowControl w:val="0"/>
      </w:pPr>
      <w:r>
        <w:rPr>
          <w:lang w:val="en-US" w:eastAsia="en-US" w:bidi="en-US"/>
          <w:smallCaps w:val="0"/>
        </w:rPr>
        <w:t>FIRST NAME:</w:t>
        <w:tab/>
      </w:r>
      <w:r>
        <w:rPr>
          <w:smallCaps w:val="0"/>
        </w:rPr>
        <w:t>ZVONKO</w:t>
      </w:r>
    </w:p>
    <w:p>
      <w:pPr>
        <w:pStyle w:val="Normal"/>
        <w:tabs>
          <w:tab w:leader="none" w:pos="1496" w:val="left"/>
        </w:tabs>
        <w:widowControl w:val="0"/>
      </w:pPr>
      <w:r>
        <w:rPr>
          <w:lang w:val="en-US" w:eastAsia="en-US" w:bidi="en-US"/>
          <w:smallCaps w:val="0"/>
        </w:rPr>
        <w:t>COUNTRY CODE:</w:t>
        <w:tab/>
        <w:t>CRO</w:t>
      </w:r>
    </w:p>
    <w:p>
      <w:pPr>
        <w:pStyle w:val="Normal"/>
        <w:tabs>
          <w:tab w:leader="none" w:pos="1496" w:val="lef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900010</w:t>
      </w:r>
    </w:p>
    <w:p>
      <w:pPr>
        <w:pStyle w:val="Normal"/>
        <w:tabs>
          <w:tab w:leader="none" w:pos="2196" w:val="right"/>
        </w:tabs>
        <w:widowControl w:val="0"/>
      </w:pPr>
      <w:r>
        <w:rPr>
          <w:lang w:val="en-US" w:eastAsia="en-US" w:bidi="en-US"/>
          <w:smallCaps w:val="0"/>
        </w:rPr>
        <w:t>QUALIFICATION:</w:t>
        <w:tab/>
        <w:t>1.1.2h: SM</w:t>
      </w:r>
    </w:p>
    <w:p>
      <w:pPr>
        <w:pStyle w:val="Normal"/>
        <w:tabs>
          <w:tab w:leader="none" w:pos="1511" w:val="left"/>
        </w:tabs>
        <w:widowControl w:val="0"/>
      </w:pPr>
      <w:r>
        <w:rPr>
          <w:lang w:val="en-US" w:eastAsia="en-US" w:bidi="en-US"/>
          <w:smallCaps w:val="0"/>
        </w:rPr>
        <w:t>EMAIL ADDRESS: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Interzonal 2004 - European teams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Cet, studeni 25, 2004 0:55</w:t>
      </w:r>
    </w:p>
    <w:p>
      <w:pPr>
        <w:pStyle w:val="Normal"/>
        <w:widowControl w:val="0"/>
      </w:pPr>
      <w:r>
        <w:rPr>
          <w:smallCaps w:val="0"/>
        </w:rPr>
        <w:t xml:space="preserve">Prima: "Ragnar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\(FIN\)"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>&gt; (vije)</w:t>
      </w:r>
    </w:p>
    <w:p>
      <w:pPr>
        <w:pStyle w:val="Normal"/>
        <w:widowControl w:val="0"/>
      </w:pPr>
      <w:r>
        <w:rPr>
          <w:smallCaps w:val="0"/>
        </w:rPr>
        <w:t>Cc: "Mohamed SAMRAOUI \(ALG\)" &lt;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smallCaps w:val="0"/>
        </w:rPr>
        <w:t>MSamraoui@iccf.com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tabs>
          <w:tab w:leader="none" w:pos="5448" w:val="center"/>
        </w:tabs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  <w:tab/>
        <w:t>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enclosed the European teams for the Interzonal 2004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got a lot of nominations and therefore, in consideration of the fact that the European Zone won both the</w:t>
        <w:br/>
        <w:t>2000 and the 2002 Interzonals, the organizer of the tournament, Mohamed Samraoui, decided to admit to</w:t>
        <w:br/>
        <w:t>the Interzonal 2004 a third team from our Zone.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I?d like to inform you about the criteria I used to arrange our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got nominations from 21 National Associations; in the spiritus of ?Amici Sumus?, I inserted one player</w:t>
        <w:br/>
        <w:t>from each Association, nevertheless his international title and/or his ELO. I assigned the three remaining</w:t>
        <w:br/>
        <w:t>places to the SIMs with the best ICCF ELO (obviously, just one player from each National Association).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24 selected players are: 2 GM, 16 SIM, 2 IM and 4 National Masters.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They have been inserted in the three European teams and on the 8 boards accordingly: 1) their title; 2)</w:t>
        <w:br/>
        <w:t>their ICCF ELO (except for players on 4.th board of teams B and C, to avoid having two Spanish players</w:t>
        <w:br/>
        <w:t>in the same team).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 hope you agree with my criteria!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greetings, Gian-Maria Tani</w:t>
        <w:br/>
      </w:r>
      <w:r>
        <w:rPr>
          <w:smallCaps w:val="0"/>
        </w:rPr>
        <w:t>Prilozi:</w:t>
      </w:r>
    </w:p>
    <w:p>
      <w:pPr>
        <w:pStyle w:val="Normal"/>
        <w:tabs>
          <w:tab w:leader="none" w:pos="2115" w:val="center"/>
          <w:tab w:leader="none" w:pos="2049" w:val="center"/>
          <w:tab w:leader="none" w:pos="2223" w:val="left"/>
          <w:tab w:leader="none" w:pos="4249" w:val="right"/>
        </w:tabs>
        <w:widowControl w:val="0"/>
      </w:pPr>
      <w:r>
        <w:rPr>
          <w:lang w:val="en-US" w:eastAsia="en-US" w:bidi="en-US"/>
          <w:smallCaps w:val="0"/>
        </w:rPr>
        <w:t>InterzonaI_2004_C.doc 81</w:t>
        <w:tab/>
        <w:t>k</w:t>
        <w:tab/>
        <w:t>[</w:t>
        <w:tab/>
        <w:t>application/msword ]</w:t>
        <w:tab/>
        <w:t>download</w:t>
      </w:r>
    </w:p>
    <w:p>
      <w:pPr>
        <w:pStyle w:val="Normal"/>
        <w:tabs>
          <w:tab w:leader="none" w:pos="2115" w:val="center"/>
          <w:tab w:leader="none" w:pos="2049" w:val="center"/>
          <w:tab w:leader="none" w:pos="2223" w:val="left"/>
          <w:tab w:leader="none" w:pos="4249" w:val="right"/>
        </w:tabs>
        <w:widowControl w:val="0"/>
      </w:pPr>
      <w:r>
        <w:rPr>
          <w:lang w:val="en-US" w:eastAsia="en-US" w:bidi="en-US"/>
          <w:smallCaps w:val="0"/>
        </w:rPr>
        <w:t>Interzonal_2004_B.doc 97</w:t>
        <w:tab/>
        <w:t>k</w:t>
        <w:tab/>
        <w:t>[</w:t>
        <w:tab/>
        <w:t>application/msword ]</w:t>
        <w:tab/>
        <w:t>download</w:t>
      </w:r>
    </w:p>
    <w:p>
      <w:pPr>
        <w:pStyle w:val="Normal"/>
        <w:tabs>
          <w:tab w:leader="none" w:pos="2122" w:val="center"/>
          <w:tab w:leader="none" w:pos="2056" w:val="center"/>
          <w:tab w:leader="none" w:pos="2230" w:val="left"/>
          <w:tab w:leader="none" w:pos="4249" w:val="right"/>
        </w:tabs>
        <w:widowControl w:val="0"/>
      </w:pPr>
      <w:r>
        <w:rPr>
          <w:lang w:val="en-US" w:eastAsia="en-US" w:bidi="en-US"/>
          <w:smallCaps w:val="0"/>
        </w:rPr>
        <w:t>Interzonal_2004_A.doc 97</w:t>
        <w:tab/>
        <w:t>k</w:t>
        <w:tab/>
        <w:t>[</w:t>
        <w:tab/>
        <w:t>application/msword ]</w:t>
        <w:tab/>
        <w:t>download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 Team III fot the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Intercontinental champ from 2004 to 2006</w:t>
      </w:r>
    </w:p>
    <w:tbl>
      <w:tblPr>
        <w:tblOverlap w:val="never"/>
        <w:tblLayout w:type="fixed"/>
        <w:jc w:val="left"/>
      </w:tblPr>
      <w:tblGrid>
        <w:gridCol w:w="551"/>
        <w:gridCol w:w="1210"/>
        <w:gridCol w:w="781"/>
        <w:gridCol w:w="511"/>
        <w:gridCol w:w="410"/>
        <w:gridCol w:w="428"/>
        <w:gridCol w:w="2862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KR1VIC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"mailto:dkrivic@globalnet.hr"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dkrivic@globalnet.hr</w:t>
            </w:r>
            <w:r>
              <w:fldChar w:fldCharType="end"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KUIPER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Jacques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"mailto:jacques.kuiper@lietnet.nl"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jacques.kuiper@lietnet.nl</w:t>
            </w:r>
            <w:r>
              <w:fldChar w:fldCharType="end"/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MRAŽIK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Lubomir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"mailto:Iinrazik@stonIine.sk"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Iinrazik@stonIine.sk</w:t>
            </w:r>
            <w:r>
              <w:fldChar w:fldCharType="end"/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BARRIOS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TRONCOSO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"mailto:joanba@usuarios.retecal.es"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joanba@usuarios.retecal.es</w:t>
            </w:r>
            <w:r>
              <w:fldChar w:fldCharType="end"/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Joao Luis</w:t>
              <w:br/>
              <w:t>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"mailto:jImperes@netcabo.pt"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jImperes@netcabo.pt</w:t>
            </w:r>
            <w:r>
              <w:fldChar w:fldCharType="end"/>
            </w:r>
          </w:p>
        </w:tc>
      </w:tr>
      <w:tr>
        <w:trPr>
          <w:trHeight w:val="43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SAMPIERI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Maurizio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"mailto:msampieri@tin.it"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msampieri@tin.it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KARACSONY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Zsolt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"mailto:karacszs@www.freemail.atIasteIecom.ro"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karacszs@www.freemail.atIasteIecom.ro</w:t>
            </w:r>
            <w:r>
              <w:fldChar w:fldCharType="end"/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SAMMUT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Ronald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rona!</w:t>
            </w:r>
            <w:r>
              <w:fldChar w:fldCharType="begin"/>
            </w:r>
            <w:r>
              <w:rPr/>
              <w:instrText> HYPERLINK "mailto:ds@gIobal.net.mt"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ds@gIobal.net.mt</w:t>
            </w:r>
            <w:r>
              <w:fldChar w:fldCharType="end"/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Capt.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TINTURE | Laurent | FRA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"mailto:l.tinture@icef-europa.com"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l.tinture@icef-europa.com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3rd Croatian entry to semifinal toum of 28th World Champ in 2004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26, 2004 12:37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J. DANIEL 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final of this year, here is the third Croatian entry to WCCC SF EMAIL: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IVANOVIC</w:t>
        <w:br/>
        <w:t>FirstName: Zeljko</w:t>
        <w:br/>
        <w:t>CountryCode: CRO</w:t>
        <w:br/>
        <w:t>ICCF#ID: 900043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Qualification: 1.1.2j: MFN forSF28</w:t>
        <w:br/>
        <w:t xml:space="preserve">EmailAddress: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2004.11.26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Additional 15th(6th postal) Croatian entry to the 14th ICCF cup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Pet, studeni 26, 2004 14:49</w:t>
        <w:br/>
        <w:t xml:space="preserve">Prima: </w:t>
      </w:r>
      <w:r>
        <w:fldChar w:fldCharType="begin"/>
      </w:r>
      <w:r>
        <w:rPr/>
        <w:instrText> HYPERLINK "mailto:ccla@alphaIink.com.au"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ccla@alphaIink.com.au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George </w:t>
      </w:r>
      <w:r>
        <w:rPr>
          <w:smallCaps w:val="0"/>
        </w:rPr>
        <w:t>STIBAL,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concerning your appeal a few days ago, I am sending to you additional Croatian 1th entry (6th postal).</w:t>
        <w:br/>
        <w:t>Here are relevant player's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Mgr.Zdenko</w:t>
        <w:br/>
        <w:t>SurName: BARBALIC</w:t>
        <w:br/>
        <w:t>ICCF#: 900029</w:t>
        <w:br/>
        <w:t>ICCFClass: m</w:t>
        <w:br/>
        <w:t>ICCFRating: 2052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PostalAddress: Ul. Hegedusiceva br.23, 51000 RIJEKA, Croatia/Hrvatska</w:t>
        <w:br/>
        <w:t>In addition, I beg you for a help. Because of I am not informed about one Croatian postal start list</w:t>
        <w:br/>
        <w:t>(Zelimir SMUK), would you be polite to send it to me (by email).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you very much in addition.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2004.11.26,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Additional 16th(8th email) Croatian entry to the 14th ICCF cup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26,2004 14:59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George STIBAL,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concerning your appeal a few days ago, I am sending to you additional Croatian 16th entry (6th email).</w:t>
        <w:br/>
        <w:t>Here are relevant player's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Mgr.Zdenko</w:t>
        <w:br/>
        <w:t>SurName: BARBALIC</w:t>
        <w:br/>
        <w:t>ICCF#: 900029</w:t>
        <w:br/>
        <w:t>ICCFClass: m</w:t>
        <w:br/>
        <w:t>ICCFRating: 2052</w:t>
      </w:r>
    </w:p>
    <w:p>
      <w:pPr>
        <w:pStyle w:val="Normal"/>
        <w:tabs>
          <w:tab w:leader="none" w:pos="4689" w:val="left"/>
          <w:tab w:leader="none" w:pos="5248" w:val="center"/>
          <w:tab w:leader="none" w:pos="5633" w:val="center"/>
          <w:tab w:leader="none" w:pos="6792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"mailto:zdenko.barbaIic@ri.htnet.hr"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zdenko.barbaIic@ri.htnet.hr</w:t>
      </w:r>
      <w:r>
        <w:fldChar w:fldCharType="end"/>
      </w:r>
      <w:r>
        <w:rPr>
          <w:lang w:val="en-US" w:eastAsia="en-US" w:bidi="en-US"/>
          <w:smallCaps w:val="0"/>
        </w:rPr>
        <w:br/>
        <w:t>In addition, I beg you for a help. Because of Mr. Ante LJUBICIC</w:t>
        <w:tab/>
        <w:t>and me</w:t>
        <w:tab/>
        <w:t>have</w:t>
        <w:tab/>
        <w:t>not</w:t>
        <w:tab/>
        <w:t>informed about</w:t>
      </w:r>
    </w:p>
    <w:p>
      <w:pPr>
        <w:pStyle w:val="Normal"/>
        <w:tabs>
          <w:tab w:leader="none" w:pos="4671" w:val="left"/>
        </w:tabs>
        <w:widowControl w:val="0"/>
      </w:pPr>
      <w:r>
        <w:rPr>
          <w:lang w:val="en-US" w:eastAsia="en-US" w:bidi="en-US"/>
          <w:smallCaps w:val="0"/>
        </w:rPr>
        <w:t>Mr.Ljubicic's email start list, would you be so polite to (re)send it to us</w:t>
        <w:tab/>
        <w:t>(again).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you very much in addition.</w:t>
      </w:r>
    </w:p>
    <w:p>
      <w:pPr>
        <w:pStyle w:val="Normal"/>
        <w:tabs>
          <w:tab w:leader="none" w:pos="4661" w:val="left"/>
          <w:tab w:leader="none" w:pos="5481" w:val="center"/>
        </w:tabs>
        <w:widowControl w:val="0"/>
      </w:pPr>
      <w:r>
        <w:rPr>
          <w:lang w:val="en-US" w:eastAsia="en-US" w:bidi="en-US"/>
          <w:smallCaps w:val="0"/>
        </w:rPr>
        <w:t xml:space="preserve">Zagreb, 2004.11.26,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  <w:tab/>
        <w:t>Dr.Zvonko</w:t>
        <w:tab/>
        <w:t>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3rd Croatian entry to semifinal tourn of 28th World Champ in 2004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26, 2004 18:57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Z.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the present, I confirm the reception of the following entry:</w:t>
      </w:r>
    </w:p>
    <w:p>
      <w:pPr>
        <w:pStyle w:val="Normal"/>
        <w:tabs>
          <w:tab w:leader="none" w:pos="1502" w:val="left"/>
        </w:tabs>
        <w:widowControl w:val="0"/>
      </w:pPr>
      <w:r>
        <w:rPr>
          <w:lang w:val="en-US" w:eastAsia="en-US" w:bidi="en-US"/>
          <w:smallCaps w:val="0"/>
        </w:rPr>
        <w:t>ENTRY #:</w:t>
        <w:tab/>
        <w:t>268 / 04</w:t>
      </w:r>
    </w:p>
    <w:p>
      <w:pPr>
        <w:pStyle w:val="Normal"/>
        <w:tabs>
          <w:tab w:leader="none" w:pos="2256" w:val="right"/>
          <w:tab w:leader="none" w:pos="2256" w:val="right"/>
          <w:tab w:leader="none" w:pos="2729" w:val="righ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WCCC</w:t>
        <w:tab/>
        <w:t>SF</w:t>
        <w:tab/>
        <w:t>EMAIL</w:t>
      </w:r>
    </w:p>
    <w:p>
      <w:pPr>
        <w:pStyle w:val="Normal"/>
        <w:tabs>
          <w:tab w:leader="none" w:pos="1502" w:val="lef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IVANOVIC</w:t>
      </w:r>
    </w:p>
    <w:p>
      <w:pPr>
        <w:pStyle w:val="Normal"/>
        <w:tabs>
          <w:tab w:leader="none" w:pos="2086" w:val="righ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ZELJKO</w:t>
      </w:r>
    </w:p>
    <w:p>
      <w:pPr>
        <w:pStyle w:val="Normal"/>
        <w:tabs>
          <w:tab w:leader="none" w:pos="2086" w:val="right"/>
        </w:tabs>
        <w:widowControl w:val="0"/>
      </w:pPr>
      <w:r>
        <w:rPr>
          <w:lang w:val="en-US" w:eastAsia="en-US" w:bidi="en-US"/>
          <w:smallCaps w:val="0"/>
        </w:rPr>
        <w:t>COUNTRY CODE:</w:t>
        <w:tab/>
        <w:t>CRO</w:t>
      </w:r>
    </w:p>
    <w:p>
      <w:pPr>
        <w:pStyle w:val="Normal"/>
        <w:tabs>
          <w:tab w:leader="none" w:pos="1502" w:val="lef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900043</w:t>
      </w:r>
    </w:p>
    <w:p>
      <w:pPr>
        <w:pStyle w:val="Normal"/>
        <w:tabs>
          <w:tab w:leader="none" w:pos="2436" w:val="right"/>
          <w:tab w:leader="none" w:pos="2436" w:val="right"/>
          <w:tab w:leader="none" w:pos="2879" w:val="right"/>
          <w:tab w:leader="none" w:pos="2879" w:val="right"/>
          <w:tab w:leader="none" w:pos="3077" w:val="right"/>
        </w:tabs>
        <w:widowControl w:val="0"/>
      </w:pPr>
      <w:r>
        <w:rPr>
          <w:lang w:val="en-US" w:eastAsia="en-US" w:bidi="en-US"/>
          <w:smallCaps w:val="0"/>
        </w:rPr>
        <w:t>QUALIFICATION:</w:t>
        <w:tab/>
        <w:t>1.1.2j:</w:t>
        <w:tab/>
        <w:t>MFN</w:t>
        <w:tab/>
        <w:t>for</w:t>
        <w:tab/>
        <w:t>SF</w:t>
        <w:tab/>
        <w:t>28</w:t>
      </w:r>
    </w:p>
    <w:p>
      <w:pPr>
        <w:pStyle w:val="Normal"/>
        <w:tabs>
          <w:tab w:leader="none" w:pos="1502" w:val="left"/>
        </w:tabs>
        <w:widowControl w:val="0"/>
      </w:pPr>
      <w:r>
        <w:rPr>
          <w:lang w:val="en-US" w:eastAsia="en-US" w:bidi="en-US"/>
          <w:smallCaps w:val="0"/>
        </w:rPr>
        <w:t>EMAIL ADDRESS:</w:t>
        <w:tab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Title Tournaments Commissioner</w:t>
      </w:r>
    </w:p>
    <w:tbl>
      <w:tblPr>
        <w:tblOverlap w:val="never"/>
        <w:tblLayout w:type="fixed"/>
        <w:jc w:val="left"/>
      </w:tblPr>
      <w:tblGrid>
        <w:gridCol w:w="1192"/>
        <w:gridCol w:w="4046"/>
        <w:gridCol w:w="1508"/>
      </w:tblGrid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Lista </w:t>
            </w:r>
            <w:r>
              <w:rPr>
                <w:lang w:val="en-US" w:eastAsia="en-US" w:bidi="en-US"/>
                <w:smallCaps w:val="0"/>
              </w:rPr>
              <w:t xml:space="preserve">koristnika </w:t>
            </w:r>
            <w:r>
              <w:rPr>
                <w:smallCaps w:val="0"/>
              </w:rPr>
              <w:t xml:space="preserve">usluga </w:t>
            </w:r>
            <w:r>
              <w:rPr>
                <w:lang w:val="en-US" w:eastAsia="en-US" w:bidi="en-US"/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nadrcvak | MB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Ime | ZOV | </w:t>
            </w: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698"/>
        <w:gridCol w:w="335"/>
        <w:gridCol w:w="1573"/>
        <w:gridCol w:w="2945"/>
        <w:gridCol w:w="252"/>
        <w:gridCol w:w="180"/>
        <w:gridCol w:w="212"/>
        <w:gridCol w:w="281"/>
        <w:gridCol w:w="338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3116 </w:t>
            </w:r>
            <w:r>
              <w:rPr>
                <w:lang w:val="en-US" w:eastAsia="en-US" w:bidi="en-US"/>
                <w:smallCaps w:val="0"/>
              </w:rPr>
              <w:t xml:space="preserve">Email Thematic Tournament </w:t>
            </w:r>
            <w:r>
              <w:rPr>
                <w:smallCaps w:val="0"/>
              </w:rPr>
              <w:t>C57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3116 </w:t>
            </w:r>
            <w:r>
              <w:rPr>
                <w:lang w:val="en-US" w:eastAsia="en-US" w:bidi="en-US"/>
                <w:smallCaps w:val="0"/>
              </w:rPr>
              <w:t>Email Thematic I ournament B02_05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 Email World Individual 14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Minal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 Email World Individual 14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3116 Email Thematic Tournament B32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3116 Email Thematic Tournament A00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3117 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211! World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 ZdcnKO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4111 European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LJUB1ČIĆ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3117 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3117 E 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08.04.2002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Ncnad PIĆULJAN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4112 European c_mail Master class Tournament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Zdcnko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 Worid Cup XIII - postal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 World Cup XIII - postal prelim with 1!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 World Cup XIII-email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 World Cup XIII-email prelim with 11 players /2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 World Champ XXVI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Ncnad PIĆULJAN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 World Champ XXVI-email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 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 World Cup XIII-email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4108 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4108 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4108 European Champ LXV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Dipl.occc.Milan </w:t>
            </w:r>
            <w:r>
              <w:rPr>
                <w:smallCaps w:val="0"/>
              </w:rPr>
              <w:t>Ž1VKOV1Ć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 Worid Cup XIII - email prelim with II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3103 Olympiad XV/2email - prelim at 6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pl occc.Željko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3117 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Dipl.prof..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Matheus Chess Club /friendly/ e-mail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Mare Nostrum 11 - 4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3116 E_mail Final Thematic with 7 players ... Fegatelo C57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6132 “ICCF Gold” - 13 books / franco 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1101 Annual ICCF Membership - year 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year </w:t>
            </w: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for 01.01 31.12.2002 PERIOD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 Worid Cup XII - email semifinal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Dipl.prof..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Matheus Chess Club /friendly/ e-mail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Dipl.prof..Milan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Matheus Chess Club /friendly/ e-mail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28.07.2003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 World Email open class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 World Champ 27 / prelim - postal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dipl.ingNcnad PIĆULJAN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 World Champ 27/prelim-email with 13players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 Worid Champ 27 / prelim - 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21,08.2003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I.JUBIČIĆ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 World Champ 27 / prelim - 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 World Email open class with 7 players ft 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2116 World Postal Theme 1. a3 ... Toum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17.10 2003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 World Email open class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19.10,2003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dipl.prof.Toinislava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2110 Worid Champ Ladies 8/prelim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 </w:t>
            </w:r>
            <w:r>
              <w:rPr>
                <w:lang w:val="en-US" w:eastAsia="en-US" w:bidi="en-US"/>
                <w:smallCaps w:val="0"/>
              </w:rPr>
              <w:t xml:space="preserve">prof </w:t>
            </w:r>
            <w:r>
              <w:rPr>
                <w:smallCaps w:val="0"/>
              </w:rPr>
              <w:t>Anle IJUBIĆIĆ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QuanerFinals with 13 plycrs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20 102003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 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ICCF'Jubilee 50 QuartcrFinals with 13 plycrs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Mr.sci.Kuima PECOTIĆ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QuartcrFinals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QuartcrFinals with 13 plycrs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20 10 2001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 </w:t>
            </w:r>
            <w:r>
              <w:rPr>
                <w:lang w:val="en-US" w:eastAsia="en-US" w:bidi="en-US"/>
                <w:smallCaps w:val="0"/>
              </w:rPr>
              <w:t>IlF.NDttR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QuartcrFinals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20.10 2003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Worid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occc,Davor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3118 World Email GrandMasterNormToum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26.10 2003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1)1 sci Zvonko KltFČAK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3118 World Email OrondMnstcrNormToiirn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dll'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28.10 200J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Dl sci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2118 World Postal GrandMasterNormToum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1” individual Balcan Champ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1" individual Balcan Champ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1“ individual Balcan Champ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1101 Annual ICCF Membership - year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year </w:t>
            </w: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for 01 01_31.12.2002 PERIOD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Dana 13.01.2004 nam je stigal račun na iznos od 348 CHF s rokom plaćanja do 31.01.2004. Nalog za plaćanje Udruga je predala u tajništvo</w:t>
        <w:br/>
        <w:t>H.Š.S dana 14.01.2004.</w:t>
      </w:r>
    </w:p>
    <w:p>
      <w:pPr>
        <w:pStyle w:val="Normal"/>
        <w:widowControl w:val="0"/>
      </w:pPr>
      <w:r>
        <w:rPr>
          <w:smallCaps w:val="0"/>
        </w:rPr>
        <w:t>Opasku: Naš gornji iznos je viši za 00 CHF, jer u 2003. godini nijcsu ostvarene dvije prijave Dr.Krcčka i to 2116 (10CHF) i 2118 (50 CHF).</w:t>
      </w:r>
    </w:p>
    <w:tbl>
      <w:tblPr>
        <w:tblOverlap w:val="never"/>
        <w:tblLayout w:type="fixed"/>
        <w:jc w:val="left"/>
      </w:tblPr>
      <w:tblGrid>
        <w:gridCol w:w="576"/>
        <w:gridCol w:w="367"/>
        <w:gridCol w:w="1534"/>
        <w:gridCol w:w="317"/>
        <w:gridCol w:w="2542"/>
        <w:gridCol w:w="328"/>
        <w:gridCol w:w="400"/>
        <w:gridCol w:w="281"/>
        <w:gridCol w:w="270"/>
      </w:tblGrid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05.02 2004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 Zdravko </w:t>
            </w:r>
            <w:r>
              <w:rPr>
                <w:smallCaps w:val="0"/>
              </w:rPr>
              <w:t>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 ff 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 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18.07 718)4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 /v.rt.U KIM■( AV.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71 16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INfttnl </w:t>
            </w:r>
            <w:r>
              <w:rPr>
                <w:smallCaps w:val="0"/>
              </w:rPr>
              <w:t xml:space="preserve">Hicm« </w:t>
            </w:r>
            <w:r>
              <w:rPr>
                <w:lang w:val="en-US" w:eastAsia="en-US" w:bidi="en-US"/>
                <w:smallCaps w:val="0"/>
              </w:rPr>
              <w:t>1 n^ loom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I! &lt;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fill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07 jinn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1)1 / vouko </w:t>
            </w:r>
            <w:r>
              <w:rPr>
                <w:smallCaps w:val="0"/>
              </w:rPr>
              <w:t>KKI 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KUSSIAv»WOKLD57"'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01.03 2004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Or wi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GrandMasterNormToum with 13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 &lt;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15.04 2004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djjzl mt New* HftJUAN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CruU* </w:t>
            </w:r>
            <w:r>
              <w:rPr>
                <w:lang w:val="en-US" w:eastAsia="en-US" w:bidi="en-US"/>
                <w:smallCaps/>
              </w:rPr>
              <w:t>Vjh</w:t>
            </w:r>
            <w:r>
              <w:rPr>
                <w:lang w:val="en-US" w:eastAsia="en-US" w:bidi="en-US"/>
                <w:smallCaps w:val="0"/>
              </w:rPr>
              <w:t xml:space="preserve"> Mir6 M</w:t>
            </w:r>
            <w:r>
              <w:rPr>
                <w:smallCaps w:val="0"/>
              </w:rPr>
              <w:t>etno/ini/</w:t>
            </w:r>
            <w:r>
              <w:rPr>
                <w:lang w:val="en-US" w:eastAsia="en-US" w:bidi="en-US"/>
                <w:smallCaps w:val="0"/>
              </w:rPr>
              <w:t>Madrid with 15 ftlttym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25.04 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 pt(&gt;t fcrtni^dvii </w:t>
            </w: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Theme f. e4 S(6 ... Einal fourn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13.08 2004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12 Semifinal (preferable Postal)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ttAPMAHč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postal class H toiim with 7 playpr 3 groups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 &lt;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» </w:t>
            </w:r>
            <w:r>
              <w:rPr>
                <w:lang w:val="en-US" w:eastAsia="en-US" w:bidi="en-US"/>
                <w:smallCaps w:val="0"/>
              </w:rPr>
              <w:t>III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17.08 70Q4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V*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( up 14 j/osial I gioopu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JUMH 7&lt;8H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 xml:space="preserve">Dimi </w:t>
            </w:r>
            <w:r>
              <w:rPr>
                <w:lang w:val="en-US" w:eastAsia="en-US" w:bidi="en-US"/>
                <w:smallCaps/>
              </w:rPr>
              <w:t>/v.miU</w:t>
            </w:r>
            <w:r>
              <w:rPr>
                <w:lang w:val="en-US" w:eastAsia="en-US" w:bidi="en-US"/>
                <w:smallCaps w:val="0"/>
              </w:rPr>
              <w:t xml:space="preserve"> KKI </w:t>
            </w:r>
            <w:r>
              <w:rPr>
                <w:smallCaps w:val="0"/>
              </w:rPr>
              <w:t xml:space="preserve">č </w:t>
            </w:r>
            <w:r>
              <w:rPr>
                <w:lang w:val="en-US" w:eastAsia="en-US" w:bidi="en-US"/>
                <w:smallCaps w:val="0"/>
              </w:rPr>
              <w:t>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Woild Cup XIV postal piclim with 11 playcis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21.08 2004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 piol 1 </w:t>
            </w:r>
            <w:r>
              <w:rPr>
                <w:smallCaps w:val="0"/>
              </w:rPr>
              <w:t>mne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- 2 email prelims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I) 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80"/>
        <w:gridCol w:w="241"/>
      </w:tblGrid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23.08.2004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3115</w:t>
      </w:r>
    </w:p>
    <w:p>
      <w:pPr>
        <w:pStyle w:val="Normal"/>
        <w:tabs>
          <w:tab w:leader="none" w:pos="1783" w:val="right"/>
          <w:tab w:leader="none" w:pos="1783" w:val="right"/>
          <w:tab w:leader="none" w:pos="1959" w:val="left"/>
        </w:tabs>
        <w:widowControl w:val="0"/>
      </w:pPr>
      <w:r>
        <w:rPr>
          <w:smallCaps w:val="0"/>
        </w:rPr>
        <w:t>.</w:t>
        <w:tab/>
        <w:t>,2115</w:t>
        <w:tab/>
      </w:r>
      <w:r>
        <w:rPr>
          <w:lang w:val="en-US" w:eastAsia="en-US" w:bidi="en-US"/>
          <w:smallCaps w:val="0"/>
        </w:rPr>
        <w:t>World</w:t>
        <w:tab/>
        <w:t xml:space="preserve">Cup </w:t>
      </w:r>
      <w:r>
        <w:rPr>
          <w:smallCaps w:val="0"/>
        </w:rPr>
        <w:t xml:space="preserve">XIV - </w:t>
      </w:r>
      <w:r>
        <w:rPr>
          <w:lang w:val="en-US" w:eastAsia="en-US" w:bidi="en-US"/>
          <w:smallCaps w:val="0"/>
        </w:rPr>
        <w:t>postal prelim with 11 players</w:t>
      </w:r>
    </w:p>
    <w:p>
      <w:pPr>
        <w:pStyle w:val="Normal"/>
        <w:tabs>
          <w:tab w:leader="none" w:pos="2508" w:val="center"/>
          <w:tab w:leader="none" w:pos="2756" w:val="right"/>
          <w:tab w:leader="none" w:pos="3030" w:val="right"/>
          <w:tab w:leader="none" w:pos="3205" w:val="left"/>
        </w:tabs>
        <w:widowControl w:val="0"/>
      </w:pPr>
      <w:r>
        <w:rPr>
          <w:lang w:val="en-US" w:eastAsia="en-US" w:bidi="en-US"/>
          <w:smallCaps w:val="0"/>
        </w:rPr>
        <w:t xml:space="preserve">dipl.prof.Milan </w:t>
      </w:r>
      <w:r>
        <w:rPr>
          <w:smallCaps w:val="0"/>
        </w:rPr>
        <w:t xml:space="preserve">ŽIVKOVIĆ </w:t>
      </w:r>
      <w:r>
        <w:rPr>
          <w:lang w:val="en-US" w:eastAsia="en-US" w:bidi="en-US"/>
          <w:smallCaps w:val="0"/>
        </w:rPr>
        <w:t>,,,</w:t>
      </w:r>
      <w:r>
        <w:rPr>
          <w:lang w:val="en-US" w:eastAsia="en-US" w:bidi="en-US"/>
          <w:vertAlign w:val="subscript"/>
          <w:smallCaps w:val="0"/>
        </w:rPr>
        <w:t>c</w:t>
      </w:r>
      <w:r>
        <w:rPr>
          <w:lang w:val="en-US" w:eastAsia="en-US" w:bidi="en-US"/>
          <w:smallCaps w:val="0"/>
        </w:rPr>
        <w:t xml:space="preserve"> ,,, . . </w:t>
      </w:r>
      <w:r>
        <w:rPr>
          <w:smallCaps w:val="0"/>
        </w:rPr>
        <w:t>„</w:t>
        <w:tab/>
      </w:r>
      <w:r>
        <w:rPr>
          <w:lang w:val="en-US" w:eastAsia="en-US" w:bidi="en-US"/>
          <w:smallCaps w:val="0"/>
        </w:rPr>
        <w:t>..</w:t>
        <w:tab/>
        <w:t>..</w:t>
        <w:tab/>
        <w:t>...</w:t>
        <w:tab/>
        <w:t>., ,</w:t>
      </w:r>
    </w:p>
    <w:p>
      <w:pPr>
        <w:pStyle w:val="Normal"/>
        <w:tabs>
          <w:tab w:leader="none" w:pos="1469" w:val="right"/>
          <w:tab w:leader="none" w:pos="168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y y</w:t>
      </w:r>
      <w:r>
        <w:rPr>
          <w:lang w:val="en-US" w:eastAsia="en-US" w:bidi="en-US"/>
          <w:smallCaps w:val="0"/>
        </w:rPr>
        <w:tab/>
        <w:t>3115</w:t>
        <w:tab/>
        <w:t>World Cup XIV - email prelim with 11 players</w:t>
      </w:r>
    </w:p>
    <w:p>
      <w:pPr>
        <w:pStyle w:val="Normal"/>
        <w:tabs>
          <w:tab w:leader="none" w:pos="1469" w:val="right"/>
          <w:tab w:leader="none" w:pos="1663" w:val="left"/>
        </w:tabs>
        <w:widowControl w:val="0"/>
      </w:pP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VIDAL1NA</w:t>
        <w:tab/>
        <w:t>3115</w:t>
        <w:tab/>
        <w:t>World Cup XIV - email prelim with 11 players</w:t>
      </w:r>
    </w:p>
    <w:p>
      <w:pPr>
        <w:pStyle w:val="Normal"/>
        <w:tabs>
          <w:tab w:leader="none" w:pos="1469" w:val="right"/>
          <w:tab w:leader="none" w:pos="1673" w:val="left"/>
        </w:tabs>
        <w:widowControl w:val="0"/>
      </w:pPr>
      <w:r>
        <w:rPr>
          <w:lang w:val="en-US" w:eastAsia="en-US" w:bidi="en-US"/>
          <w:smallCaps w:val="0"/>
        </w:rPr>
        <w:t xml:space="preserve">dipl.prof. Ante </w:t>
      </w:r>
      <w:r>
        <w:rPr>
          <w:smallCaps w:val="0"/>
        </w:rPr>
        <w:t>UUBIČIĆ</w:t>
        <w:tab/>
      </w:r>
      <w:r>
        <w:rPr>
          <w:lang w:val="en-US" w:eastAsia="en-US" w:bidi="en-US"/>
          <w:smallCaps w:val="0"/>
        </w:rPr>
        <w:t>3115</w:t>
        <w:tab/>
        <w:t>World Cup XIV - email prelim with 11 players</w:t>
      </w:r>
    </w:p>
    <w:p>
      <w:pPr>
        <w:pStyle w:val="Normal"/>
        <w:tabs>
          <w:tab w:leader="none" w:pos="1641" w:val="left"/>
          <w:tab w:leader="none" w:pos="1490" w:val="left"/>
        </w:tabs>
        <w:widowControl w:val="0"/>
      </w:pPr>
      <w:r>
        <w:rPr>
          <w:lang w:val="en-US" w:eastAsia="en-US" w:bidi="en-US"/>
          <w:smallCaps w:val="0"/>
        </w:rPr>
        <w:t xml:space="preserve">dipl.ing. Arsen </w:t>
      </w:r>
      <w:r>
        <w:rPr>
          <w:smallCaps w:val="0"/>
        </w:rPr>
        <w:t>MILET1Ć</w:t>
        <w:tab/>
      </w:r>
      <w:r>
        <w:rPr>
          <w:lang w:val="en-US" w:eastAsia="en-US" w:bidi="en-US"/>
          <w:smallCaps w:val="0"/>
        </w:rPr>
        <w:t>3115</w:t>
        <w:tab/>
        <w:t>World Cup XIV - Webserver prelim with 11 players</w:t>
      </w:r>
    </w:p>
    <w:p>
      <w:pPr>
        <w:pStyle w:val="Normal"/>
        <w:tabs>
          <w:tab w:leader="none" w:pos="1469" w:val="right"/>
          <w:tab w:leader="none" w:pos="1648" w:val="left"/>
        </w:tabs>
        <w:widowControl w:val="0"/>
      </w:pPr>
      <w:r>
        <w:rPr>
          <w:lang w:val="en-US" w:eastAsia="en-US" w:bidi="en-US"/>
          <w:smallCaps w:val="0"/>
        </w:rPr>
        <w:t xml:space="preserve">Andrej </w:t>
      </w:r>
      <w:r>
        <w:rPr>
          <w:smallCaps w:val="0"/>
        </w:rPr>
        <w:t>PAČIĆ</w:t>
        <w:tab/>
      </w:r>
      <w:r>
        <w:rPr>
          <w:lang w:val="en-US" w:eastAsia="en-US" w:bidi="en-US"/>
          <w:smallCaps w:val="0"/>
        </w:rPr>
        <w:t>3115</w:t>
        <w:tab/>
        <w:t>World Cup XIV - email prelim with 11 players</w:t>
      </w:r>
    </w:p>
    <w:p>
      <w:pPr>
        <w:pStyle w:val="Normal"/>
        <w:tabs>
          <w:tab w:leader="none" w:pos="1469" w:val="right"/>
          <w:tab w:leader="none" w:pos="1650" w:val="left"/>
        </w:tabs>
        <w:widowControl w:val="0"/>
      </w:pPr>
      <w:r>
        <w:rPr>
          <w:lang w:val="en-US" w:eastAsia="en-US" w:bidi="en-US"/>
          <w:smallCaps w:val="0"/>
        </w:rPr>
        <w:t xml:space="preserve">dipl.iur.NeMd </w:t>
      </w:r>
      <w:r>
        <w:rPr>
          <w:smallCaps w:val="0"/>
        </w:rPr>
        <w:t>VLAŠIĆ</w:t>
        <w:tab/>
      </w:r>
      <w:r>
        <w:rPr>
          <w:lang w:val="en-US" w:eastAsia="en-US" w:bidi="en-US"/>
          <w:smallCaps w:val="0"/>
        </w:rPr>
        <w:t>3115</w:t>
        <w:tab/>
        <w:t>World Cup XIV - email prelim with 11 players</w:t>
      </w:r>
    </w:p>
    <w:p>
      <w:pPr>
        <w:pStyle w:val="Normal"/>
        <w:tabs>
          <w:tab w:leader="none" w:pos="1469" w:val="right"/>
          <w:tab w:leader="none" w:pos="1665" w:val="left"/>
        </w:tabs>
        <w:widowControl w:val="0"/>
      </w:pPr>
      <w:r>
        <w:rPr>
          <w:lang w:val="en-US" w:eastAsia="en-US" w:bidi="en-US"/>
          <w:smallCaps w:val="0"/>
        </w:rPr>
        <w:t xml:space="preserve">dipl.oeccleljko </w:t>
      </w:r>
      <w:r>
        <w:rPr>
          <w:smallCaps w:val="0"/>
        </w:rPr>
        <w:t>IVANOVIĆ</w:t>
        <w:tab/>
      </w:r>
      <w:r>
        <w:rPr>
          <w:lang w:val="en-US" w:eastAsia="en-US" w:bidi="en-US"/>
          <w:smallCaps w:val="0"/>
        </w:rPr>
        <w:t>3115</w:t>
        <w:tab/>
        <w:t>World Cup XIV - Webserver prelim with 11 players</w:t>
      </w:r>
    </w:p>
    <w:p>
      <w:pPr>
        <w:pStyle w:val="Normal"/>
        <w:tabs>
          <w:tab w:leader="none" w:pos="1626" w:val="left"/>
          <w:tab w:leader="none" w:pos="1475" w:val="left"/>
          <w:tab w:leader="none" w:pos="2601" w:val="left"/>
        </w:tabs>
        <w:widowControl w:val="0"/>
      </w:pPr>
      <w:r>
        <w:rPr>
          <w:smallCaps w:val="0"/>
        </w:rPr>
        <w:t>Š.K »Ogulinski«</w:t>
        <w:tab/>
      </w:r>
      <w:r>
        <w:rPr>
          <w:lang w:val="en-US" w:eastAsia="en-US" w:bidi="en-US"/>
          <w:smallCaps w:val="0"/>
        </w:rPr>
        <w:t>3106</w:t>
        <w:tab/>
        <w:t>World Team Champ I</w:t>
        <w:tab/>
        <w:t>by Webserver</w:t>
      </w:r>
    </w:p>
    <w:p>
      <w:pPr>
        <w:pStyle w:val="Normal"/>
        <w:tabs>
          <w:tab w:leader="none" w:pos="1639" w:val="left"/>
          <w:tab w:leader="none" w:pos="1489" w:val="left"/>
          <w:tab w:leader="none" w:pos="2615" w:val="left"/>
        </w:tabs>
        <w:widowControl w:val="0"/>
      </w:pPr>
      <w:r>
        <w:rPr>
          <w:smallCaps w:val="0"/>
        </w:rPr>
        <w:t>dipl.oe&lt;x.Željko IVANOVIĆ</w:t>
        <w:tab/>
      </w:r>
      <w:r>
        <w:rPr>
          <w:lang w:val="en-US" w:eastAsia="en-US" w:bidi="en-US"/>
          <w:smallCaps w:val="0"/>
        </w:rPr>
        <w:t>3106</w:t>
        <w:tab/>
        <w:t>World Team Champ I</w:t>
        <w:tab/>
        <w:t>by Webserver-1st table</w:t>
      </w:r>
    </w:p>
    <w:p>
      <w:pPr>
        <w:pStyle w:val="Normal"/>
        <w:tabs>
          <w:tab w:leader="none" w:pos="1469" w:val="right"/>
          <w:tab w:leader="none" w:pos="1647" w:val="left"/>
          <w:tab w:leader="none" w:pos="2622" w:val="left"/>
        </w:tabs>
        <w:widowControl w:val="0"/>
      </w:pPr>
      <w:r>
        <w:rPr>
          <w:lang w:val="en-US" w:eastAsia="en-US" w:bidi="en-US"/>
          <w:smallCaps w:val="0"/>
        </w:rPr>
        <w:t xml:space="preserve">dipl.iur. </w:t>
      </w:r>
      <w:r>
        <w:rPr>
          <w:smallCaps w:val="0"/>
        </w:rPr>
        <w:t>Zdravko TEŠIĆ</w:t>
        <w:tab/>
      </w:r>
      <w:r>
        <w:rPr>
          <w:lang w:val="en-US" w:eastAsia="en-US" w:bidi="en-US"/>
          <w:smallCaps w:val="0"/>
        </w:rPr>
        <w:t>3106</w:t>
        <w:tab/>
        <w:t>World Team Champ I</w:t>
        <w:tab/>
        <w:t>by Webserver - 2nd table</w:t>
      </w:r>
    </w:p>
    <w:p>
      <w:pPr>
        <w:pStyle w:val="Normal"/>
        <w:tabs>
          <w:tab w:leader="none" w:pos="1627" w:val="left"/>
          <w:tab w:leader="none" w:pos="1476" w:val="left"/>
          <w:tab w:leader="none" w:pos="2602" w:val="left"/>
        </w:tabs>
        <w:widowControl w:val="0"/>
      </w:pPr>
      <w:r>
        <w:rPr>
          <w:lang w:val="en-US" w:eastAsia="en-US" w:bidi="en-US"/>
          <w:smallCaps w:val="0"/>
        </w:rPr>
        <w:t>Pence LATAS</w:t>
        <w:tab/>
        <w:t>3106</w:t>
        <w:tab/>
        <w:t>World Team Champ I</w:t>
        <w:tab/>
        <w:t>by Webserver - 3rd table</w:t>
      </w:r>
    </w:p>
    <w:p>
      <w:pPr>
        <w:pStyle w:val="Normal"/>
        <w:tabs>
          <w:tab w:leader="none" w:pos="1469" w:val="right"/>
          <w:tab w:leader="none" w:pos="1649" w:val="left"/>
          <w:tab w:leader="none" w:pos="2625" w:val="left"/>
        </w:tabs>
        <w:widowControl w:val="0"/>
      </w:pPr>
      <w:r>
        <w:rPr>
          <w:lang w:val="en-US" w:eastAsia="en-US" w:bidi="en-US"/>
          <w:smallCaps w:val="0"/>
        </w:rPr>
        <w:t xml:space="preserve">dipl.ing. </w:t>
      </w:r>
      <w:r>
        <w:rPr>
          <w:smallCaps w:val="0"/>
        </w:rPr>
        <w:t>ŽeljkoTEŠIĆ</w:t>
        <w:tab/>
      </w:r>
      <w:r>
        <w:rPr>
          <w:lang w:val="en-US" w:eastAsia="en-US" w:bidi="en-US"/>
          <w:smallCaps w:val="0"/>
        </w:rPr>
        <w:t>3106</w:t>
        <w:tab/>
        <w:t>World Team Champ I</w:t>
        <w:tab/>
        <w:t>by Webserver-4th table</w:t>
      </w:r>
    </w:p>
    <w:p>
      <w:pPr>
        <w:pStyle w:val="Normal"/>
        <w:tabs>
          <w:tab w:leader="none" w:pos="1469" w:val="right"/>
          <w:tab w:leader="none" w:pos="1655" w:val="left"/>
          <w:tab w:leader="none" w:pos="3405" w:val="center"/>
          <w:tab w:leader="none" w:pos="3434" w:val="center"/>
        </w:tabs>
        <w:widowControl w:val="0"/>
      </w:pPr>
      <w:r>
        <w:rPr>
          <w:smallCaps w:val="0"/>
        </w:rPr>
        <w:t xml:space="preserve">Žeiimir </w:t>
      </w:r>
      <w:r>
        <w:rPr>
          <w:lang w:val="en-US" w:eastAsia="en-US" w:bidi="en-US"/>
          <w:smallCaps w:val="0"/>
        </w:rPr>
        <w:t>SMUK</w:t>
        <w:tab/>
        <w:t>2115</w:t>
        <w:tab/>
        <w:t>World Cup XIV - postal prelim with</w:t>
        <w:tab/>
        <w:t>11</w:t>
        <w:tab/>
        <w:t>players</w:t>
      </w:r>
    </w:p>
    <w:p>
      <w:pPr>
        <w:pStyle w:val="Normal"/>
        <w:tabs>
          <w:tab w:leader="none" w:pos="1633" w:val="left"/>
          <w:tab w:leader="none" w:pos="1482" w:val="left"/>
          <w:tab w:leader="none" w:pos="3389" w:val="center"/>
          <w:tab w:leader="none" w:pos="3344" w:val="center"/>
        </w:tabs>
        <w:widowControl w:val="0"/>
      </w:pP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  <w:tab/>
      </w:r>
      <w:r>
        <w:rPr>
          <w:lang w:val="en-US" w:eastAsia="en-US" w:bidi="en-US"/>
          <w:smallCaps w:val="0"/>
        </w:rPr>
        <w:t>4111</w:t>
        <w:tab/>
        <w:t>Euro Email open class with 7 players</w:t>
        <w:tab/>
        <w:t>it</w:t>
        <w:tab/>
        <w:t>TP.</w:t>
      </w:r>
    </w:p>
    <w:p>
      <w:pPr>
        <w:pStyle w:val="Normal"/>
        <w:tabs>
          <w:tab w:leader="none" w:pos="1493" w:val="left"/>
        </w:tabs>
        <w:widowControl w:val="0"/>
      </w:pPr>
      <w:r>
        <w:rPr>
          <w:smallCaps w:val="0"/>
        </w:rPr>
        <w:t>predstavničke vrste Hrvatske</w:t>
        <w:tab/>
      </w:r>
      <w:r>
        <w:rPr>
          <w:lang w:val="en-US" w:eastAsia="en-US" w:bidi="en-US"/>
          <w:smallCaps w:val="0"/>
        </w:rPr>
        <w:t xml:space="preserve">II </w:t>
      </w:r>
      <w:r>
        <w:rPr>
          <w:smallCaps w:val="0"/>
        </w:rPr>
        <w:t>Slavenski kup mekim zapisom na 6 ploča za 8 momčadi</w:t>
      </w:r>
    </w:p>
    <w:p>
      <w:pPr>
        <w:pStyle w:val="Normal"/>
        <w:tabs>
          <w:tab w:leader="none" w:pos="1493" w:val="left"/>
        </w:tabs>
        <w:widowControl w:val="0"/>
      </w:pPr>
      <w:r>
        <w:rPr>
          <w:smallCaps w:val="0"/>
        </w:rPr>
        <w:t>oecc.Davor KRIVIĆ</w:t>
        <w:tab/>
        <w:t>Prva ploča u II Slavenskom kupu</w:t>
      </w:r>
    </w:p>
    <w:p>
      <w:pPr>
        <w:pStyle w:val="Normal"/>
        <w:tabs>
          <w:tab w:leader="none" w:pos="1493" w:val="left"/>
        </w:tabs>
        <w:widowControl w:val="0"/>
      </w:pPr>
      <w:r>
        <w:rPr>
          <w:smallCaps w:val="0"/>
        </w:rPr>
        <w:t>dipl.prof Ante UUBIČIĆ</w:t>
        <w:tab/>
        <w:t>Druga ploča u II Slavenskom kupu</w:t>
      </w:r>
    </w:p>
    <w:p>
      <w:pPr>
        <w:pStyle w:val="Normal"/>
        <w:tabs>
          <w:tab w:leader="none" w:pos="1493" w:val="left"/>
        </w:tabs>
        <w:widowControl w:val="0"/>
      </w:pPr>
      <w:r>
        <w:rPr>
          <w:smallCaps w:val="0"/>
        </w:rPr>
        <w:t>Vladimir CVETNIĆ</w:t>
        <w:tab/>
        <w:t>Treća ploča u II Slavenskom kupu</w:t>
      </w:r>
    </w:p>
    <w:p>
      <w:pPr>
        <w:pStyle w:val="Normal"/>
        <w:tabs>
          <w:tab w:leader="none" w:pos="1493" w:val="left"/>
        </w:tabs>
        <w:widowControl w:val="0"/>
      </w:pPr>
      <w:r>
        <w:rPr>
          <w:smallCaps w:val="0"/>
        </w:rPr>
        <w:t>Dr.Zvonko KREČAK</w:t>
        <w:tab/>
        <w:t>Četvrta ploča u II Slavenskom kupu</w:t>
      </w:r>
    </w:p>
    <w:p>
      <w:pPr>
        <w:pStyle w:val="Normal"/>
        <w:tabs>
          <w:tab w:leader="none" w:pos="1493" w:val="left"/>
        </w:tabs>
        <w:widowControl w:val="0"/>
      </w:pPr>
      <w:r>
        <w:rPr>
          <w:smallCaps w:val="0"/>
        </w:rPr>
        <w:t>dipl.prof.Milan ŽIVKOVlć</w:t>
        <w:tab/>
        <w:t>Peta ploča u I! Slavenskom kupu</w:t>
      </w:r>
    </w:p>
    <w:p>
      <w:pPr>
        <w:pStyle w:val="Normal"/>
        <w:tabs>
          <w:tab w:leader="none" w:pos="1493" w:val="left"/>
        </w:tabs>
        <w:widowControl w:val="0"/>
      </w:pPr>
      <w:r>
        <w:rPr>
          <w:smallCaps w:val="0"/>
        </w:rPr>
        <w:t>dipl.occc.ŽeUko IVANOVIĆ</w:t>
        <w:tab/>
        <w:t>Šesta ploča u II Slavenskom kupu</w:t>
      </w:r>
    </w:p>
    <w:p>
      <w:pPr>
        <w:pStyle w:val="Normal"/>
        <w:tabs>
          <w:tab w:leader="none" w:pos="1469" w:val="right"/>
          <w:tab w:leader="none" w:pos="1613" w:val="left"/>
        </w:tabs>
        <w:widowControl w:val="0"/>
      </w:pPr>
      <w:r>
        <w:rPr>
          <w:smallCaps w:val="0"/>
        </w:rPr>
        <w:t>Dr .Zvonko KREČAK</w:t>
        <w:tab/>
        <w:t>3108</w:t>
        <w:tab/>
      </w:r>
      <w:r>
        <w:rPr>
          <w:lang w:val="en-US" w:eastAsia="en-US" w:bidi="en-US"/>
          <w:smallCaps w:val="0"/>
        </w:rPr>
        <w:t xml:space="preserve">World Champ </w:t>
      </w:r>
      <w:r>
        <w:rPr>
          <w:smallCaps w:val="0"/>
        </w:rPr>
        <w:t xml:space="preserve">28 </w:t>
      </w:r>
      <w:r>
        <w:rPr>
          <w:lang w:val="en-US" w:eastAsia="en-US" w:bidi="en-US"/>
          <w:smallCaps w:val="0"/>
        </w:rPr>
        <w:t xml:space="preserve">prelim </w:t>
      </w:r>
      <w:r>
        <w:rPr>
          <w:smallCaps w:val="0"/>
        </w:rPr>
        <w:t xml:space="preserve">13 </w:t>
      </w:r>
      <w:r>
        <w:rPr>
          <w:lang w:val="en-US" w:eastAsia="en-US" w:bidi="en-US"/>
          <w:smallCaps w:val="0"/>
        </w:rPr>
        <w:t>email</w:t>
      </w:r>
    </w:p>
    <w:p>
      <w:pPr>
        <w:pStyle w:val="Normal"/>
        <w:tabs>
          <w:tab w:leader="none" w:pos="1635" w:val="left"/>
          <w:tab w:leader="none" w:pos="1484" w:val="left"/>
        </w:tabs>
        <w:widowControl w:val="0"/>
      </w:pPr>
      <w:r>
        <w:rPr>
          <w:lang w:val="en-US" w:eastAsia="en-US" w:bidi="en-US"/>
          <w:smallCaps w:val="0"/>
        </w:rPr>
        <w:t xml:space="preserve">dipl.ing-Nenad </w:t>
      </w:r>
      <w:r>
        <w:rPr>
          <w:smallCaps w:val="0"/>
        </w:rPr>
        <w:t>PIĆUUAN</w:t>
        <w:tab/>
      </w:r>
      <w:r>
        <w:rPr>
          <w:lang w:val="en-US" w:eastAsia="en-US" w:bidi="en-US"/>
          <w:smallCaps w:val="0"/>
        </w:rPr>
        <w:t>3108</w:t>
        <w:tab/>
        <w:t>World Champ 28 prelim 13 email</w:t>
      </w:r>
    </w:p>
    <w:p>
      <w:pPr>
        <w:pStyle w:val="Normal"/>
        <w:tabs>
          <w:tab w:leader="none" w:pos="1493" w:val="left"/>
        </w:tabs>
        <w:widowControl w:val="0"/>
      </w:pPr>
      <w:r>
        <w:rPr>
          <w:lang w:val="en-US" w:eastAsia="en-US" w:bidi="en-US"/>
          <w:smallCaps w:val="0"/>
        </w:rPr>
        <w:t xml:space="preserve"> .</w:t>
        <w:tab/>
      </w:r>
      <w:r>
        <w:rPr>
          <w:smallCaps w:val="0"/>
        </w:rPr>
        <w:t xml:space="preserve">Prva ploča momčadi </w:t>
      </w:r>
      <w:r>
        <w:rPr>
          <w:lang w:val="en-US" w:eastAsia="en-US" w:bidi="en-US"/>
          <w:smallCaps w:val="0"/>
        </w:rPr>
        <w:t xml:space="preserve">Evropa3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>2.ve&lt;ekopnenom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oecc.Davor </w:t>
      </w:r>
      <w:r>
        <w:rPr>
          <w:smallCaps w:val="0"/>
        </w:rPr>
        <w:t>KRIVIĆ</w:t>
      </w:r>
    </w:p>
    <w:p>
      <w:pPr>
        <w:pStyle w:val="Normal"/>
        <w:widowControl w:val="0"/>
      </w:pPr>
      <w:r>
        <w:rPr>
          <w:smallCaps w:val="0"/>
        </w:rPr>
        <w:t>prvenstvu</w:t>
      </w:r>
    </w:p>
    <w:p>
      <w:pPr>
        <w:pStyle w:val="Normal"/>
        <w:widowControl w:val="0"/>
      </w:pPr>
      <w:r>
        <w:rPr>
          <w:smallCaps w:val="0"/>
        </w:rPr>
        <w:t xml:space="preserve">dipI.occc.Ždjko IVANOVIĆ 3108 </w:t>
      </w:r>
      <w:r>
        <w:rPr>
          <w:lang w:val="en-US" w:eastAsia="en-US" w:bidi="en-US"/>
          <w:smallCaps w:val="0"/>
        </w:rPr>
        <w:t xml:space="preserve">World Champ </w:t>
      </w:r>
      <w:r>
        <w:rPr>
          <w:smallCaps w:val="0"/>
        </w:rPr>
        <w:t xml:space="preserve">28 prelim ? </w:t>
      </w:r>
      <w:r>
        <w:rPr>
          <w:lang w:val="en-US" w:eastAsia="en-US" w:bidi="en-US"/>
          <w:smallCaps w:val="0"/>
        </w:rPr>
        <w:t>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</w:t>
      </w:r>
      <w:r>
        <w:rPr>
          <w:smallCaps w:val="0"/>
        </w:rPr>
        <w:t xml:space="preserve">ZdenkoBARBAL1Ć 3115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>XIV</w:t>
      </w:r>
      <w:r>
        <w:rPr>
          <w:lang w:val="en-US" w:eastAsia="en-US" w:bidi="en-US"/>
          <w:smallCaps w:val="0"/>
        </w:rPr>
        <w:t xml:space="preserve">-email </w:t>
      </w:r>
      <w:r>
        <w:rPr>
          <w:smallCaps w:val="0"/>
        </w:rPr>
        <w:t xml:space="preserve">prelim </w:t>
      </w:r>
      <w:r>
        <w:rPr>
          <w:lang w:val="en-US" w:eastAsia="en-US" w:bidi="en-US"/>
          <w:smallCaps w:val="0"/>
        </w:rPr>
        <w:t>with 11 players</w:t>
      </w:r>
    </w:p>
    <w:tbl>
      <w:tblPr>
        <w:tblOverlap w:val="never"/>
        <w:tblLayout w:type="fixed"/>
        <w:jc w:val="left"/>
      </w:tblPr>
      <w:tblGrid>
        <w:gridCol w:w="191"/>
        <w:gridCol w:w="173"/>
        <w:gridCol w:w="252"/>
        <w:gridCol w:w="259"/>
        <w:gridCol w:w="295"/>
      </w:tblGrid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30 B</w:t>
        <w:br/>
        <w:t>9 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60 B</w:t>
        <w:br/>
        <w:t>30 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 CHF</w:t>
        <w:br/>
        <w:t>6 CHF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40 CHF</w:t>
        <w:br/>
        <w:t>40 CHF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40 CHF</w:t>
        <w:br/>
        <w:t>20 CHF</w:t>
      </w:r>
    </w:p>
    <w:p>
      <w:pPr>
        <w:pStyle w:val="Normal"/>
        <w:widowControl w:val="0"/>
      </w:pPr>
      <w:r>
        <w:rPr>
          <w:smallCaps w:val="0"/>
        </w:rPr>
        <w:t>U listu čekanja se upisuje danom prijave s obavljenom uplatom, a iz liste čekanja se ispisuje objavom</w:t>
        <w:br/>
        <w:t>početne liste natjecanja u Glasniku.</w:t>
      </w:r>
    </w:p>
    <w:tbl>
      <w:tblPr>
        <w:tblOverlap w:val="never"/>
        <w:tblLayout w:type="fixed"/>
        <w:jc w:val="left"/>
      </w:tblPr>
      <w:tblGrid>
        <w:gridCol w:w="1206"/>
        <w:gridCol w:w="940"/>
        <w:gridCol w:w="3121"/>
        <w:gridCol w:w="1483"/>
      </w:tblGrid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l.C.C.F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|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ZOV | međunarodno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94"/>
        <w:gridCol w:w="482"/>
        <w:gridCol w:w="1418"/>
        <w:gridCol w:w="324"/>
        <w:gridCol w:w="2606"/>
        <w:gridCol w:w="274"/>
        <w:gridCol w:w="176"/>
        <w:gridCol w:w="252"/>
        <w:gridCol w:w="256"/>
        <w:gridCol w:w="310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Cup </w:t>
            </w:r>
            <w:r>
              <w:rPr>
                <w:smallCaps w:val="0"/>
              </w:rPr>
              <w:t xml:space="preserve">12 </w:t>
            </w:r>
            <w:r>
              <w:rPr>
                <w:lang w:val="en-US" w:eastAsia="en-US" w:bidi="en-US"/>
                <w:smallCaps w:val="0"/>
              </w:rPr>
              <w:t>Semifinal (preferable Postal)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66"/>
        </w:trPr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17.08.2004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postal class H toum with 7 player... 3 groups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08"/>
        </w:trPr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14 postal... 2 groups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Dr.scLZvonko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dipl.prof.Franc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- 2 email prelims with 11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postal prelim with 11 players</w:t>
              <w:br/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V1DALINA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Ante UUBIČIĆ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M1LET1Ć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Webserver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14.09.2904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dipl.iur.Nenad VLAŠIĆ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 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Webserver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»Ogulinski«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I by Webserver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dipl.oece.Žeijko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1 by Webserver - 1st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 </w:t>
            </w:r>
            <w:r>
              <w:rPr>
                <w:smallCaps w:val="0"/>
              </w:rPr>
              <w:t>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I by Webserver - 2nd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I by Webserver - 3rd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Željko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Team Champ I by Webserver - 4th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10.10.2004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Žeiimir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XIV-postal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Euro Email open class with 7 players </w:t>
            </w:r>
            <w:r>
              <w:rPr>
                <w:smallCaps w:val="0"/>
              </w:rPr>
              <w:t xml:space="preserve">U </w:t>
            </w:r>
            <w:r>
              <w:rPr>
                <w:lang w:val="en-US" w:eastAsia="en-US" w:bidi="en-US"/>
                <w:smallCaps w:val="0"/>
              </w:rPr>
              <w:t>IV.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predstavnička vrsta Hrvatske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II </w:t>
            </w:r>
            <w:r>
              <w:rPr>
                <w:smallCaps w:val="0"/>
              </w:rPr>
              <w:t>Slavenski kup mekim zapisom na 6 ploča za 8 momčadi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Dipl.piof.Ante </w:t>
            </w:r>
            <w:r>
              <w:rPr>
                <w:smallCaps w:val="0"/>
              </w:rPr>
              <w:t>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Treća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Četvrta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 ploča u II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Dipl.occc.Žc!jko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Šesta ploča u 11 Slavenskom kupu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Champ </w:t>
            </w:r>
            <w:r>
              <w:rPr>
                <w:smallCaps w:val="0"/>
              </w:rPr>
              <w:t xml:space="preserve">28 prelim 13 </w:t>
            </w:r>
            <w:r>
              <w:rPr>
                <w:lang w:val="en-US" w:eastAsia="en-US" w:bidi="en-US"/>
                <w:smallCaps w:val="0"/>
              </w:rPr>
              <w:t>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PIĆUUAN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28 prelim 13 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66"/>
        </w:trPr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Prva ploča momčadi </w:t>
            </w:r>
            <w:r>
              <w:rPr>
                <w:lang w:val="en-US" w:eastAsia="en-US" w:bidi="en-US"/>
                <w:smallCaps w:val="0"/>
              </w:rPr>
              <w:t xml:space="preserve">Evropa3 </w:t>
            </w:r>
            <w:r>
              <w:rPr>
                <w:smallCaps w:val="0"/>
              </w:rPr>
              <w:t xml:space="preserve">u </w:t>
            </w:r>
            <w:r>
              <w:rPr>
                <w:lang w:val="en-US" w:eastAsia="en-US" w:bidi="en-US"/>
                <w:smallCaps w:val="0"/>
              </w:rPr>
              <w:t>2.vekekopnenom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9"/>
        </w:trPr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prvenstvu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Dipl.oecc.Željko IVANOVIĆ 3108 </w:t>
      </w:r>
      <w:r>
        <w:rPr>
          <w:lang w:val="en-US" w:eastAsia="en-US" w:bidi="en-US"/>
          <w:smallCaps w:val="0"/>
        </w:rPr>
        <w:t xml:space="preserve">World Champ </w:t>
      </w:r>
      <w:r>
        <w:rPr>
          <w:smallCaps w:val="0"/>
        </w:rPr>
        <w:t xml:space="preserve">28 prelim ? </w:t>
      </w:r>
      <w:r>
        <w:rPr>
          <w:lang w:val="en-US" w:eastAsia="en-US" w:bidi="en-US"/>
          <w:smallCaps w:val="0"/>
        </w:rPr>
        <w:t>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 xml:space="preserve">Zdenco </w:t>
      </w:r>
      <w:r>
        <w:rPr>
          <w:smallCaps/>
        </w:rPr>
        <w:t>barbalić</w:t>
      </w:r>
      <w:r>
        <w:rPr>
          <w:smallCaps w:val="0"/>
        </w:rPr>
        <w:t xml:space="preserve"> 3115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XIV - </w:t>
      </w:r>
      <w:r>
        <w:rPr>
          <w:lang w:val="en-US" w:eastAsia="en-US" w:bidi="en-US"/>
          <w:smallCaps w:val="0"/>
        </w:rPr>
        <w:t>email prelim with 11 players</w:t>
      </w:r>
      <w:r>
        <w:br w:type="page"/>
      </w:r>
    </w:p>
    <w:p>
      <w:pPr>
        <w:pStyle w:val="Normal"/>
        <w:widowControl w:val="0"/>
        <w:outlineLvl w:val="3"/>
      </w:pPr>
      <w:bookmarkStart w:id="31" w:name="bookmark31"/>
      <w:r>
        <w:rPr>
          <w:smallCaps w:val="0"/>
        </w:rPr>
        <w:t>Izvještaji o međunarodnim momčadskim</w:t>
        <w:br/>
        <w:t>natjecanjima</w:t>
      </w:r>
      <w:bookmarkEnd w:id="31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'zbornika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Drugo Zemaljsko prvenstvo Sredozemlja “Naše </w:t>
      </w:r>
      <w:r>
        <w:rPr>
          <w:lang w:val="en-US" w:eastAsia="en-US" w:bidi="en-US"/>
          <w:smallCaps w:val="0"/>
        </w:rPr>
        <w:t xml:space="preserve">more” </w:t>
      </w:r>
      <w:r>
        <w:rPr>
          <w:smallCaps w:val="0"/>
        </w:rPr>
        <w:t>II igrano mekim @ zapisom</w:t>
      </w:r>
    </w:p>
    <w:p>
      <w:pPr>
        <w:pStyle w:val="Normal"/>
        <w:widowControl w:val="0"/>
        <w:ind w:firstLine="360"/>
      </w:pPr>
      <w:r>
        <w:rPr>
          <w:smallCaps w:val="0"/>
        </w:rPr>
        <w:t>CC/ICCF/FRA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MediterraneanCountriesChamp”Mare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2nd -01.12.2002_??.??.200?</w:t>
        <w:br/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II. </w:t>
      </w:r>
      <w:r>
        <w:rPr>
          <w:lang w:val="en-US" w:eastAsia="en-US" w:bidi="en-US"/>
          <w:smallCaps w:val="0"/>
        </w:rPr>
        <w:t>Report</w:t>
        <w:br/>
      </w: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rujan 28, 2004 20:28</w:t>
      </w:r>
    </w:p>
    <w:p>
      <w:pPr>
        <w:pStyle w:val="Normal"/>
        <w:widowControl w:val="0"/>
      </w:pPr>
      <w:r>
        <w:rPr>
          <w:smallCaps w:val="0"/>
        </w:rPr>
        <w:t>Prima: "Zvonko Krecak \(Zvonko Krecak\)"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"Ante Ljubicic” </w:t>
      </w:r>
      <w:r>
        <w:fldChar w:fldCharType="begin"/>
      </w:r>
      <w:r>
        <w:rPr/>
        <w:instrText> HYPERLINK "mailto:liubicic.ante@st.htnet.hr"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rPr>
          <w:smallCaps w:val="0"/>
        </w:rPr>
        <w:t>...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tabs>
          <w:tab w:leader="none" w:pos="548" w:val="center"/>
          <w:tab w:leader="none" w:pos="3226" w:val="right"/>
          <w:tab w:leader="none" w:pos="3370" w:val="left"/>
          <w:tab w:leader="none" w:pos="6199" w:val="center"/>
        </w:tabs>
        <w:widowControl w:val="0"/>
      </w:pPr>
      <w:r>
        <w:rPr>
          <w:smallCaps w:val="0"/>
        </w:rPr>
        <w:t>U</w:t>
        <w:tab/>
        <w:t>nastavku</w:t>
        <w:tab/>
        <w:t>ove poruke upućujem vam pristiglo</w:t>
        <w:tab/>
        <w:t>izvješće . Poslije ovog rezultata, koji nam</w:t>
        <w:tab/>
        <w:t>odgovara,</w:t>
      </w:r>
    </w:p>
    <w:p>
      <w:pPr>
        <w:pStyle w:val="Normal"/>
        <w:tabs>
          <w:tab w:leader="none" w:pos="860" w:val="center"/>
          <w:tab w:leader="none" w:pos="6484" w:val="center"/>
          <w:tab w:leader="none" w:pos="6757" w:val="right"/>
        </w:tabs>
        <w:widowControl w:val="0"/>
      </w:pPr>
      <w:r>
        <w:rPr>
          <w:smallCaps w:val="0"/>
        </w:rPr>
        <w:t>situacija je</w:t>
        <w:tab/>
        <w:t>slijedeća: 1.) Francuska 23,5 (imaju jos partiju protiv Italije na 2.ploci), 2.) Hrvatska</w:t>
        <w:tab/>
        <w:t>23,5</w:t>
        <w:tab/>
        <w:t>(i</w:t>
      </w:r>
    </w:p>
    <w:p>
      <w:pPr>
        <w:pStyle w:val="Normal"/>
        <w:widowControl w:val="0"/>
      </w:pPr>
      <w:r>
        <w:rPr>
          <w:smallCaps w:val="0"/>
        </w:rPr>
        <w:t>mi imamo tu partiju protiv Italije, ali mislim da je ona jos uvijek dobivena za Davora), 3.) Italija 22,0</w:t>
        <w:br/>
        <w:t>(imaju jos 4 partije, osim gornje dvije jos protiv Slovenije i Turske,a sve ih igra Davorov protivnik) 4.)</w:t>
        <w:br/>
        <w:t>ostale ekipe nemaju teoretske mogućnosti da nas dostignu. Mislim da se ovdje stanje izvrsno rasplelo, pa</w:t>
        <w:br/>
        <w:t>pričekajmo i uspjesan završetak! Davora molim da mi pošalje zadnji potez(e-mail) protiv</w:t>
        <w:br/>
        <w:t>Calzolarija(Italija), da odgovorim sucu turnira. Pozdrav svima, Zeljko Ivanović</w:t>
      </w:r>
    </w:p>
    <w:p>
      <w:pPr>
        <w:pStyle w:val="Normal"/>
        <w:widowControl w:val="0"/>
        <w:ind w:firstLine="360"/>
      </w:pPr>
      <w:r>
        <w:rPr>
          <w:smallCaps w:val="0"/>
        </w:rPr>
        <w:t>Hrvatska je osvojila IVA boda iz 35 završene od ukupno 36 igara što iznosi 67.14%.</w:t>
      </w:r>
    </w:p>
    <w:p>
      <w:pPr>
        <w:pStyle w:val="Normal"/>
        <w:tabs>
          <w:tab w:leader="none" w:pos="4769" w:val="right"/>
          <w:tab w:leader="none" w:pos="5931" w:val="right"/>
          <w:tab w:leader="none" w:pos="6756" w:val="right"/>
        </w:tabs>
        <w:widowControl w:val="0"/>
      </w:pPr>
      <w:r>
        <w:rPr>
          <w:smallCaps w:val="0"/>
        </w:rPr>
        <w:t>U Zagrebu, 15.06.2004</w:t>
        <w:tab/>
        <w:t>y</w:t>
        <w:tab/>
        <w:t>dipl.oecc.Željko</w:t>
        <w:tab/>
        <w:t>IVANOVIĆ</w:t>
      </w:r>
    </w:p>
    <w:p>
      <w:pPr>
        <w:pStyle w:val="Normal"/>
        <w:tabs>
          <w:tab w:leader="none" w:pos="3358" w:val="left"/>
        </w:tabs>
        <w:widowControl w:val="0"/>
      </w:pPr>
      <w:r>
        <w:rPr>
          <w:smallCaps w:val="0"/>
        </w:rPr>
        <w:t xml:space="preserve">Peta </w:t>
      </w:r>
      <w:r>
        <w:rPr>
          <w:lang w:val="en-US" w:eastAsia="en-US" w:bidi="en-US"/>
          <w:smallCaps w:val="0"/>
        </w:rPr>
        <w:t xml:space="preserve">prednatjecateljska </w:t>
      </w:r>
      <w:r>
        <w:rPr>
          <w:smallCaps w:val="0"/>
        </w:rPr>
        <w:t>skupina XV Olimpijade (2. igrana mekim zapisom)</w:t>
        <w:br/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01ympl5(2)prelim5... 15.01.2003_??.??.200?</w:t>
        <w:br/>
        <w:t>oecc.Davor KRIVIĆ je osvojio 5'A</w:t>
        <w:tab/>
        <w:t>boda iz 7 završenih od ukupno 10 igara</w:t>
      </w:r>
    </w:p>
    <w:p>
      <w:pPr>
        <w:pStyle w:val="Normal"/>
        <w:tabs>
          <w:tab w:leader="none" w:pos="3356" w:val="left"/>
        </w:tabs>
        <w:widowControl w:val="0"/>
      </w:pPr>
      <w:r>
        <w:rPr>
          <w:smallCaps w:val="0"/>
        </w:rPr>
        <w:t>Cvetnić VLADIMIR je osvojio 4'A</w:t>
        <w:tab/>
        <w:t>boda iz 9 završenih od ukupno 10 igara</w:t>
      </w:r>
    </w:p>
    <w:p>
      <w:pPr>
        <w:pStyle w:val="Normal"/>
        <w:widowControl w:val="0"/>
        <w:ind w:firstLine="360"/>
      </w:pPr>
      <w:r>
        <w:rPr>
          <w:smallCaps w:val="0"/>
        </w:rPr>
        <w:t>dvojac Dr.Zvonko KREČAK / dipl.oecc. Željko IVANOVIĆ je osvojio 2A boda iz 8 završenih</w:t>
        <w:br/>
        <w:t>igara od ukupno 10 igara</w:t>
      </w:r>
    </w:p>
    <w:p>
      <w:pPr>
        <w:pStyle w:val="Normal"/>
        <w:widowControl w:val="0"/>
      </w:pPr>
      <w:r>
        <w:rPr>
          <w:smallCaps w:val="0"/>
        </w:rPr>
        <w:t>dipl.prof. Ante LJUBIČIĆ je osvojio 7 bodova iz svih 10 završenih igara što iznosi 70.00%</w:t>
        <w:br/>
        <w:t>dipl.ing. Nenad PIČULJAN je osvojio 7'A bodova iz svih 10 završenih igara što iznosi 75%.00%</w:t>
        <w:br/>
        <w:t>dipl.ing.Arsen MILETIĆ je osvojio 8 bodova iz svih 10 završenih igara što iznosi 80%</w:t>
      </w:r>
    </w:p>
    <w:p>
      <w:pPr>
        <w:pStyle w:val="Normal"/>
        <w:widowControl w:val="0"/>
        <w:ind w:firstLine="360"/>
      </w:pPr>
      <w:r>
        <w:rPr>
          <w:smallCaps w:val="0"/>
        </w:rPr>
        <w:t>Hrvatska je osvojila 35 bodova iz 54 završene od ukupno 60 igara što iznosi 64.81 %</w:t>
      </w:r>
    </w:p>
    <w:p>
      <w:pPr>
        <w:pStyle w:val="Normal"/>
        <w:tabs>
          <w:tab w:leader="none" w:pos="4769" w:val="right"/>
          <w:tab w:leader="none" w:pos="5931" w:val="right"/>
          <w:tab w:leader="none" w:pos="6756" w:val="right"/>
        </w:tabs>
        <w:widowControl w:val="0"/>
      </w:pPr>
      <w:r>
        <w:rPr>
          <w:smallCaps w:val="0"/>
        </w:rPr>
        <w:t>U Zagrebu, 18.06.2004</w:t>
        <w:tab/>
        <w:t>✓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Results </w:t>
      </w:r>
      <w:r>
        <w:rPr>
          <w:smallCaps w:val="0"/>
        </w:rPr>
        <w:t>to 5.10.2004</w:t>
        <w:br/>
      </w:r>
      <w:r>
        <w:rPr>
          <w:lang w:val="en-US" w:eastAsia="en-US" w:bidi="en-US"/>
          <w:smallCaps w:val="0"/>
        </w:rPr>
        <w:t>Current positions</w:t>
      </w:r>
    </w:p>
    <w:p>
      <w:pPr>
        <w:pStyle w:val="Normal"/>
        <w:tabs>
          <w:tab w:leader="none" w:pos="1739" w:val="left"/>
          <w:tab w:leader="none" w:pos="3744" w:val="left"/>
        </w:tabs>
        <w:widowControl w:val="0"/>
      </w:pPr>
      <w:r>
        <w:rPr>
          <w:smallCaps w:val="0"/>
        </w:rPr>
        <w:t xml:space="preserve">I. Portugal 37/2/54 (69,4%); 2.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 xml:space="preserve">35/54 (64.8%); 3. </w:t>
      </w:r>
      <w:r>
        <w:rPr>
          <w:lang w:val="en-US" w:eastAsia="en-US" w:bidi="en-US"/>
          <w:smallCaps w:val="0"/>
        </w:rPr>
        <w:t xml:space="preserve">Estonia </w:t>
      </w:r>
      <w:r>
        <w:rPr>
          <w:smallCaps w:val="0"/>
        </w:rPr>
        <w:t xml:space="preserve">32/2/52 (62,5%); 4. </w:t>
      </w:r>
      <w:r>
        <w:rPr>
          <w:lang w:val="en-US" w:eastAsia="en-US" w:bidi="en-US"/>
          <w:smallCaps w:val="0"/>
        </w:rPr>
        <w:t>Czech Republic</w:t>
        <w:br/>
        <w:t>33/2/54 (62.0%); 5. Ukraine 29/50 (58,0%); 6. France 28/52 (53,8%); 7. Australia 31/2/59 (53,3%); 8.</w:t>
        <w:br/>
        <w:t>Belarus 28/56 (50,0%);</w:t>
        <w:tab/>
        <w:t>9. Nicaragua 16/52 (30.7%);</w:t>
        <w:tab/>
        <w:t>10. Isolated Chess Players 13/56 (23,2%)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II. Uruguay 12/53 (22.6%);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Total completed games: 297/330 (90,0%)</w:t>
      </w:r>
      <w:r>
        <w:br w:type="page"/>
      </w:r>
    </w:p>
    <w:tbl>
      <w:tblPr>
        <w:tblOverlap w:val="never"/>
        <w:tblLayout w:type="fixed"/>
        <w:jc w:val="left"/>
      </w:tblPr>
      <w:tblGrid>
        <w:gridCol w:w="1811"/>
        <w:gridCol w:w="3035"/>
        <w:gridCol w:w="356"/>
        <w:gridCol w:w="436"/>
        <w:gridCol w:w="277"/>
        <w:gridCol w:w="929"/>
      </w:tblGrid>
      <w:tr>
        <w:trPr>
          <w:trHeight w:val="2167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Izvještaji o međunarodnim pojedinačnim</w:t>
              <w:br/>
              <w:t>natjecanjima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Za sva međunarodna natjecanja zadužen je Izbornik koji obično imenuje svog pomoćnika za</w:t>
              <w:br/>
              <w:t>pojedinačna natjecanja.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Igrači izvještavaju Ravnatelja i Izbornika odnosno njegova pomoćnika o završenim ishodima</w:t>
              <w:br/>
              <w:t>i natjecanjima.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Igrački izvještaj propisan je međunarodnim i domaćim pravilima igranja . vidjeti najnovije</w:t>
              <w:br/>
              <w:t>izdanje Zbirke propisa i obrazaca Udruge.</w:t>
            </w:r>
          </w:p>
        </w:tc>
      </w:tr>
      <w:tr>
        <w:trPr>
          <w:trHeight w:val="47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CC/ICCF_Champ26preIim4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(Dr. Zvonko KREČAK: 15.09.2002 -»)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j#05 NED 370247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Jacques </w:t>
            </w:r>
            <w:r>
              <w:rPr>
                <w:smallCaps w:val="0"/>
              </w:rPr>
              <w:t>Kuiper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2002.08.09</w:t>
            </w:r>
          </w:p>
        </w:tc>
      </w:tr>
      <w:tr>
        <w:trPr>
          <w:trHeight w:val="6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(05:03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Champ27prelim8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(oecc. Davor KRIVIĆ: 13.09.2003 -&gt;)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2004.11.05 1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j#08 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2003.09.13 I</w:t>
            </w:r>
          </w:p>
        </w:tc>
      </w:tr>
      <w:tr>
        <w:trPr>
          <w:trHeight w:val="6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 1:09 ISR 270247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Shiman </w:t>
            </w:r>
            <w:r>
              <w:rPr>
                <w:lang w:val="en-US" w:eastAsia="en-US" w:bidi="en-US"/>
                <w:smallCaps w:val="0"/>
              </w:rPr>
              <w:t>Yalov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Champ27prelim9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LJUBIČIĆ: 16.10.2003 -»)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2004.11.06 |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1#10 </w:t>
            </w:r>
            <w:r>
              <w:rPr>
                <w:lang w:val="en-US" w:eastAsia="en-US" w:bidi="en-US"/>
                <w:smallCaps w:val="0"/>
              </w:rPr>
              <w:t xml:space="preserve">BRA </w:t>
            </w:r>
            <w:r>
              <w:rPr>
                <w:smallCaps w:val="0"/>
              </w:rPr>
              <w:t>070981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Bolivar Ribeiro Gonzales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2003.10.16 |</w:t>
            </w:r>
          </w:p>
        </w:tc>
      </w:tr>
      <w:tr>
        <w:trPr>
          <w:trHeight w:val="52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[10:06 CRO 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  <w:br/>
              <w:t>CC/ICCF/OST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WorldCupl3preIim40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2004.10.04 1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 CRO 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2002.12.15</w:t>
            </w:r>
          </w:p>
        </w:tc>
      </w:tr>
      <w:tr>
        <w:trPr>
          <w:trHeight w:val="652"/>
        </w:trPr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01:11 RUS 141299 An6epT BnaAHMHpoBHM IIonoB 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GrandMasterTitleNormTourn#009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(oecc. Davor KRIVIĆ: 2003.09.18 -&gt;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2003.10.14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 NED 370379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Adri de Groot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2003.09.18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4:13 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2004.10.09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#7 CRO 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2003.09.18</w:t>
            </w:r>
          </w:p>
        </w:tc>
      </w:tr>
      <w:tr>
        <w:trPr>
          <w:trHeight w:val="6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13:9 GER 086189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Dr.Jiirgen Stephan </w:t>
            </w:r>
            <w:r>
              <w:rPr>
                <w:smallCaps w:val="0"/>
              </w:rPr>
              <w:t>mM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GrandMasterTitIeNormTourn#010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(Dr.Zvonko KREČAK: 2003.12.20 -&gt;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2004.10.22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 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2003.12.12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1:4 BRA 070305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Nevio Joao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2004.09.26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#7 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2003.12.12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1:2 POR 390156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Luis Simoes dos Reis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2004.10.01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#8 CUB 690023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Ing.Pablo Salcedo </w:t>
            </w:r>
            <w:r>
              <w:rPr>
                <w:smallCaps w:val="0"/>
              </w:rPr>
              <w:t>Mederos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2003.12.06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7:1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2004.11.07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#9 RUS 141164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AHApeii BiucropoBiiu IIIiiKajioB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2003.12.05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13:1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/I,P.3bohko Kpeuaic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2004.11.11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 SVK 950041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Pavol Polakovič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2003.12.16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9:1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/jp.3BOHKO KpenaK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2004.11.21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CC/ICCF/EU_EuroChamp65preIim9</w:t>
      </w:r>
    </w:p>
    <w:p>
      <w:pPr>
        <w:pStyle w:val="Normal"/>
        <w:widowControl w:val="0"/>
      </w:pPr>
      <w:r>
        <w:rPr>
          <w:smallCaps w:val="0"/>
        </w:rPr>
        <w:t>(oecc.Davor KRIVIĆ ... 2003.01.09 200?.??.??)</w:t>
      </w:r>
    </w:p>
    <w:tbl>
      <w:tblPr>
        <w:tblOverlap w:val="never"/>
        <w:tblLayout w:type="fixed"/>
        <w:jc w:val="left"/>
      </w:tblPr>
      <w:tblGrid>
        <w:gridCol w:w="400"/>
        <w:gridCol w:w="407"/>
        <w:gridCol w:w="587"/>
        <w:gridCol w:w="3096"/>
        <w:gridCol w:w="1195"/>
        <w:gridCol w:w="198"/>
        <w:gridCol w:w="907"/>
      </w:tblGrid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2588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2003.01.09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|12:13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Manuel Suarez </w:t>
            </w:r>
            <w:r>
              <w:rPr>
                <w:smallCaps w:val="0"/>
              </w:rPr>
              <w:t>Secefio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2428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2004.10.06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081501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Walter Alberti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2416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2003.01.06</w:t>
            </w:r>
          </w:p>
        </w:tc>
      </w:tr>
      <w:tr>
        <w:trPr>
          <w:trHeight w:val="241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05:12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2588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2004.10.11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CC/BLS / 2</w:t>
            </w:r>
            <w:r>
              <w:rPr>
                <w:vertAlign w:val="superscript"/>
                <w:smallCaps w:val="0"/>
              </w:rPr>
              <w:t>nd</w:t>
            </w:r>
            <w:r>
              <w:rPr>
                <w:smallCaps w:val="0"/>
              </w:rPr>
              <w:t xml:space="preserve"> International </w:t>
            </w:r>
            <w:r>
              <w:rPr>
                <w:lang w:val="en-US" w:eastAsia="en-US" w:bidi="en-US"/>
                <w:smallCaps w:val="0"/>
              </w:rPr>
              <w:t>Belarussian 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&lt;DIIK #2/1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(Zvonko MATOZAN, Dr.Zvonko KREČAK i Klement GANZA: 01.03.2000 -&gt; 01.09.2003=&gt;01.09.2004)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J1P.3bohko KpeuaK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S1M 2456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2000.06.07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10:15 ALG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610161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Malik Mohandoussaid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2189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2004.??.??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0"/>
      </w:pPr>
      <w:bookmarkStart w:id="32" w:name="bookmark32"/>
      <w:r>
        <w:rPr>
          <w:smallCaps w:val="0"/>
        </w:rPr>
        <w:t>Izvještaji o domaćim natjecanjima</w:t>
      </w:r>
      <w:bookmarkEnd w:id="32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tbl>
      <w:tblPr>
        <w:tblOverlap w:val="never"/>
        <w:tblLayout w:type="fixed"/>
        <w:jc w:val="left"/>
      </w:tblPr>
      <w:tblGrid>
        <w:gridCol w:w="2426"/>
        <w:gridCol w:w="4360"/>
      </w:tblGrid>
      <w:tr>
        <w:trPr>
          <w:trHeight w:val="28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Popis sudačkih zaduženja u IX krugu natjecanja: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natjecanja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 u tijeku -» Corr CRO ??</w:t>
            </w:r>
          </w:p>
        </w:tc>
      </w:tr>
    </w:tbl>
    <w:p>
      <w:pPr>
        <w:pStyle w:val="Normal"/>
        <w:tabs>
          <w:tab w:leader="none" w:pos="6788" w:val="right"/>
        </w:tabs>
        <w:widowControl w:val="0"/>
      </w:pPr>
      <w:r>
        <w:rPr>
          <w:smallCaps w:val="0"/>
        </w:rPr>
        <w:t>Zlatan JERIČEVIĆ</w:t>
        <w:tab/>
        <w:t>Završno natjecanje IX prvenstva Hrvatske 59</w:t>
      </w:r>
    </w:p>
    <w:p>
      <w:pPr>
        <w:pStyle w:val="Normal"/>
        <w:tabs>
          <w:tab w:leader="none" w:pos="6788" w:val="right"/>
        </w:tabs>
        <w:widowControl w:val="0"/>
        <w:ind w:firstLine="360"/>
      </w:pPr>
      <w:r>
        <w:rPr>
          <w:smallCaps w:val="0"/>
        </w:rPr>
        <w:t>Završno natjecanje III ženskog prvenstva Hrvatske 60</w:t>
        <w:br/>
        <w:t>Završno natjecanje V momčadskog prvenstva Hrvatske 61</w:t>
        <w:br/>
        <w:t>dipl.prof.Tomislava LOVAKOVIĆ</w:t>
        <w:tab/>
        <w:t>Prednatjecanje tvrdim zapisom X prvenstva Hrvatske 62</w:t>
      </w:r>
    </w:p>
    <w:p>
      <w:pPr>
        <w:pStyle w:val="Normal"/>
        <w:tabs>
          <w:tab w:leader="none" w:pos="6788" w:val="right"/>
        </w:tabs>
        <w:widowControl w:val="0"/>
      </w:pPr>
      <w:r>
        <w:rPr>
          <w:smallCaps w:val="0"/>
        </w:rPr>
        <w:t>Zlatan JERIČEVIĆ</w:t>
        <w:tab/>
        <w:t>Prednatjecanje mekim zapisom X prvenstva Hrvatske 63</w:t>
      </w:r>
    </w:p>
    <w:p>
      <w:pPr>
        <w:pStyle w:val="Normal"/>
        <w:widowControl w:val="0"/>
        <w:outlineLvl w:val="5"/>
      </w:pPr>
      <w:bookmarkStart w:id="33" w:name="bookmark33"/>
      <w:r>
        <w:rPr>
          <w:smallCaps w:val="0"/>
        </w:rPr>
        <w:t>Završno natjecanje IX prvenstva Hrvatske</w:t>
      </w:r>
      <w:bookmarkEnd w:id="3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(11.11.2003_10.05.2005)</w:t>
      </w:r>
    </w:p>
    <w:p>
      <w:pPr>
        <w:pStyle w:val="Normal"/>
        <w:tabs>
          <w:tab w:leader="none" w:pos="4871" w:val="right"/>
          <w:tab w:leader="none" w:pos="5523" w:val="right"/>
          <w:tab w:leader="none" w:pos="5901" w:val="center"/>
          <w:tab w:leader="none" w:pos="6603" w:val="right"/>
          <w:tab w:leader="none" w:pos="6788" w:val="right"/>
        </w:tabs>
        <w:widowControl w:val="0"/>
        <w:outlineLvl w:val="8"/>
      </w:pPr>
      <w:bookmarkStart w:id="34" w:name="bookmark34"/>
      <w:r>
        <w:rPr>
          <w:smallCaps w:val="0"/>
        </w:rPr>
        <w:t>Corr_CRO_59 IX_P_H</w:t>
        <w:tab/>
        <w:t>Redovni</w:t>
        <w:tab/>
        <w:t>sudački</w:t>
        <w:tab/>
        <w:t>izvještaj</w:t>
        <w:tab/>
        <w:t>broj</w:t>
        <w:tab/>
        <w:t>5</w:t>
      </w:r>
      <w:bookmarkEnd w:id="34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Na kraju izvještaja vidjeti sudačku presudu o odbijenom zahtjevu dipl.oecc.Željka IVANOVIĆA za</w:t>
        <w:br/>
        <w:t>pobjedu protiv dipl.ing. Nenada PIČULJANA zbog vremenskog preračenja.</w:t>
      </w:r>
    </w:p>
    <w:p>
      <w:pPr>
        <w:pStyle w:val="Normal"/>
        <w:widowControl w:val="0"/>
      </w:pPr>
      <w:r>
        <w:rPr>
          <w:smallCaps w:val="0"/>
        </w:rPr>
        <w:t>ODMOR:</w:t>
      </w:r>
    </w:p>
    <w:tbl>
      <w:tblPr>
        <w:tblOverlap w:val="never"/>
        <w:tblLayout w:type="fixed"/>
        <w:jc w:val="left"/>
      </w:tblPr>
      <w:tblGrid>
        <w:gridCol w:w="3168"/>
        <w:gridCol w:w="918"/>
        <w:gridCol w:w="911"/>
        <w:gridCol w:w="1746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Objavljeno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03.10.2004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03.10.2004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06 16.10.2004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DOPUST:</w:t>
      </w:r>
    </w:p>
    <w:tbl>
      <w:tblPr>
        <w:tblOverlap w:val="never"/>
        <w:tblLayout w:type="fixed"/>
        <w:jc w:val="left"/>
      </w:tblPr>
      <w:tblGrid>
        <w:gridCol w:w="3157"/>
        <w:gridCol w:w="918"/>
        <w:gridCol w:w="914"/>
        <w:gridCol w:w="1746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I^rač: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31.10.2004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09 25.11.2004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PRVA PREKORAČENJA VREMENA:</w:t>
      </w:r>
    </w:p>
    <w:tbl>
      <w:tblPr>
        <w:tblOverlap w:val="never"/>
        <w:tblLayout w:type="fixed"/>
        <w:jc w:val="left"/>
      </w:tblPr>
      <w:tblGrid>
        <w:gridCol w:w="2002"/>
        <w:gridCol w:w="1966"/>
        <w:gridCol w:w="994"/>
        <w:gridCol w:w="1087"/>
        <w:gridCol w:w="698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utrošil(a):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 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13.09.2004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... Ka6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25. ...8785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 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 Kc4...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 d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dipl.prof 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27. 7274...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2"/>
        <w:gridCol w:w="1631"/>
        <w:gridCol w:w="360"/>
        <w:gridCol w:w="702"/>
        <w:gridCol w:w="511"/>
        <w:gridCol w:w="515"/>
        <w:gridCol w:w="518"/>
        <w:gridCol w:w="515"/>
        <w:gridCol w:w="670"/>
        <w:gridCol w:w="673"/>
        <w:gridCol w:w="407"/>
      </w:tblGrid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sudcu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09.08’04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... c4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09.08’04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30.08’04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PIĆUUAN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...Dcl+R?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Kako lije Bijeli mogao izvijestiti o ishodu prije nego lije postignut?</w:t>
      </w:r>
      <w:r>
        <w:br w:type="page"/>
      </w:r>
    </w:p>
    <w:tbl>
      <w:tblPr>
        <w:tblOverlap w:val="never"/>
        <w:tblLayout w:type="fixed"/>
        <w:jc w:val="left"/>
      </w:tblPr>
      <w:tblGrid>
        <w:gridCol w:w="252"/>
        <w:gridCol w:w="1620"/>
        <w:gridCol w:w="356"/>
        <w:gridCol w:w="709"/>
        <w:gridCol w:w="511"/>
        <w:gridCol w:w="522"/>
        <w:gridCol w:w="515"/>
        <w:gridCol w:w="518"/>
        <w:gridCol w:w="680"/>
        <w:gridCol w:w="680"/>
        <w:gridCol w:w="432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 Kg6 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 Khl 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??.09’04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34.09’04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c/ip/pro/Tomislava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22.09’04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21.10’C4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IVANOVIĆ </w:t>
            </w:r>
            <w:r>
              <w:rPr>
                <w:lang w:val="en-US" w:eastAsia="en-US" w:bidi="en-US"/>
                <w:smallCaps w:val="0"/>
              </w:rPr>
              <w:t>dipl.oecc.lt</w:t>
            </w:r>
            <w:r>
              <w:rPr>
                <w:smallCaps w:val="0"/>
              </w:rPr>
              <w:t>Ijko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26.09’04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26.09’04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39.... Da4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24.09’04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27.10’04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 Te8...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KREĆAK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 g4...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17.09’04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D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07.10’04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20*/29p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PIĆULJAN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 Tcl 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02.10’04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12*d / 35p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37.... Td8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20.10"04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01.11'04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474" w:val="right"/>
          <w:tab w:leader="none" w:pos="3680" w:val="center"/>
          <w:tab w:leader="none" w:pos="4824" w:val="right"/>
          <w:tab w:leader="none" w:pos="5102" w:val="center"/>
          <w:tab w:leader="none" w:pos="6088" w:val="right"/>
          <w:tab w:leader="none" w:pos="6542" w:val="right"/>
          <w:tab w:leader="none" w:pos="6776" w:val="right"/>
        </w:tabs>
        <w:widowControl w:val="0"/>
      </w:pPr>
      <w:r>
        <w:rPr>
          <w:smallCaps w:val="0"/>
        </w:rPr>
        <w:t>U Žmovu, 9. studenoga 2004. godine</w:t>
        <w:tab/>
        <w:t>Prijatelji</w:t>
        <w:tab/>
        <w:t>smo!</w:t>
        <w:tab/>
        <w:t>f</w:t>
        <w:tab/>
        <w:t>Sudac:</w:t>
        <w:tab/>
        <w:t>jEKjpEVlĆ</w:t>
        <w:tab/>
        <w:t>Zlatan,</w:t>
        <w:tab/>
        <w:t>v.r..</w:t>
      </w:r>
    </w:p>
    <w:p>
      <w:pPr>
        <w:pStyle w:val="Normal"/>
        <w:widowControl w:val="0"/>
        <w:ind w:firstLine="360"/>
      </w:pPr>
      <w:bookmarkStart w:id="35" w:name="bookmark35"/>
      <w:r>
        <w:rPr>
          <w:smallCaps w:val="0"/>
        </w:rPr>
        <w:t>UDRUGA DOPISNIH ŠAHISTA HRVATSKE</w:t>
        <w:br/>
        <w:t>JERIČEVIĆ ZLATAN</w:t>
        <w:br/>
        <w:t>20275 ŽRNOVO</w:t>
      </w:r>
      <w:bookmarkEnd w:id="35"/>
    </w:p>
    <w:p>
      <w:pPr>
        <w:pStyle w:val="Normal"/>
        <w:widowControl w:val="0"/>
      </w:pPr>
      <w:r>
        <w:rPr>
          <w:smallCaps w:val="0"/>
        </w:rPr>
        <w:t>Suclac natjecanja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»</w:t>
        <w:tab/>
        <w:t>020/721-186 kuća</w:t>
      </w:r>
    </w:p>
    <w:p>
      <w:pPr>
        <w:pStyle w:val="Normal"/>
        <w:widowControl w:val="0"/>
      </w:pPr>
      <w:r>
        <w:rPr>
          <w:smallCaps w:val="0"/>
        </w:rPr>
        <w:t>S/i 020/851-982 posao</w:t>
        <w:br/>
        <w:t xml:space="preserve">a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  <w:outlineLvl w:val="6"/>
      </w:pPr>
      <w:bookmarkStart w:id="36" w:name="bookmark36"/>
      <w:r>
        <w:rPr>
          <w:smallCaps w:val="0"/>
        </w:rPr>
        <w:t>FINALE IX PRVENSTVA HRVATSKE</w:t>
        <w:br/>
        <w:t>Corr-CRO/59. IX P.H.</w:t>
      </w:r>
      <w:bookmarkEnd w:id="36"/>
    </w:p>
    <w:p>
      <w:pPr>
        <w:pStyle w:val="Normal"/>
        <w:widowControl w:val="0"/>
        <w:ind w:firstLine="360"/>
      </w:pPr>
      <w:r>
        <w:rPr>
          <w:smallCaps w:val="0"/>
        </w:rPr>
        <w:t>Povodom zahtjeva Ivanović dipl.oecc. Željka za utvrđivanjem II opomene poslate bijelom u partiji</w:t>
        <w:br/>
        <w:t>Pičuljan dipl.ing. Nenad - Ivanović dipl.oecc. Željko, donosim slijedeću</w:t>
      </w:r>
    </w:p>
    <w:p>
      <w:pPr>
        <w:pStyle w:val="Normal"/>
        <w:widowControl w:val="0"/>
      </w:pPr>
      <w:r>
        <w:rPr>
          <w:smallCaps w:val="0"/>
        </w:rPr>
        <w:t xml:space="preserve">PRESUDU </w:t>
      </w:r>
      <w:r>
        <w:rPr>
          <w:vertAlign w:val="superscript"/>
          <w:smallCaps w:val="0"/>
        </w:rPr>
        <w:t>87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 ODBIJA SE zahtjev crnog za utvrđivanjem II opomene.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2. Partija se nastavlja. Dan nastavka igre određuje se danom uručenja ove presude crnom koji šalje</w:t>
        <w:br/>
        <w:t>svoj odgovor na 26-i potez bijelog (26. h2-h4).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3. Naredna dva poteza igrači su dužni odigrati preporučenom poštom.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4. Obračun vremena glasi: bijeli 57 dana; crni 23 dana u II računanju vremena.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5. Nakon obostrane uspostave igre igrači su dužni obavijestiti suca poštom ili e-mailom.</w:t>
      </w:r>
    </w:p>
    <w:p>
      <w:pPr>
        <w:pStyle w:val="Normal"/>
        <w:widowControl w:val="0"/>
      </w:pPr>
      <w:r>
        <w:rPr>
          <w:smallCaps w:val="0"/>
        </w:rPr>
        <w:t>Obrazloženje:</w:t>
      </w:r>
    </w:p>
    <w:p>
      <w:pPr>
        <w:pStyle w:val="Normal"/>
        <w:widowControl w:val="0"/>
        <w:ind w:firstLine="360"/>
      </w:pPr>
      <w:r>
        <w:rPr>
          <w:smallCaps w:val="0"/>
        </w:rPr>
        <w:t>Ivanović dipl.oecc. Željko dana 12.10.2004. šalje šalje zahtjev za utvrđivanjem II opomene poslate</w:t>
        <w:br/>
        <w:t>bijelom u partiji Pičuljan - Ivanović. Zahtjevu je priložio potvrde od 27.9. i 12.10.2004. o preporučenom</w:t>
        <w:br/>
        <w:t>slanju pošiljaka te zapis partije. Naknadno dostavlja posljednju dopisnicu bijelog od 26.8.2004.</w:t>
      </w:r>
    </w:p>
    <w:p>
      <w:pPr>
        <w:pStyle w:val="Normal"/>
        <w:widowControl w:val="0"/>
        <w:ind w:firstLine="360"/>
      </w:pPr>
      <w:r>
        <w:rPr>
          <w:smallCaps w:val="0"/>
        </w:rPr>
        <w:t>Pičuljan dipl.ing. Nenad dana 19.10.2004. šalje očitovanje o zahtjevu crnog te prilaže I i II</w:t>
        <w:br/>
        <w:t>opomenu crnog, potvrde od 23.9. i 13.10.2004. o preporučenom slanju pošiljaka, e-mail poruke od 12. i</w:t>
        <w:br/>
        <w:t>13.10.2004., potvrde Pešte Rab od 13. i 16.10.2004. o predaji preporučenih pošiljaka te zapis partije.</w:t>
        <w:br/>
        <w:t>Nakon prikupljenih dokaza, kronologija partije je:</w:t>
      </w:r>
    </w:p>
    <w:p>
      <w:pPr>
        <w:pStyle w:val="Normal"/>
        <w:widowControl w:val="0"/>
      </w:pPr>
      <w:r>
        <w:rPr>
          <w:smallCaps w:val="0"/>
        </w:rPr>
        <w:t>- 16.6.2004. crni je u 17-om potezu izvršio I prekoračenje vremena,</w:t>
      </w:r>
    </w:p>
    <w:p>
      <w:pPr>
        <w:pStyle w:val="Normal"/>
        <w:widowControl w:val="0"/>
      </w:pPr>
      <w:r>
        <w:rPr>
          <w:smallCaps w:val="0"/>
        </w:rPr>
        <w:t>- 26.8.2004. bijeli šalje 25-i potez,</w:t>
      </w:r>
    </w:p>
    <w:p>
      <w:pPr>
        <w:pStyle w:val="Normal"/>
        <w:widowControl w:val="0"/>
      </w:pPr>
      <w:r>
        <w:rPr>
          <w:smallCaps w:val="0"/>
        </w:rPr>
        <w:t>- 30.8.2004. crni prima 25-i potez bijelog,</w:t>
      </w:r>
    </w:p>
    <w:p>
      <w:pPr>
        <w:pStyle w:val="Normal"/>
        <w:widowControl w:val="0"/>
      </w:pPr>
      <w:r>
        <w:rPr>
          <w:smallCaps w:val="0"/>
        </w:rPr>
        <w:t>- 6.9.2004. crni šalje 25-i potez (kojeg bijeli nije primio),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Dipl.oecc.Željko IVANOVIĆ je najavio žalbu na presudu, jer ne može prihvatiti tvrdnju dipl.ing.Nenada PIČULJANA ...</w:t>
        <w:br/>
        <w:t>da mu je (Željkova) preporučena poruka uručena nakon 18 dana putovanja od Zagreba do Raba - vidjeti: Pisma članova.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- 16.9.2004. bijeli je prema čl. 31 Pravila trebao poslati I opomenu,</w:t>
      </w:r>
    </w:p>
    <w:p>
      <w:pPr>
        <w:pStyle w:val="Normal"/>
        <w:widowControl w:val="0"/>
      </w:pPr>
      <w:r>
        <w:rPr>
          <w:smallCaps w:val="0"/>
        </w:rPr>
        <w:t>- 23.9.2004. bijeli ponavlja preporučenom poštom 25-i potez (kojeg crni nije primio),</w:t>
      </w:r>
    </w:p>
    <w:p>
      <w:pPr>
        <w:pStyle w:val="Normal"/>
        <w:widowControl w:val="0"/>
      </w:pPr>
      <w:r>
        <w:rPr>
          <w:smallCaps w:val="0"/>
        </w:rPr>
        <w:t>- 27.9.2004. crni šalje 1 opomenu u skladu sa čl. 31 Pravila (koju bijeli prima nakon 19 dana),</w:t>
      </w:r>
    </w:p>
    <w:p>
      <w:pPr>
        <w:pStyle w:val="Normal"/>
        <w:widowControl w:val="0"/>
      </w:pPr>
      <w:r>
        <w:rPr>
          <w:smallCaps w:val="0"/>
        </w:rPr>
        <w:t>- 12.10.2004. crni šalje II opomenu, te zahtjev sucu za utvrđivanjem iste,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- 12.10.2004. e-mail porukama: bijeli javlja crnom daje svoj potez od 28.8. ponovio preporučeno te da</w:t>
        <w:br/>
        <w:t>još nije dobio odgovor; crni javlja daje 6.9. odgovorio na njegov 25-i potez, kojeg je 27.9. ponovio</w:t>
        <w:br/>
        <w:t>preporučeno, tako da u stvari on još nije dobio odgovor; bijeli odgovara da dopisnice crnog od 6.9. i</w:t>
        <w:br/>
        <w:t>27.9. nije dobio te da šalje svoj 26-i potez (26. h2-h4) - u poruci je pogrešno naveden 25-i potez,</w:t>
      </w:r>
    </w:p>
    <w:p>
      <w:pPr>
        <w:pStyle w:val="Normal"/>
        <w:widowControl w:val="0"/>
      </w:pPr>
      <w:r>
        <w:rPr>
          <w:smallCaps w:val="0"/>
        </w:rPr>
        <w:t>- 13.10.2004. bijeli šalje 26-i potez (26. h2-h4) preporučenom poštom,</w:t>
      </w:r>
    </w:p>
    <w:p>
      <w:pPr>
        <w:pStyle w:val="Normal"/>
        <w:widowControl w:val="0"/>
      </w:pPr>
      <w:r>
        <w:rPr>
          <w:smallCaps w:val="0"/>
        </w:rPr>
        <w:t>- 15.10.2004. primam zahtjev crnog od 12.10.2004.,</w:t>
      </w:r>
    </w:p>
    <w:p>
      <w:pPr>
        <w:pStyle w:val="Normal"/>
        <w:widowControl w:val="0"/>
        <w:ind w:firstLine="360"/>
      </w:pPr>
      <w:r>
        <w:rPr>
          <w:smallCaps w:val="0"/>
        </w:rPr>
        <w:t>- 16.10.2004. bijeli kod Pošte Rab preuzima preporučenu pošiljku crnog od 27.9.2004. koja je toga</w:t>
        <w:br/>
        <w:t>dana i stigla u Poštu Rab, te preporučenu pošiljku crnog od 12.10.2004. koja je u Poštu Rab stigla</w:t>
      </w:r>
    </w:p>
    <w:p>
      <w:pPr>
        <w:pStyle w:val="Normal"/>
        <w:widowControl w:val="0"/>
      </w:pPr>
      <w:r>
        <w:rPr>
          <w:smallCaps w:val="0"/>
        </w:rPr>
        <w:t>13.10.2004,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- 18.10.2004. e-mailom od crnog tražim zadnju dopisnicu bijelog, a od bijelog očitovanje sa dokazima o</w:t>
        <w:br/>
        <w:t>odgovorima na I opomenu, odnosno o pokušaju urednog nastavka igre,</w:t>
      </w:r>
    </w:p>
    <w:p>
      <w:pPr>
        <w:pStyle w:val="Normal"/>
        <w:widowControl w:val="0"/>
      </w:pPr>
      <w:r>
        <w:rPr>
          <w:smallCaps w:val="0"/>
        </w:rPr>
        <w:t>- 22.10.2004. od bijelog primam očitovanje, a od crnog posljednju dopisnicu bijelog.</w:t>
      </w:r>
    </w:p>
    <w:p>
      <w:pPr>
        <w:pStyle w:val="Normal"/>
        <w:widowControl w:val="0"/>
        <w:ind w:firstLine="360"/>
      </w:pPr>
      <w:r>
        <w:rPr>
          <w:smallCaps w:val="0"/>
        </w:rPr>
        <w:t>Iz gore navedenog vidljivo je su oba igrača u skladu sa Pravilima uredno i na vrijeme poslali I</w:t>
        <w:br/>
        <w:t>opomenu (bijeli 23.9.2004, a crni 27.9.2004. te II opomenu 12.10.2004.) a iste greškom Pošte nisu stigle</w:t>
        <w:br/>
        <w:t>na odredište i uručene igračima, ili je stigla sa velikim zakašnjenjem: preporučenu pošiljku bijelog od</w:t>
      </w:r>
    </w:p>
    <w:p>
      <w:pPr>
        <w:pStyle w:val="Normal"/>
        <w:widowControl w:val="0"/>
      </w:pPr>
      <w:r>
        <w:rPr>
          <w:smallCaps w:val="0"/>
        </w:rPr>
        <w:t>23.9.2004. crni nije ni primio, a preporučena pošiljka crnog od 27.9. u Poštu Rab stigla je 16.10. (nakon</w:t>
        <w:br/>
        <w:t>19 dana) kada je bijeli i preuzima, kao i preporučenu pošiljku od 12.10. koja je u Poštu Rab stigla 13.10.</w:t>
        <w:br/>
        <w:t>(nakon 1 dan).</w:t>
      </w:r>
    </w:p>
    <w:p>
      <w:pPr>
        <w:pStyle w:val="Normal"/>
        <w:widowControl w:val="0"/>
        <w:ind w:firstLine="360"/>
      </w:pPr>
      <w:r>
        <w:rPr>
          <w:smallCaps w:val="0"/>
        </w:rPr>
        <w:t>Kako je bijeli dokazao da je uredno pokušao nastaviti igru, ali zbog neuručivanja preporučenih</w:t>
        <w:br/>
        <w:t>pošiljaka protivniku (i bijelom i crnom) od strane Pošte to mu je bilo onemogućeno, stoga je zahtjev</w:t>
        <w:br/>
        <w:t>crnog trebalo odbiti te odrediti nastavak igre.</w:t>
      </w:r>
    </w:p>
    <w:p>
      <w:pPr>
        <w:pStyle w:val="Normal"/>
        <w:widowControl w:val="0"/>
        <w:ind w:firstLine="360"/>
      </w:pPr>
      <w:r>
        <w:rPr>
          <w:smallCaps w:val="0"/>
        </w:rPr>
        <w:t>Bijeli je 1 opomenu trebao poslati 16.9, a poslao je 23.9, pa mu se zakašnjelo vrijeme slanja od 7</w:t>
        <w:br/>
        <w:t xml:space="preserve">dana prema čl. 31 Pravila računa u dvostrukom iznosu te iznosi </w:t>
      </w:r>
      <w:r>
        <w:rPr>
          <w:lang w:val="en-US" w:eastAsia="en-US" w:bidi="en-US"/>
          <w:smallCaps w:val="0"/>
        </w:rPr>
        <w:t xml:space="preserve">(7x2) </w:t>
      </w:r>
      <w:r>
        <w:rPr>
          <w:smallCaps w:val="0"/>
        </w:rPr>
        <w:t>14 dana koje se pridodaje na dotada</w:t>
        <w:br/>
        <w:t>utrošeno vrijeme (43) i iznosi (14+43) 57 dana.</w:t>
      </w:r>
    </w:p>
    <w:p>
      <w:pPr>
        <w:pStyle w:val="Normal"/>
        <w:widowControl w:val="0"/>
        <w:ind w:firstLine="360"/>
      </w:pPr>
      <w:r>
        <w:rPr>
          <w:smallCaps w:val="0"/>
        </w:rPr>
        <w:t>Crni je I opomenu poslao u skladu sa čl. 31 Pravila pa nema kaznenih dana.</w:t>
      </w:r>
    </w:p>
    <w:p>
      <w:pPr>
        <w:pStyle w:val="Normal"/>
        <w:widowControl w:val="0"/>
        <w:ind w:firstLine="360"/>
      </w:pPr>
      <w:r>
        <w:rPr>
          <w:smallCaps w:val="0"/>
        </w:rPr>
        <w:t>Odluku o igranju dva naredna poteza preporučenom poštom donosim sukladno čl. 13 Pravila i</w:t>
        <w:br/>
        <w:t>činjenici da su se obične i preporučene pošiljke gubile kod Pošte.</w:t>
      </w:r>
    </w:p>
    <w:p>
      <w:pPr>
        <w:pStyle w:val="Normal"/>
        <w:widowControl w:val="0"/>
        <w:ind w:firstLine="360"/>
      </w:pPr>
      <w:r>
        <w:rPr>
          <w:smallCaps w:val="0"/>
        </w:rPr>
        <w:t>Iz svega navedenog donio sam ovu presudu.</w:t>
      </w:r>
    </w:p>
    <w:p>
      <w:pPr>
        <w:pStyle w:val="Normal"/>
        <w:widowControl w:val="0"/>
      </w:pPr>
      <w:r>
        <w:rPr>
          <w:smallCaps w:val="0"/>
        </w:rPr>
        <w:t>PRAVNA POUKA: Protiv ove presude ima se pravo žalbe u roku od 8 dana od dana primitka. Žalba se</w:t>
        <w:br/>
        <w:t>podnosi Glavnom sucu, uz dokaz o plaćenom pologu od B. 10.</w:t>
      </w:r>
    </w:p>
    <w:p>
      <w:pPr>
        <w:pStyle w:val="Normal"/>
        <w:tabs>
          <w:tab w:leader="none" w:pos="2764" w:val="left"/>
          <w:tab w:leader="none" w:pos="4344" w:val="left"/>
        </w:tabs>
        <w:widowControl w:val="0"/>
      </w:pPr>
      <w:r>
        <w:rPr>
          <w:smallCaps w:val="0"/>
        </w:rPr>
        <w:t>U Žrnovu, 27. listopada 2004.</w:t>
        <w:tab/>
        <w:t>Prijatelji smo !</w:t>
        <w:tab/>
        <w:t>f Sudac: JERIČEVIĆ Zlatan, v.r.</w:t>
      </w:r>
    </w:p>
    <w:p>
      <w:pPr>
        <w:pStyle w:val="Normal"/>
        <w:widowControl w:val="0"/>
      </w:pPr>
      <w:r>
        <w:rPr>
          <w:smallCaps w:val="0"/>
        </w:rPr>
        <w:t>Presuda se dostavlja:</w:t>
      </w:r>
    </w:p>
    <w:p>
      <w:pPr>
        <w:pStyle w:val="Normal"/>
        <w:tabs>
          <w:tab w:leader="none" w:pos="3912" w:val="right"/>
          <w:tab w:leader="none" w:pos="6610" w:val="right"/>
        </w:tabs>
        <w:widowControl w:val="0"/>
      </w:pPr>
      <w:r>
        <w:rPr>
          <w:smallCaps w:val="0"/>
        </w:rPr>
        <w:t>1.</w:t>
        <w:tab/>
        <w:t>Ivanovit dipl.oecc. Željko - 10040 Zagreb, Aleja lipa 1-H.</w:t>
        <w:tab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609" w:val="right"/>
        </w:tabs>
        <w:widowControl w:val="0"/>
      </w:pPr>
      <w:r>
        <w:rPr>
          <w:smallCaps w:val="0"/>
        </w:rPr>
        <w:t>2. Pičuljan dipl.ing. Nenad - 51280 Rab, p.p. 88.</w:t>
        <w:tab/>
        <w:t>&lt;cporium@ri,htnct.hr&gt;</w:t>
      </w:r>
    </w:p>
    <w:p>
      <w:pPr>
        <w:pStyle w:val="Normal"/>
        <w:widowControl w:val="0"/>
      </w:pPr>
      <w:r>
        <w:rPr>
          <w:smallCaps w:val="0"/>
        </w:rPr>
        <w:t>3. Paravićdipl.ing. Zvonimir, Glavni sudac —51000 Rijeka, Kumičićeva3 B.</w:t>
      </w:r>
    </w:p>
    <w:p>
      <w:pPr>
        <w:pStyle w:val="Normal"/>
        <w:widowControl w:val="0"/>
        <w:outlineLvl w:val="5"/>
      </w:pPr>
      <w:bookmarkStart w:id="37" w:name="bookmark37"/>
      <w:r>
        <w:rPr>
          <w:smallCaps w:val="0"/>
        </w:rPr>
        <w:t>Pređnatjecanja X prvenstva Hrvatske</w:t>
      </w:r>
      <w:bookmarkEnd w:id="37"/>
    </w:p>
    <w:p>
      <w:pPr>
        <w:pStyle w:val="Normal"/>
        <w:tabs>
          <w:tab w:leader="none" w:pos="4888" w:val="right"/>
          <w:tab w:leader="none" w:pos="6245" w:val="right"/>
          <w:tab w:leader="none" w:pos="6245" w:val="right"/>
          <w:tab w:leader="none" w:pos="6610" w:val="right"/>
          <w:tab w:leader="none" w:pos="6787" w:val="right"/>
        </w:tabs>
        <w:widowControl w:val="0"/>
        <w:outlineLvl w:val="8"/>
        <w:ind w:firstLine="360"/>
      </w:pPr>
      <w:bookmarkStart w:id="38" w:name="bookmark38"/>
      <w:r>
        <w:rPr>
          <w:smallCaps w:val="0"/>
        </w:rPr>
        <w:t>Druga prednatjecateljska skupina igrana mekim zapisom 01.06.2004 31.05.2005</w:t>
        <w:br/>
        <w:t>Corr_CRO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63 </w:t>
      </w:r>
      <w:r>
        <w:rPr>
          <w:lang w:val="en-US" w:eastAsia="en-US" w:bidi="en-US"/>
          <w:smallCaps w:val="0"/>
        </w:rPr>
        <w:t>X/2 P H</w:t>
        <w:tab/>
      </w:r>
      <w:r>
        <w:rPr>
          <w:smallCaps w:val="0"/>
        </w:rPr>
        <w:t>Redovni</w:t>
        <w:tab/>
        <w:t>sudački</w:t>
        <w:tab/>
        <w:t>izvještaj</w:t>
        <w:tab/>
        <w:t>broj</w:t>
        <w:tab/>
        <w:t>3</w:t>
      </w:r>
      <w:bookmarkEnd w:id="38"/>
    </w:p>
    <w:p>
      <w:pPr>
        <w:pStyle w:val="Normal"/>
        <w:tabs>
          <w:tab w:leader="none" w:pos="5532" w:val="left"/>
          <w:tab w:leader="underscore" w:pos="6766" w:val="left"/>
        </w:tabs>
        <w:widowControl w:val="0"/>
      </w:pPr>
      <w:r>
        <w:rPr>
          <w:smallCaps w:val="0"/>
        </w:rPr>
        <w:t>ODMOR:</w:t>
        <w:tab/>
        <w:tab/>
      </w:r>
    </w:p>
    <w:tbl>
      <w:tblPr>
        <w:tblOverlap w:val="never"/>
        <w:tblLayout w:type="fixed"/>
        <w:jc w:val="left"/>
      </w:tblPr>
      <w:tblGrid>
        <w:gridCol w:w="3179"/>
        <w:gridCol w:w="911"/>
        <w:gridCol w:w="904"/>
        <w:gridCol w:w="1764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06.10.2004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26.07 25.08.2004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6"/>
        <w:gridCol w:w="1624"/>
        <w:gridCol w:w="353"/>
        <w:gridCol w:w="713"/>
        <w:gridCol w:w="511"/>
        <w:gridCol w:w="511"/>
        <w:gridCol w:w="515"/>
        <w:gridCol w:w="522"/>
        <w:gridCol w:w="680"/>
        <w:gridCol w:w="684"/>
        <w:gridCol w:w="432"/>
      </w:tblGrid>
      <w:tr>
        <w:trPr>
          <w:trHeight w:val="4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igrači(cc)...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lang w:val="en-US" w:eastAsia="en-US" w:bidi="en-US"/>
                <w:smallCaps w:val="0"/>
              </w:rPr>
              <w:t>dipt.prof Franc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13.08‘04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22.08'??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...Sxe5R?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06.08'04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0l.09'04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Pcrica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Lgl 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06.08'04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01.09'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22.08’04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28.Txf7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05.10 04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374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27.... Tc8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05.10'04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U.10'04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dipi.iur.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Sxb6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21.10-04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CmiJ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e za razmišljao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06.10'04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 predaju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predugo 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dulje od 3(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11.10'04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dana.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 T04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05.1T04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dipi.iur.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...Lxe4R?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05.11'04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dipi.iur.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 Kg3R?...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05.11'04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05.11'04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05.1T04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05.11-04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Žmovu, 9. studenoga 2004.</w:t>
      </w:r>
    </w:p>
    <w:p>
      <w:pPr>
        <w:pStyle w:val="Normal"/>
        <w:widowControl w:val="0"/>
      </w:pPr>
      <w:r>
        <w:rPr>
          <w:smallCaps w:val="0"/>
        </w:rPr>
        <w:t>Prijatelji smo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y’ </w:t>
      </w:r>
      <w:r>
        <w:rPr>
          <w:smallCaps w:val="0"/>
        </w:rPr>
        <w:t>Sudac: JEKJČEVIĆ Zlatan, v.r.</w:t>
      </w:r>
      <w:r>
        <w:br w:type="page"/>
      </w:r>
    </w:p>
    <w:p>
      <w:pPr>
        <w:pStyle w:val="Normal"/>
        <w:widowControl w:val="0"/>
        <w:outlineLvl w:val="3"/>
      </w:pPr>
      <w:bookmarkStart w:id="39" w:name="bookmark39"/>
      <w:r>
        <w:rPr>
          <w:smallCaps w:val="0"/>
        </w:rPr>
        <w:t>Pisma članova</w:t>
      </w:r>
      <w:bookmarkEnd w:id="39"/>
    </w:p>
    <w:p>
      <w:pPr>
        <w:pStyle w:val="Normal"/>
        <w:widowControl w:val="0"/>
      </w:pPr>
      <w:r>
        <w:rPr>
          <w:smallCaps w:val="0"/>
        </w:rPr>
        <w:t>Pisma članova koji primaju Članski dodatak Glasnika, primaju se putem tvrdog Kl i/ili</w:t>
        <w:br/>
        <w:t>mekog @ zapisa na odredišta Urednika otisnuta na zadnjoj stranici svakog dvobroja Glasnika. Ne ne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 xml:space="preserve">Naslov: Re: CRO 59. IX P.H. - partija </w:t>
      </w:r>
      <w:r>
        <w:rPr>
          <w:lang w:val="en-US" w:eastAsia="en-US" w:bidi="en-US"/>
          <w:smallCaps w:val="0"/>
        </w:rPr>
        <w:t xml:space="preserve">Krecak-Cvetnic, </w:t>
      </w:r>
      <w:r>
        <w:rPr>
          <w:smallCaps w:val="0"/>
        </w:rPr>
        <w:t>I p.v. crnog</w:t>
        <w:br/>
        <w:t>Šalje: "vladimir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24, 2004 18:25</w:t>
        <w:br/>
        <w:t>Prima: 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Hvala na pojašnjenju. Molim te reci da li je iduća kontrola na 34 ili 35 potezu. U kojoj valuti računaš bod.</w:t>
        <w:br/>
        <w:t>Tko daje zeleno svjetlo za polufinale svijeta.</w:t>
      </w:r>
    </w:p>
    <w:p>
      <w:pPr>
        <w:pStyle w:val="Normal"/>
        <w:widowControl w:val="0"/>
      </w:pPr>
      <w:r>
        <w:rPr>
          <w:smallCaps w:val="0"/>
        </w:rPr>
        <w:t>Lijep pozdrav, Vladimir</w:t>
      </w:r>
    </w:p>
    <w:p>
      <w:pPr>
        <w:pStyle w:val="Normal"/>
        <w:widowControl w:val="0"/>
      </w:pPr>
      <w:r>
        <w:rPr>
          <w:smallCaps w:val="0"/>
        </w:rPr>
        <w:t>Naslov: Re: CRO 59. IX P.H. - partija Krecak-Cvetnic, I p.v. crnog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rujan 25, 2004 12:47</w:t>
      </w:r>
    </w:p>
    <w:p>
      <w:pPr>
        <w:pStyle w:val="Normal"/>
        <w:widowControl w:val="0"/>
      </w:pPr>
      <w:r>
        <w:rPr>
          <w:smallCaps w:val="0"/>
        </w:rPr>
        <w:t xml:space="preserve">Prima: "vladimir cvetnic"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Vladimire, idemo redom:</w:t>
      </w:r>
    </w:p>
    <w:p>
      <w:pPr>
        <w:pStyle w:val="Normal"/>
        <w:widowControl w:val="0"/>
      </w:pPr>
      <w:r>
        <w:rPr>
          <w:smallCaps w:val="0"/>
        </w:rPr>
        <w:t>1.) Obzirom da si prvo prekoračenje vremena uradio pri svom 25. potezu, to za 30 dana razmišljanja</w:t>
        <w:br/>
        <w:t>moraš povuci barem 10 poteza to jest moraš povuci barem 35. potez.</w:t>
      </w:r>
    </w:p>
    <w:p>
      <w:pPr>
        <w:pStyle w:val="Normal"/>
        <w:widowControl w:val="0"/>
      </w:pPr>
      <w:r>
        <w:rPr>
          <w:smallCaps w:val="0"/>
        </w:rPr>
        <w:t xml:space="preserve">2.) ICCF i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pa i mi, "bod" računamo u CHF (švicarski franak).</w:t>
      </w:r>
    </w:p>
    <w:p>
      <w:pPr>
        <w:pStyle w:val="Normal"/>
        <w:widowControl w:val="0"/>
      </w:pPr>
      <w:r>
        <w:rPr>
          <w:smallCaps w:val="0"/>
        </w:rPr>
        <w:t>3.) Zeleno svjetlo za sva igračka prava koja ICCF poklanja Udruzi "raspodjeljuje" nas izbornik "idući" od</w:t>
        <w:br/>
        <w:t>vrha nove polugodišnje liste jakosti (za razdoblje od 01.10.2004 do 31.03.2005) koja se zasniva na</w:t>
        <w:br/>
        <w:t>svjetskom kolicniku (ratingu). Ti si jako visoko na toj listi, pa kako izbornik raspolaže s 2 mjesta za to</w:t>
        <w:br/>
        <w:t>natjecanje, mislim da ces "upasti".</w:t>
      </w:r>
    </w:p>
    <w:p>
      <w:pPr>
        <w:pStyle w:val="Normal"/>
        <w:widowControl w:val="0"/>
      </w:pPr>
      <w:r>
        <w:rPr>
          <w:smallCaps w:val="0"/>
        </w:rPr>
        <w:t>Zagreb, 2004.09.25 Srdačan pozdrav, Zvonko</w:t>
      </w:r>
    </w:p>
    <w:p>
      <w:pPr>
        <w:pStyle w:val="Normal"/>
        <w:widowControl w:val="0"/>
      </w:pPr>
      <w:r>
        <w:rPr>
          <w:smallCaps w:val="0"/>
        </w:rPr>
        <w:t>Naslov: Re: CRO 59. IX P.H. - partija Krecak-Cvetnic, 1 p.v. crnog</w:t>
        <w:br/>
        <w:t>Šalje: "vladimir cvetnic" &lt;v!</w:t>
      </w:r>
      <w:r>
        <w:fldChar w:fldCharType="begin"/>
      </w:r>
      <w:r>
        <w:rPr/>
        <w:instrText> HYPERLINK "mailto:adimircvetnic@yahoo.com" </w:instrText>
      </w:r>
      <w:r>
        <w:fldChar w:fldCharType="separate"/>
      </w:r>
      <w:r>
        <w:rPr>
          <w:rStyle w:val="Hyperlink"/>
          <w:smallCaps w:val="0"/>
        </w:rPr>
        <w:t>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rujan 25, 2004 13:46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Puno ti hvala na svemu.</w:t>
      </w:r>
    </w:p>
    <w:p>
      <w:pPr>
        <w:pStyle w:val="Normal"/>
        <w:widowControl w:val="0"/>
      </w:pPr>
      <w:r>
        <w:rPr>
          <w:smallCaps w:val="0"/>
        </w:rPr>
        <w:t>Lijep pozdrav! Vladimir</w:t>
      </w:r>
    </w:p>
    <w:p>
      <w:pPr>
        <w:pStyle w:val="Normal"/>
        <w:widowControl w:val="0"/>
      </w:pPr>
      <w:r>
        <w:rPr>
          <w:smallCaps w:val="0"/>
        </w:rPr>
        <w:t>Naslov: Srdačan pozdrav</w:t>
      </w:r>
    </w:p>
    <w:p>
      <w:pPr>
        <w:pStyle w:val="Normal"/>
        <w:widowControl w:val="0"/>
      </w:pPr>
      <w:r>
        <w:rPr>
          <w:smallCaps w:val="0"/>
        </w:rPr>
        <w:t>Šalje: zdravko tešic &lt;zdravkotesic@net.h-&gt;</w:t>
      </w:r>
    </w:p>
    <w:p>
      <w:pPr>
        <w:pStyle w:val="Normal"/>
        <w:widowControl w:val="0"/>
      </w:pPr>
      <w:r>
        <w:rPr>
          <w:smallCaps w:val="0"/>
        </w:rPr>
        <w:t>Datum: Pet, rujan 24, 2004 19:07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 Krečak,</w:t>
      </w:r>
    </w:p>
    <w:p>
      <w:pPr>
        <w:pStyle w:val="Normal"/>
        <w:widowControl w:val="0"/>
      </w:pPr>
      <w:r>
        <w:rPr>
          <w:smallCaps w:val="0"/>
        </w:rPr>
        <w:t>zahvaljujem na korektnoj i zanimljivoj igri u našem prijateljskom meču. Stekao sam novo iskustvo jer</w:t>
        <w:br/>
        <w:t>ove dvije partije pokazuju da treba igrati koncetrirano i padljivo do kraja jer i naizgled daleke konačnice</w:t>
        <w:br/>
        <w:t>pružaju još mnogo mogućnosti pa je i strpljenje jedna od glavnih odlika jakih šahista.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ste dobili naše uplatnice poslane u četvrtak preoprurenom poštom na Vašu kućnu</w:t>
        <w:br/>
        <w:t>adresu kojim potvrđujemo želju za igrom u Svjetskoj momčadskoj ligi. Nadam se da ćemo dostojno</w:t>
      </w:r>
    </w:p>
    <w:p>
      <w:pPr>
        <w:pStyle w:val="Normal"/>
        <w:widowControl w:val="0"/>
      </w:pPr>
      <w:r>
        <w:rPr>
          <w:smallCaps w:val="0"/>
        </w:rPr>
        <w:t>vraćaju.</w:t>
      </w:r>
    </w:p>
    <w:p>
      <w:pPr>
        <w:pStyle w:val="Normal"/>
        <w:widowControl w:val="0"/>
      </w:pPr>
      <w:r>
        <w:rPr>
          <w:smallCaps w:val="0"/>
        </w:rPr>
        <w:t>dopis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predstavljati našu Udrugu i postići dobar rezultat.</w:t>
      </w:r>
    </w:p>
    <w:p>
      <w:pPr>
        <w:pStyle w:val="Normal"/>
        <w:widowControl w:val="0"/>
        <w:ind w:firstLine="360"/>
      </w:pPr>
      <w:r>
        <w:rPr>
          <w:smallCaps w:val="0"/>
        </w:rPr>
        <w:t>Primite izraze mojeg osobnog poštovanja, nadam se ponovnom brzom susretu ili u šahovskoj igri</w:t>
        <w:br/>
        <w:t>ili uživo negdje u Zagrebu, Zdravko Tešić</w:t>
      </w:r>
    </w:p>
    <w:p>
      <w:pPr>
        <w:pStyle w:val="Normal"/>
        <w:widowControl w:val="0"/>
      </w:pPr>
      <w:r>
        <w:rPr>
          <w:smallCaps w:val="0"/>
        </w:rPr>
        <w:t>Naslov: Re: Srdačan pozdrav</w:t>
      </w:r>
    </w:p>
    <w:p>
      <w:pPr>
        <w:pStyle w:val="Normal"/>
        <w:widowControl w:val="0"/>
      </w:pPr>
      <w:r>
        <w:rPr>
          <w:smallCaps w:val="0"/>
        </w:rPr>
        <w:t>Šalje: "Zvonko Krecak''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rujan 25, 2004 12:31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 dipl.iur.Zdravko TESIC,</w:t>
        <w:br/>
        <w:t>prvo potvrdjujem jučerašnji primitak Vaših doznaka.</w:t>
      </w:r>
    </w:p>
    <w:p>
      <w:pPr>
        <w:pStyle w:val="Normal"/>
        <w:widowControl w:val="0"/>
        <w:ind w:firstLine="360"/>
      </w:pPr>
      <w:r>
        <w:rPr>
          <w:smallCaps w:val="0"/>
        </w:rPr>
        <w:t>Drago mije da ste "otvorili" jos jedan prozor u svijet, jer je ovo vjcrovatno prvi slučaj da dopisni sahisti</w:t>
        <w:br/>
        <w:t>iz Hrvatske nastupaju kao momčad (ne predstavnička vrsta Hrvatske) u svjetskom prvenstvu to jest ligi.</w:t>
        <w:br/>
        <w:t>Dozvolite mi nekoliko "natuknica":</w:t>
      </w:r>
    </w:p>
    <w:p>
      <w:pPr>
        <w:pStyle w:val="Normal"/>
        <w:widowControl w:val="0"/>
      </w:pPr>
      <w:r>
        <w:rPr>
          <w:smallCaps w:val="0"/>
        </w:rPr>
        <w:t>1.) Sto se tice otvaranja, bilo bi dobro da imate najnovija izdanja Šahovskog sveznadara to jest</w:t>
        <w:br/>
        <w:t>enciklopedije beogradskog Informatora (A četvrto izdanje, B četvrto izdanje, C četvrto izdanje, D četvrto</w:t>
        <w:br/>
        <w:t xml:space="preserve">izdanje, E treće izdanje ... možda je izislo ove godine i četvrto izdanje) koje se izdaje pod okriljem </w:t>
      </w:r>
      <w:r>
        <w:rPr>
          <w:lang w:val="en-US" w:eastAsia="en-US" w:bidi="en-US"/>
          <w:smallCaps w:val="0"/>
        </w:rPr>
        <w:t>FIDE.</w:t>
        <w:br/>
      </w:r>
      <w:r>
        <w:rPr>
          <w:smallCaps w:val="0"/>
        </w:rPr>
        <w:t>Dobro je imati barem jednu od šahovskih zbirki to jest baza - dvije svjetski najpoznatije su ruska</w:t>
        <w:br/>
        <w:t>ChessAssistant i njemačka ChessBase (koju ima npr. dipl.iur.Zeljko IVANOVIĆ) - koje obuhvaćaju</w:t>
        <w:br/>
        <w:t>preko tri milijona probranih igara.</w:t>
      </w:r>
    </w:p>
    <w:p>
      <w:pPr>
        <w:pStyle w:val="Normal"/>
        <w:widowControl w:val="0"/>
      </w:pPr>
      <w:r>
        <w:rPr>
          <w:smallCaps w:val="0"/>
        </w:rPr>
        <w:t>2.) Sto se tice središnjice, mirnu igru to jest nastup nemojte prepuštati "strojevom igraću" (koje rade obje</w:t>
        <w:br/>
        <w:t>gore spomenute izdavačke "kuce" - njemačka i ruska). Stroj je poželjno koristiti u divljoj igri "gdje sve</w:t>
        <w:br/>
        <w:t>visi", tu je on nadmoćan čovjeku kao npr. sto čovjek ne moze napamet računati s velikim brojevima, a</w:t>
        <w:br/>
        <w:t>stroj moze.</w:t>
      </w:r>
    </w:p>
    <w:p>
      <w:pPr>
        <w:pStyle w:val="Normal"/>
        <w:widowControl w:val="0"/>
      </w:pPr>
      <w:r>
        <w:rPr>
          <w:smallCaps w:val="0"/>
        </w:rPr>
        <w:t>3.) Stroj lose "igra" završnice osim "izračunatih" do 5 figura na ploči tzv. Nalimovljeve završnice ... tu je</w:t>
        <w:br/>
        <w:t>nadmoćan čovjeku.</w:t>
      </w:r>
    </w:p>
    <w:p>
      <w:pPr>
        <w:pStyle w:val="Normal"/>
        <w:widowControl w:val="0"/>
        <w:ind w:firstLine="360"/>
      </w:pPr>
      <w:r>
        <w:rPr>
          <w:smallCaps w:val="0"/>
        </w:rPr>
        <w:t>Dodao bih da se jos stignete javiti na peto zborno prvenstvo Hrvatske. To stoji samo 10 bodova i cijeli</w:t>
        <w:br/>
        <w:t>Vas klub igra na jednoj ploči. To se u staro doba zvalo "konzultanti". Dovoljno je da predstavnik zbora</w:t>
        <w:br/>
        <w:t>(onaj koji vodi prepisku) ima puna članska prava to jest daje podmirio članarinu i pretplatu na Glasnik.</w:t>
        <w:br/>
        <w:t>Zagreb, 2004.09.25 S poštovanjem, Dr.Zvonko KREkjAK</w:t>
      </w:r>
    </w:p>
    <w:p>
      <w:pPr>
        <w:pStyle w:val="Normal"/>
        <w:widowControl w:val="0"/>
      </w:pPr>
      <w:r>
        <w:rPr>
          <w:smallCaps w:val="0"/>
        </w:rPr>
        <w:t>Naslov: podaci na CD i pitanje u velemajstorskim "balovima"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26,2004 20:33</w:t>
        <w:br/>
        <w:t xml:space="preserve">Prima: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upravo sam ti pripremio CD s dopisnim igrama. Do sada ga nijesam koristio pa ne znam da lije sve u</w:t>
        <w:br/>
        <w:t>redu. No, taj sam CD posudio Zeljku 22.06.2004 i mada vidim da mu je sada kućište slomljeno, nadam se</w:t>
        <w:br/>
        <w:t>daje sam CD u redu. Našao sam i nešto FernSchach-ova, pretrpan sam papirima pa mije snalaženje</w:t>
        <w:br/>
        <w:t>medju njima sve teze.</w:t>
      </w:r>
    </w:p>
    <w:p>
      <w:pPr>
        <w:pStyle w:val="Normal"/>
        <w:widowControl w:val="0"/>
        <w:ind w:firstLine="360"/>
      </w:pPr>
      <w:r>
        <w:rPr>
          <w:smallCaps w:val="0"/>
        </w:rPr>
        <w:t>Oboje ti sjutra šaljem preporučeno. Neka sve ostane kod tebe, jedino mi javi da li su sadržaji ispravni.</w:t>
        <w:br/>
        <w:t>Usput te molim da mi javiš podatke (zvanicni naziv, broj vrednovanih igara i godinu osvajanja "bala") o</w:t>
        <w:br/>
        <w:t>natjecanjima na kojima si postigao velemajstorske uspjehe. Cini mi se da si ti to meni vec javio, ali ja to</w:t>
        <w:br/>
        <w:t>sada ne mogu naci.</w:t>
      </w:r>
    </w:p>
    <w:p>
      <w:pPr>
        <w:pStyle w:val="Normal"/>
        <w:widowControl w:val="0"/>
      </w:pPr>
      <w:r>
        <w:rPr>
          <w:smallCaps w:val="0"/>
        </w:rPr>
        <w:t>Zagreb, 2004.09.26 Srdačan pozdrav, Zvonko</w:t>
      </w:r>
    </w:p>
    <w:p>
      <w:pPr>
        <w:pStyle w:val="Normal"/>
        <w:widowControl w:val="0"/>
      </w:pPr>
      <w:r>
        <w:rPr>
          <w:smallCaps w:val="0"/>
        </w:rPr>
        <w:t>Naslov: MegaCorr3 "funkcioniralHvala na "uzvratu"!</w:t>
      </w:r>
    </w:p>
    <w:p>
      <w:pPr>
        <w:pStyle w:val="Normal"/>
        <w:widowControl w:val="0"/>
      </w:pPr>
      <w:r>
        <w:rPr>
          <w:smallCaps w:val="0"/>
        </w:rPr>
        <w:t>Šalje: "Davor Krivic" &lt;dkrivic@g!obalnet.hr&gt;</w:t>
      </w:r>
    </w:p>
    <w:p>
      <w:pPr>
        <w:pStyle w:val="Normal"/>
        <w:widowControl w:val="0"/>
      </w:pPr>
      <w:r>
        <w:rPr>
          <w:smallCaps w:val="0"/>
        </w:rPr>
        <w:t>Datum: Uto, rujan 28, 2004 22:53</w:t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Uredno sam primio "materijal", sve je u redu. MegaCorr3 "funkcionira! Hvala na "uzvratu"!</w:t>
      </w:r>
    </w:p>
    <w:p>
      <w:pPr>
        <w:pStyle w:val="Normal"/>
        <w:widowControl w:val="0"/>
      </w:pPr>
      <w:r>
        <w:rPr>
          <w:smallCaps w:val="0"/>
        </w:rPr>
        <w:t>Pozdrav od Davora!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Pitanje podmirenja Vaših pristojbi prema Udruzi ... drugi potsjetnik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rujan 28, 2004 14:56</w:t>
        <w:br/>
        <w:t xml:space="preserve">Prima: 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prijatelju dipl.iur.Nenad VLASIC, vrijeme je da podmirite svoje pristojbe prema</w:t>
        <w:br/>
        <w:t>Udruzi:</w:t>
      </w:r>
    </w:p>
    <w:p>
      <w:pPr>
        <w:pStyle w:val="Normal"/>
        <w:widowControl w:val="0"/>
      </w:pPr>
      <w:r>
        <w:rPr>
          <w:smallCaps w:val="0"/>
        </w:rPr>
        <w:t>xxxl ... Vas dug iznosi 12 bodova,</w:t>
      </w:r>
    </w:p>
    <w:p>
      <w:pPr>
        <w:pStyle w:val="Normal"/>
        <w:widowControl w:val="0"/>
      </w:pPr>
      <w:r>
        <w:rPr>
          <w:smallCaps w:val="0"/>
        </w:rPr>
        <w:t>xxx2-... ovogodišnja članarina 7 bodova,</w:t>
      </w:r>
    </w:p>
    <w:p>
      <w:pPr>
        <w:pStyle w:val="Normal"/>
        <w:widowControl w:val="0"/>
      </w:pPr>
      <w:r>
        <w:rPr>
          <w:smallCaps w:val="0"/>
        </w:rPr>
        <w:t>xxx3 ... ovogodišnja pretplata na Glasnik 15 bodova,</w:t>
      </w:r>
    </w:p>
    <w:p>
      <w:pPr>
        <w:pStyle w:val="Normal"/>
        <w:widowControl w:val="0"/>
      </w:pPr>
      <w:r>
        <w:rPr>
          <w:smallCaps w:val="0"/>
        </w:rPr>
        <w:t>xxx4 ... upisnina za svjetski kup 30 bodova i</w:t>
      </w:r>
    </w:p>
    <w:p>
      <w:pPr>
        <w:pStyle w:val="Normal"/>
        <w:widowControl w:val="0"/>
      </w:pPr>
      <w:r>
        <w:rPr>
          <w:smallCaps w:val="0"/>
        </w:rPr>
        <w:t>xxx5?... upisnina za prednatjecanje domaćeg kupa 5 bodova (ako se prijavljujete) te</w:t>
      </w:r>
    </w:p>
    <w:p>
      <w:pPr>
        <w:pStyle w:val="Normal"/>
        <w:widowControl w:val="0"/>
      </w:pPr>
      <w:r>
        <w:rPr>
          <w:smallCaps w:val="0"/>
        </w:rPr>
        <w:t>xxx6?... upisnina za završno natjecanje domaćeg kupa 10 bodova (ako ste se prijavili i dobili dozvolu od</w:t>
      </w:r>
    </w:p>
    <w:p>
      <w:pPr>
        <w:pStyle w:val="Normal"/>
        <w:widowControl w:val="0"/>
      </w:pPr>
      <w:r>
        <w:rPr>
          <w:smallCaps w:val="0"/>
        </w:rPr>
        <w:t>izbornika Udruge);</w:t>
      </w:r>
    </w:p>
    <w:p>
      <w:pPr>
        <w:pStyle w:val="Normal"/>
        <w:widowControl w:val="0"/>
      </w:pPr>
      <w:r>
        <w:rPr>
          <w:smallCaps w:val="0"/>
        </w:rPr>
        <w:t>stoje u skladu s nize ponovljenom našom predmetnom prepiskom.</w:t>
      </w:r>
    </w:p>
    <w:p>
      <w:pPr>
        <w:pStyle w:val="Normal"/>
        <w:widowControl w:val="0"/>
        <w:ind w:firstLine="360"/>
      </w:pPr>
      <w:r>
        <w:rPr>
          <w:smallCaps w:val="0"/>
        </w:rPr>
        <w:t>Sve tehničke upute o načinu uplaćivanja stoje Vam na stranici:</w:t>
        <w:br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a ako Vam i dalje nešto nije jasno, slobodno pitajte - bez oklijevanja.</w:t>
      </w:r>
    </w:p>
    <w:p>
      <w:pPr>
        <w:pStyle w:val="Normal"/>
        <w:widowControl w:val="0"/>
      </w:pPr>
      <w:r>
        <w:rPr>
          <w:smallCaps w:val="0"/>
        </w:rPr>
        <w:t>Zagreb, 2004.09.28 S poštovanjem, Dr.Zvonko KRECAK</w:t>
      </w:r>
    </w:p>
    <w:p>
      <w:pPr>
        <w:pStyle w:val="Normal"/>
        <w:widowControl w:val="0"/>
      </w:pPr>
      <w:r>
        <w:rPr>
          <w:smallCaps w:val="0"/>
        </w:rPr>
        <w:t>Naslov: [Fwd: Pitanje podmirenja Vaših pristojbi prema Udruzi ... drugi potsjetnik]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listopad 3, 2004 20:20</w:t>
        <w:br/>
        <w:t xml:space="preserve">Prima: 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 dipl.iur.Nenade VLASICU,</w:t>
        <w:br/>
        <w:t>ja Vam se javljam treći puta, a Vi šutite - stanje je očajno.</w:t>
      </w:r>
    </w:p>
    <w:p>
      <w:pPr>
        <w:pStyle w:val="Normal"/>
        <w:widowControl w:val="0"/>
        <w:ind w:firstLine="360"/>
      </w:pPr>
      <w:r>
        <w:rPr>
          <w:smallCaps w:val="0"/>
        </w:rPr>
        <w:t>Da ne bih nepotrebno duljio, ako u roku do 7 dana ne podmirite svoje obveze u X krugu natjecanja</w:t>
        <w:br/>
        <w:t>prema Udruzi - vidjeti izvorne poruke nize - onda cu, u cilju sprečavanja nastanka duga Udruge prema</w:t>
        <w:br/>
        <w:t>ICCF odnosno Vašeg duga prema Udruzi, morati pokušati poništiti Vasu prijavu.</w:t>
      </w:r>
    </w:p>
    <w:p>
      <w:pPr>
        <w:pStyle w:val="Normal"/>
        <w:widowControl w:val="0"/>
        <w:ind w:firstLine="360"/>
      </w:pPr>
      <w:r>
        <w:rPr>
          <w:smallCaps w:val="0"/>
        </w:rPr>
        <w:t>Bez obzira da li ste odustali od prijave ili nijeste, bilo bi lijepo da mi to javite, a ne da dvoumica ostaje</w:t>
        <w:br/>
        <w:t xml:space="preserve">zbog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šutnje.</w:t>
      </w:r>
    </w:p>
    <w:p>
      <w:pPr>
        <w:pStyle w:val="Normal"/>
        <w:widowControl w:val="0"/>
      </w:pPr>
      <w:r>
        <w:rPr>
          <w:smallCaps w:val="0"/>
        </w:rPr>
        <w:t>Zagreb, 2004.10.03 S poštovanjem, Dr.Zvonko KREkjAK</w:t>
      </w:r>
    </w:p>
    <w:p>
      <w:pPr>
        <w:pStyle w:val="Normal"/>
        <w:widowControl w:val="0"/>
      </w:pPr>
      <w:r>
        <w:rPr>
          <w:smallCaps w:val="0"/>
        </w:rPr>
        <w:t>Naslov: Re: Pitanje podmirenja Vaših pristojbi prema Udruzi... drugi potsjetnik]</w:t>
      </w:r>
    </w:p>
    <w:p>
      <w:pPr>
        <w:pStyle w:val="Normal"/>
        <w:widowControl w:val="0"/>
      </w:pPr>
      <w:r>
        <w:rPr>
          <w:smallCaps w:val="0"/>
        </w:rPr>
        <w:t>Šalje: "Nenad Vlasic" &lt;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smallCaps w:val="0"/>
        </w:rPr>
        <w:t>nenad.vlasic@po.htnet.hr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listopad 7, 2004 18:15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Krecak</w:t>
      </w:r>
    </w:p>
    <w:p>
      <w:pPr>
        <w:pStyle w:val="Normal"/>
        <w:widowControl w:val="0"/>
      </w:pPr>
      <w:r>
        <w:rPr>
          <w:smallCaps w:val="0"/>
        </w:rPr>
        <w:t>U velikoj sam adaptaciji kuce i otezani su mi uvijeti komuniciranja. Ne bojte se! Ozbiljan sam covijek i</w:t>
        <w:br/>
        <w:t>znam svoje obveze. Molim vas da se strpite do 15. listopada kada cu biti u mogućnosti normalno</w:t>
        <w:br/>
        <w:t>suobracati.</w:t>
      </w:r>
    </w:p>
    <w:p>
      <w:pPr>
        <w:pStyle w:val="Normal"/>
        <w:widowControl w:val="0"/>
      </w:pPr>
      <w:r>
        <w:rPr>
          <w:smallCaps w:val="0"/>
        </w:rPr>
        <w:t>Srdačan pozdrav, Nenad Vlasic</w:t>
      </w:r>
    </w:p>
    <w:p>
      <w:pPr>
        <w:pStyle w:val="Normal"/>
        <w:widowControl w:val="0"/>
      </w:pPr>
      <w:r>
        <w:rPr>
          <w:smallCaps w:val="0"/>
        </w:rPr>
        <w:t>Naslov: Re: Pitanje podmirenja Vaših pristojbi prema Udruzi... drugi potsjetnik]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listopad 8, 2004 19:20</w:t>
      </w:r>
    </w:p>
    <w:p>
      <w:pPr>
        <w:pStyle w:val="Normal"/>
        <w:widowControl w:val="0"/>
      </w:pPr>
      <w:r>
        <w:rPr>
          <w:smallCaps w:val="0"/>
        </w:rPr>
        <w:t>Prima: "Nenad Vlasic" &lt;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smallCaps w:val="0"/>
        </w:rPr>
        <w:t>nenad.vlasic@po.htnet.hr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potvrdjujem primitak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poruke. Moram Vam reci daje "zadnji rok" za podmirenje pristojbi prema</w:t>
        <w:br/>
        <w:t>Udruzi u X krugu natjecanja bio 30.09.2004, no - Vama za "utjehu", nijeste jedini koji kasnite ... vec je</w:t>
        <w:br/>
        <w:t>poslovično poznato strpljenje rukovodstva Udruge prema članskim sporostima.</w:t>
      </w:r>
    </w:p>
    <w:p>
      <w:pPr>
        <w:pStyle w:val="Normal"/>
        <w:widowControl w:val="0"/>
        <w:ind w:firstLine="360"/>
      </w:pPr>
      <w:r>
        <w:rPr>
          <w:smallCaps w:val="0"/>
        </w:rPr>
        <w:t>Daklen, Vasa doznaka se očekuje do oko 15.10.2004. Nadam se da cete se u medjuvremenu obratiti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izborniku Udruge radi uključenja u vrhunska domaća i strana natjecanja o cemu on odlučuje.</w:t>
      </w:r>
    </w:p>
    <w:p>
      <w:pPr>
        <w:pStyle w:val="Normal"/>
        <w:widowControl w:val="0"/>
      </w:pPr>
      <w:r>
        <w:rPr>
          <w:smallCaps w:val="0"/>
        </w:rPr>
        <w:t>Zagreb, 2004.10.08 S poštovanjem, Dr.Zvonko KRECAK</w:t>
      </w:r>
    </w:p>
    <w:p>
      <w:pPr>
        <w:pStyle w:val="Normal"/>
        <w:widowControl w:val="0"/>
      </w:pPr>
      <w:r>
        <w:rPr>
          <w:smallCaps w:val="0"/>
        </w:rPr>
        <w:t>Naslov: Re: Udruzi... Prijave za XIV svjetski kup ICCF</w:t>
        <w:br/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listopad 1, 2004 13:37</w:t>
        <w:br/>
        <w:t>Prima: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>Trebao bih informaciju kada započinje natjecanje u svjetskom kupu. Naime, tražio sam informacije na</w:t>
        <w:br/>
        <w:t>ICCF stranicama ali relativno su nepregledne, pa nisam pronašao ništa.</w:t>
      </w:r>
    </w:p>
    <w:p>
      <w:pPr>
        <w:pStyle w:val="Normal"/>
        <w:widowControl w:val="0"/>
      </w:pPr>
      <w:r>
        <w:rPr>
          <w:smallCaps w:val="0"/>
        </w:rPr>
        <w:t>Hvala, Andrej Pacic</w:t>
      </w:r>
    </w:p>
    <w:p>
      <w:pPr>
        <w:pStyle w:val="Normal"/>
        <w:widowControl w:val="0"/>
      </w:pPr>
      <w:r>
        <w:rPr>
          <w:smallCaps w:val="0"/>
        </w:rPr>
        <w:t>Naslov: Re: Udruzi... Prijave za XIV svjetski kup ICCF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listopad 1,2004 14:07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menije Glasnik 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>dbr.1/2 stigao danas, nadam se da ce do ponedjeljnika stici svima od prvih 29</w:t>
        <w:br/>
        <w:t>pretplatnika / ostali ce ga dobiti kada se pretplate jer je tiskan u lanjskoj nakladi.</w:t>
      </w:r>
    </w:p>
    <w:p>
      <w:pPr>
        <w:pStyle w:val="Normal"/>
        <w:widowControl w:val="0"/>
        <w:ind w:firstLine="360"/>
      </w:pPr>
      <w:r>
        <w:rPr>
          <w:smallCaps w:val="0"/>
        </w:rPr>
        <w:t>Gornje Vam rekoh zato ste cete tu obavijst naci u Glasniku. Ne znam napamet, ali mislim da ce igra</w:t>
        <w:br/>
        <w:t>početi jos ove godine, iako je naknadnom odlukom priredjivaca rok prijava 15.09.2004 odgodjen na</w:t>
      </w:r>
    </w:p>
    <w:p>
      <w:pPr>
        <w:pStyle w:val="Normal"/>
        <w:widowControl w:val="0"/>
      </w:pPr>
      <w:r>
        <w:rPr>
          <w:smallCaps w:val="0"/>
        </w:rPr>
        <w:t>31.10.2004.</w:t>
      </w:r>
    </w:p>
    <w:p>
      <w:pPr>
        <w:pStyle w:val="Normal"/>
        <w:widowControl w:val="0"/>
      </w:pPr>
      <w:r>
        <w:rPr>
          <w:smallCaps w:val="0"/>
        </w:rPr>
        <w:t>Zagreb, 2004.10.01 S poštovanjem, Dr.Zvonko KREkjAK</w:t>
      </w:r>
    </w:p>
    <w:p>
      <w:pPr>
        <w:pStyle w:val="Normal"/>
        <w:widowControl w:val="0"/>
      </w:pPr>
      <w:r>
        <w:rPr>
          <w:smallCaps w:val="0"/>
        </w:rPr>
        <w:t xml:space="preserve">Naslov: 1st </w:t>
      </w:r>
      <w:r>
        <w:rPr>
          <w:lang w:val="en-US" w:eastAsia="en-US" w:bidi="en-US"/>
          <w:smallCaps w:val="0"/>
        </w:rPr>
        <w:t>WebChess Open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listopad 2, 2004 17:16</w:t>
      </w:r>
    </w:p>
    <w:p>
      <w:pPr>
        <w:pStyle w:val="Normal"/>
        <w:widowControl w:val="0"/>
      </w:pPr>
      <w:r>
        <w:rPr>
          <w:smallCaps w:val="0"/>
        </w:rPr>
        <w:t>Prima: "Zvonko Krecak \(Zvonko Krecak))"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Upućujem ti u prilogu dvije stvari koje sam skinuo sa interneta, ako slučajno nisi to vidio.</w:t>
      </w:r>
    </w:p>
    <w:p>
      <w:pPr>
        <w:pStyle w:val="Normal"/>
        <w:widowControl w:val="0"/>
        <w:ind w:firstLine="360"/>
      </w:pPr>
      <w:r>
        <w:rPr>
          <w:smallCaps w:val="0"/>
        </w:rPr>
        <w:t>Pozdrav, Zeljko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2ndCupParalympiccommitteeRepublicofBelarus.doc </w:t>
      </w:r>
      <w:r>
        <w:rPr>
          <w:smallCaps w:val="0"/>
        </w:rPr>
        <w:t xml:space="preserve">112 k </w:t>
      </w:r>
      <w:r>
        <w:rPr>
          <w:lang w:val="en-US" w:eastAsia="en-US" w:bidi="en-US"/>
          <w:smallCaps w:val="0"/>
        </w:rPr>
        <w:t>[application/msword] download</w:t>
        <w:br/>
      </w:r>
      <w:r>
        <w:rPr>
          <w:smallCaps w:val="0"/>
        </w:rPr>
        <w:t xml:space="preserve">1st </w:t>
      </w:r>
      <w:r>
        <w:rPr>
          <w:lang w:val="en-US" w:eastAsia="en-US" w:bidi="en-US"/>
          <w:smallCaps w:val="0"/>
        </w:rPr>
        <w:t xml:space="preserve">WebChess Open Tournament.doc </w:t>
      </w:r>
      <w:r>
        <w:rPr>
          <w:smallCaps w:val="0"/>
        </w:rPr>
        <w:t xml:space="preserve">41 k </w:t>
      </w:r>
      <w:r>
        <w:rPr>
          <w:lang w:val="en-US" w:eastAsia="en-US" w:bidi="en-US"/>
          <w:smallCaps w:val="0"/>
        </w:rPr>
        <w:t>[application/msword]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1st WebChess Open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3, 2004 20:06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zeljko.ivanovic@zg.htnel.hr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hvala ti iako mi to (slučajno) nijesu novosti.</w:t>
      </w:r>
    </w:p>
    <w:p>
      <w:pPr>
        <w:pStyle w:val="Normal"/>
        <w:widowControl w:val="0"/>
        <w:ind w:firstLine="360"/>
      </w:pPr>
      <w:r>
        <w:rPr>
          <w:smallCaps w:val="0"/>
        </w:rPr>
        <w:t>Raspis prvog otvorenog svjetskog ICCF natjecanja sam dobio danas i biti ce u narednom dvobroju</w:t>
        <w:br/>
        <w:t>Glasnika sto nece biti kasno obzirom na prijave do 31.12.2004.</w:t>
      </w:r>
    </w:p>
    <w:p>
      <w:pPr>
        <w:pStyle w:val="Normal"/>
        <w:widowControl w:val="0"/>
        <w:ind w:firstLine="360"/>
      </w:pPr>
      <w:r>
        <w:rPr>
          <w:smallCaps w:val="0"/>
        </w:rPr>
        <w:t>Na pozivnom kupu Bjelorusije stojim dobro. Natjecanje je završeno 01.09.2004 i u prekinutoj igri imam</w:t>
        <w:br/>
        <w:t>cistu pobjedu - Alzirac ima kvalitetu i 3 pješaka manje te mu je kralj na propuhu. Ne gine mi drugo</w:t>
        <w:br/>
        <w:t>mjesto s 12 pobjeda i 2 poraza - bez NIČIJE!</w:t>
      </w:r>
    </w:p>
    <w:p>
      <w:pPr>
        <w:pStyle w:val="Normal"/>
        <w:widowControl w:val="0"/>
        <w:ind w:firstLine="360"/>
      </w:pPr>
      <w:r>
        <w:rPr>
          <w:smallCaps w:val="0"/>
        </w:rPr>
        <w:t>Usput rečeno, brine me ponašanje dipl.iur.Nenada VLASICA. Prijavio se, za XIV svjetski kup, ja se</w:t>
        <w:br/>
        <w:t>potrudio da ga prime dok jos nisu produljili prijave do kraja ovog mjeseca, a na moja dva dodatna poziva</w:t>
        <w:br/>
        <w:t>da plati... on naprosto suti. Ne javi li mi se danas, obavijestit cu ga da ima rok od 7 dana da podmiri</w:t>
        <w:br/>
        <w:t>pristojbe, inatje cu nastojati spriječiti dug Udruge prema ICCF odnosno njegov dug prema Udruzi tako da</w:t>
        <w:br/>
        <w:t>ga odjavim s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to je očajno stanje.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2004.10.03 Srdačan pozdrav, Zvonko</w:t>
      </w:r>
    </w:p>
    <w:p>
      <w:pPr>
        <w:pStyle w:val="Normal"/>
        <w:widowControl w:val="0"/>
      </w:pPr>
      <w:r>
        <w:rPr>
          <w:smallCaps w:val="0"/>
        </w:rPr>
        <w:t>Naslov: Da li ce G.V.Hill nepravedno suditi na BICI kao stoje to radio naNAPZl?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listopad 3, 2004 20:40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"suborci" na BICI,</w:t>
      </w:r>
    </w:p>
    <w:p>
      <w:pPr>
        <w:pStyle w:val="Normal"/>
        <w:widowControl w:val="0"/>
      </w:pPr>
      <w:r>
        <w:rPr>
          <w:smallCaps w:val="0"/>
        </w:rPr>
        <w:t xml:space="preserve">večeras sam pogledao stranicu: </w:t>
      </w:r>
      <w:r>
        <w:fldChar w:fldCharType="begin"/>
      </w:r>
      <w:r>
        <w:rPr/>
        <w:instrText> HYPERLINK "http://www.romanianchess.org/balkan/bicl.html"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http://www.romanianchess.org/balkan/bicl.html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gdje i dalje stoji krivo Spas SPASOV 1/2:1/2 Zvonko KRECAK, a ja sam protivnika lijepo nadigrao, on</w:t>
        <w:br/>
        <w:t>je uredno predao u VII mjesecu, ja odmah sjutradan sudcu poslao propisan igrački izvještaj i... u IX</w:t>
        <w:br/>
        <w:t>mjesecu ugledah krivi ishod. Od sudca u medjuvremenu ... ne dobih "niti riječ".</w:t>
      </w:r>
    </w:p>
    <w:p>
      <w:pPr>
        <w:pStyle w:val="Normal"/>
        <w:widowControl w:val="0"/>
        <w:ind w:firstLine="360"/>
      </w:pPr>
      <w:r>
        <w:rPr>
          <w:smallCaps w:val="0"/>
        </w:rPr>
        <w:t>Cim sam krivi ishod ugledao, poslah mu prosvjed da taj "tipfeler" ispravi, no, opet evo mjesec dana</w:t>
        <w:br/>
        <w:t>šutnje. Zar mu nije bilo dosta sto me na takav način u takodjer pozivnom natjecanju NAPZ1 "skratio" za</w:t>
        <w:br/>
        <w:t>jedan i pol bod? Ako on ovako nastavi na ovom natjecanju, morat cu se obratiti ICCF ... da ga izuzmu, jer</w:t>
        <w:br/>
        <w:t>nema smisla da "sije" zlo i nepravdu.</w:t>
      </w:r>
    </w:p>
    <w:p>
      <w:pPr>
        <w:pStyle w:val="Normal"/>
        <w:widowControl w:val="0"/>
        <w:ind w:firstLine="360"/>
      </w:pPr>
      <w:r>
        <w:rPr>
          <w:smallCaps w:val="0"/>
        </w:rPr>
        <w:t>Imate li vi s njime nevolja?</w:t>
      </w:r>
    </w:p>
    <w:p>
      <w:pPr>
        <w:pStyle w:val="Normal"/>
        <w:widowControl w:val="0"/>
      </w:pPr>
      <w:r>
        <w:rPr>
          <w:smallCaps w:val="0"/>
        </w:rPr>
        <w:t>Zagreb, 2004.10.03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[Fwd: Re: </w:t>
      </w:r>
      <w:r>
        <w:rPr>
          <w:smallCaps w:val="0"/>
        </w:rPr>
        <w:t xml:space="preserve">B1C-1 </w:t>
      </w:r>
      <w:r>
        <w:rPr>
          <w:lang w:val="en-US" w:eastAsia="en-US" w:bidi="en-US"/>
          <w:smallCaps w:val="0"/>
        </w:rPr>
        <w:t xml:space="preserve">S.Spasov vs. </w:t>
      </w:r>
      <w:r>
        <w:rPr>
          <w:smallCaps w:val="0"/>
        </w:rPr>
        <w:t>Krecak ... clarificated]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listopad 4, 2004 14:54</w:t>
        <w:br/>
        <w:t xml:space="preserve">Prima: 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Respected Mr. </w:t>
      </w:r>
      <w:r>
        <w:rPr>
          <w:smallCaps w:val="0"/>
        </w:rPr>
        <w:t>G.V.Hill,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have just looked at: </w:t>
      </w:r>
      <w:r>
        <w:fldChar w:fldCharType="begin"/>
      </w:r>
      <w:r>
        <w:rPr/>
        <w:instrText> HYPERLINK "http://www.romanianchess.org/balkan/bicl.html"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http://www.romanianchess.org/balkan/bicl.html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founded that wrong result: Spas D. SPASOV l/2:l/2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has not yet corrected to proper result: Spas D. SPASOV 0:1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Because of no word from you in meantime, I am forced to repeat my claim again.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2004.10.04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  <w:br/>
        <w:t>Note: See attached files, please;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BIC1 S-D-Spasov20040724resignation,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BIClZ-Krecak20040725report and</w:t>
        <w:br/>
        <w:t>BIC 1 G-V-Hil 120040914clarification.</w:t>
      </w:r>
    </w:p>
    <w:p>
      <w:pPr>
        <w:pStyle w:val="Normal"/>
        <w:widowControl w:val="0"/>
      </w:pPr>
      <w:r>
        <w:rPr>
          <w:smallCaps w:val="0"/>
        </w:rPr>
        <w:t xml:space="preserve">Naslov: Pročitano: </w:t>
      </w:r>
      <w:r>
        <w:rPr>
          <w:lang w:val="en-US" w:eastAsia="en-US" w:bidi="en-US"/>
          <w:smallCaps w:val="0"/>
        </w:rPr>
        <w:t>[Fwd: Re: BIC-1 S.Spasov vs. Krecak ... clari ficated]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4, 2004 14:59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Vaša poruka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[Fwd: Re: </w:t>
      </w:r>
      <w:r>
        <w:rPr>
          <w:smallCaps w:val="0"/>
        </w:rPr>
        <w:t xml:space="preserve">BIC-1 S.Spasov </w:t>
      </w:r>
      <w:r>
        <w:rPr>
          <w:lang w:val="en-US" w:eastAsia="en-US" w:bidi="en-US"/>
          <w:smallCaps w:val="0"/>
        </w:rPr>
        <w:t xml:space="preserve">vs. </w:t>
      </w:r>
      <w:r>
        <w:rPr>
          <w:smallCaps w:val="0"/>
        </w:rPr>
        <w:t>Krecak ... clarificated]</w:t>
      </w:r>
    </w:p>
    <w:p>
      <w:pPr>
        <w:pStyle w:val="Normal"/>
        <w:widowControl w:val="0"/>
      </w:pPr>
      <w:r>
        <w:rPr>
          <w:smallCaps w:val="0"/>
        </w:rPr>
        <w:t>Poslano: Pon, listopad 4, 2004 14:54</w:t>
        <w:br/>
        <w:t>Prikazano na Pon, listopad 4, 2004 14:59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[Fwd: Re: </w:t>
      </w:r>
      <w:r>
        <w:rPr>
          <w:smallCaps w:val="0"/>
        </w:rPr>
        <w:t xml:space="preserve">BIC-1 S.Spasov </w:t>
      </w:r>
      <w:r>
        <w:rPr>
          <w:lang w:val="en-US" w:eastAsia="en-US" w:bidi="en-US"/>
          <w:smallCaps w:val="0"/>
        </w:rPr>
        <w:t xml:space="preserve">vs. </w:t>
      </w:r>
      <w:r>
        <w:rPr>
          <w:smallCaps w:val="0"/>
        </w:rPr>
        <w:t>Krecak ... clarificated]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Datum: Pon, listopad 4, 2004 16:11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"mailto:aDDeals@iccf.com"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aDDeals@iccf.com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"mailto:zeliko.ivanovic@zg.htnct.hr" </w:instrText>
      </w:r>
      <w:r>
        <w:fldChar w:fldCharType="separate"/>
      </w:r>
      <w:r>
        <w:rPr>
          <w:rStyle w:val="Hyperlink"/>
          <w:smallCaps w:val="0"/>
        </w:rPr>
        <w:t>zeliko.</w:t>
      </w:r>
      <w:r>
        <w:rPr>
          <w:rStyle w:val="Hyperlink"/>
          <w:lang w:val="en-US" w:eastAsia="en-US" w:bidi="en-US"/>
          <w:smallCaps w:val="0"/>
        </w:rPr>
        <w:t>ivanovic@zg.htnct.hr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"mailto:moiseoctavian@rdslink.ro"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moiseoctavian@rdslink.ro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Dr. </w:t>
      </w:r>
      <w:r>
        <w:rPr>
          <w:smallCaps w:val="0"/>
        </w:rPr>
        <w:t>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at work now and my files are at home. I will send an email out tonight, but it probably will not be</w:t>
        <w:br/>
        <w:t>corrected until tomorrow.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best, Grayling Hill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WC27SF09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"mailto:leonardo.ljubicic@mercator.hr" </w:instrText>
      </w:r>
      <w:r>
        <w:fldChar w:fldCharType="separate"/>
      </w:r>
      <w:r>
        <w:rPr>
          <w:rStyle w:val="Hyperlink"/>
          <w:smallCaps w:val="0"/>
        </w:rPr>
        <w:t>leonardo.ljubicic@mercator.hr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listopad 4, 2004 12:08</w:t>
      </w:r>
    </w:p>
    <w:p>
      <w:pPr>
        <w:pStyle w:val="Normal"/>
        <w:widowControl w:val="0"/>
      </w:pPr>
      <w:r>
        <w:rPr>
          <w:smallCaps w:val="0"/>
        </w:rPr>
        <w:t>Prima: "Marco Caressa” &lt;</w:t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smallCaps w:val="0"/>
        </w:rPr>
        <w:t>marco.caressa@tiscalinet.it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my 10th finished game in this tournament: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 "WC27SF09"]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"2003.10.16”]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"Gonzalez, Bolivar Ribeiro (BRA)"]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"Ljubicic, Leonardo 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"0-1"]</w:t>
      </w:r>
    </w:p>
    <w:p>
      <w:pPr>
        <w:pStyle w:val="Normal"/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"B88"]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"2329"]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"2402"]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"60"]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[EventDate "2003.10.16"]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Nf3 Nc6 3. d4 cxd4 4. Nxd4 Nf6 5. Nc3 d6 6. Bc4 e6 7. Be3 a6 8. Bb3 Be7 9. f4 Qc7 10. 0-0 0-0 11. f5 Nxd4 12.</w:t>
        <w:br/>
        <w:t>Bxd4 b5 13.a3 Rb8 14.Qd3 b4 15.axb4 Rxb4 16.Na2 Rxd4 17.Qxd4 d5 18.Khl Bc5 19. Qdl Nxe4 20. fxe6 fxe6 21. Rxf8+</w:t>
        <w:br/>
        <w:t>Kxf8 22.QD+ Kg8 23.Rfl Nd2 24.Qf4 Qxf4 25.Rxf4 Nxb3 26.cxb3 Bd7 27.h3 e5 28.Rfl d4 29.Rel Bd6 30.Kgl Bc6, 0-1</w:t>
        <w:br/>
        <w:t>Sincerely yours, Leonardo Ljubicic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WC27SF09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4, 2004 12:52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Leonardo Ljubicic &lt;</w:t>
      </w:r>
      <w:r>
        <w:fldChar w:fldCharType="begin"/>
      </w:r>
      <w:r>
        <w:rPr/>
        <w:instrText> HYPERLINK "mailto:leonardo.ljubicic@mercator.hr"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leonardo.ljubicic@mercator.hr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 xml:space="preserve">nadam se </w:t>
      </w:r>
      <w:r>
        <w:rPr>
          <w:lang w:val="en-US" w:eastAsia="en-US" w:bidi="en-US"/>
          <w:smallCaps w:val="0"/>
        </w:rPr>
        <w:t xml:space="preserve">da s </w:t>
      </w:r>
      <w:r>
        <w:rPr>
          <w:smallCaps w:val="0"/>
        </w:rPr>
        <w:t>ovakvim uspjesima "idete dalje" stoje na ovim našim prostorima jako rijetka pojava.</w:t>
        <w:br/>
        <w:t>Zagreb, 2004.10.04 S poštovanjem, Dr.Zvonko KRECAK</w:t>
      </w:r>
    </w:p>
    <w:p>
      <w:pPr>
        <w:pStyle w:val="Normal"/>
        <w:widowControl w:val="0"/>
      </w:pPr>
      <w:r>
        <w:rPr>
          <w:smallCaps w:val="0"/>
        </w:rPr>
        <w:t>Naslov: Poštovani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&lt;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smallCaps w:val="0"/>
        </w:rPr>
        <w:t>artifex@net.hr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listopad 4, 2004 11:12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  <w:ind w:firstLine="360"/>
      </w:pPr>
      <w:r>
        <w:rPr>
          <w:smallCaps w:val="0"/>
        </w:rPr>
        <w:t>S obzirom na moju trenutačnu klasu (III), da Ii postoji kakav adekvatni inozemni ili tuzemni</w:t>
        <w:br/>
        <w:t>turnir? Ako da, kada se održava. Ako ne, da li postoji kakav inozemni s skorim početkom?</w:t>
      </w:r>
    </w:p>
    <w:p>
      <w:pPr>
        <w:pStyle w:val="Normal"/>
        <w:widowControl w:val="0"/>
        <w:ind w:firstLine="360"/>
      </w:pPr>
      <w:r>
        <w:rPr>
          <w:smallCaps w:val="0"/>
        </w:rPr>
        <w:t>Nedavno sam primio i svoj prvi broj Glasnika te vam moram izraziti svoje oduševljenje</w:t>
        <w:br/>
        <w:t>sadržajem.</w:t>
      </w:r>
    </w:p>
    <w:p>
      <w:pPr>
        <w:pStyle w:val="Normal"/>
        <w:tabs>
          <w:tab w:leader="none" w:pos="2935" w:val="left"/>
        </w:tabs>
        <w:widowControl w:val="0"/>
      </w:pPr>
      <w:r>
        <w:rPr>
          <w:smallCaps w:val="0"/>
        </w:rPr>
        <w:t>Srdačan pozdrav,</w:t>
        <w:tab/>
        <w:t xml:space="preserve">Đidara </w:t>
      </w:r>
      <w:r>
        <w:rPr>
          <w:lang w:val="en-US" w:eastAsia="en-US" w:bidi="en-US"/>
          <w:smallCaps w:val="0"/>
        </w:rPr>
        <w:t>Robert</w:t>
      </w:r>
    </w:p>
    <w:p>
      <w:pPr>
        <w:pStyle w:val="Normal"/>
        <w:widowControl w:val="0"/>
      </w:pPr>
      <w:r>
        <w:rPr>
          <w:smallCaps w:val="0"/>
        </w:rPr>
        <w:t>Naslov: Re: Poštovani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listopad 4, 2004 13:05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artifex@net.hr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stalno se možete prijavljivati za klasu </w:t>
      </w:r>
      <w:r>
        <w:rPr>
          <w:lang w:val="en-US" w:eastAsia="en-US" w:bidi="en-US"/>
          <w:smallCaps w:val="0"/>
        </w:rPr>
        <w:t xml:space="preserve">"open", </w:t>
      </w:r>
      <w:r>
        <w:rPr>
          <w:smallCaps w:val="0"/>
        </w:rPr>
        <w:t>samo morate reci da li radije igrate dopisnicama ili</w:t>
        <w:br/>
        <w:t>emai!/om. Pristupnina je 9 bodova.</w:t>
      </w:r>
    </w:p>
    <w:p>
      <w:pPr>
        <w:pStyle w:val="Normal"/>
        <w:widowControl w:val="0"/>
        <w:ind w:firstLine="360"/>
      </w:pPr>
      <w:r>
        <w:rPr>
          <w:smallCaps w:val="0"/>
        </w:rPr>
        <w:t>Trenutno imate lijepu priliku da zaigrate u XIV svjetskom kupu cija pristupnina iznosi 30 bodova a</w:t>
        <w:br/>
        <w:t>prijave se primaju samo jos ovaj mjesec. Takodjer se trebate izjasniti o načinu igranja (dopisnica ili</w:t>
        <w:br/>
      </w:r>
      <w:r>
        <w:rPr>
          <w:lang w:val="en-US" w:eastAsia="en-US" w:bidi="en-US"/>
          <w:smallCaps w:val="0"/>
        </w:rPr>
        <w:t xml:space="preserve">email, </w:t>
      </w:r>
      <w:r>
        <w:rPr>
          <w:smallCaps w:val="0"/>
        </w:rPr>
        <w:t xml:space="preserve">a ovdje postoji i treći način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koji se tek sada uvodi).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Nacim plaćanja je uobičajen, zapisan je npr. na odredištu: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odnosno na zadnjoj stranici Glasnika.</w:t>
      </w:r>
    </w:p>
    <w:p>
      <w:pPr>
        <w:pStyle w:val="Normal"/>
        <w:widowControl w:val="0"/>
      </w:pPr>
      <w:r>
        <w:rPr>
          <w:smallCaps w:val="0"/>
        </w:rPr>
        <w:t xml:space="preserve">Očekujem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prijave.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2004.10.04 S poštovanjem, Dr.Zvonko KRECAK</w:t>
      </w:r>
    </w:p>
    <w:p>
      <w:pPr>
        <w:pStyle w:val="Normal"/>
        <w:widowControl w:val="0"/>
      </w:pPr>
      <w:r>
        <w:rPr>
          <w:smallCaps w:val="0"/>
        </w:rPr>
        <w:t>Naslov: Glasnik 1/2,2004.</w:t>
      </w:r>
    </w:p>
    <w:p>
      <w:pPr>
        <w:pStyle w:val="Normal"/>
        <w:widowControl w:val="0"/>
      </w:pPr>
      <w:r>
        <w:rPr>
          <w:smallCaps w:val="0"/>
        </w:rPr>
        <w:t>Šalje: "Zeljko”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listopad 5, 2004 20:51</w:t>
      </w:r>
    </w:p>
    <w:p>
      <w:pPr>
        <w:pStyle w:val="Normal"/>
        <w:widowControl w:val="0"/>
      </w:pPr>
      <w:r>
        <w:rPr>
          <w:smallCaps w:val="0"/>
        </w:rPr>
        <w:t>Prima: "Zvonko Krecak \(Zvonko Krecak\)"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\(Jericevic Zlatan\)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Ponovio bih moj prijedlog da se iz Glasnika izostave najave i raspisi turnira koji nisu dopisni. U toj</w:t>
        <w:br/>
        <w:t>gužvi cak jedan Gausdal-open predlažeš na 3.stranici kao dopisni turnir, iako je on vec 1. 10. i završen! I</w:t>
        <w:br/>
        <w:t>inače Glasnik je prepun netočnih podataka,što i nije neka novost,no nitko se očito više na to i ne osvrće.</w:t>
        <w:br/>
        <w:t xml:space="preserve">Primjer može biti i tvoje potpuno krivo tumačenje ICCF </w:t>
      </w:r>
      <w:r>
        <w:rPr>
          <w:lang w:val="en-US" w:eastAsia="en-US" w:bidi="en-US"/>
          <w:smallCaps w:val="0"/>
        </w:rPr>
        <w:t xml:space="preserve">Champions League, </w:t>
      </w:r>
      <w:r>
        <w:rPr>
          <w:smallCaps w:val="0"/>
        </w:rPr>
        <w:t>na 15.str. članskoga dodatka.</w:t>
        <w:br/>
        <w:t>Jednostavno tu se ne radi o nikakvim zemaljskim prvacima. Mi smo mogli imati stotinu ekipa da imamo</w:t>
        <w:br/>
        <w:t>toliko dopisnih igraća i naravno volje za igru!</w:t>
      </w:r>
    </w:p>
    <w:p>
      <w:pPr>
        <w:pStyle w:val="Normal"/>
        <w:widowControl w:val="0"/>
        <w:ind w:firstLine="360"/>
      </w:pPr>
      <w:r>
        <w:rPr>
          <w:smallCaps w:val="0"/>
        </w:rPr>
        <w:t>No, tek sam počeo citati Glasnik! Pozdrav, Željko Ivanović.</w:t>
      </w:r>
    </w:p>
    <w:p>
      <w:pPr>
        <w:pStyle w:val="Normal"/>
        <w:widowControl w:val="0"/>
      </w:pPr>
      <w:r>
        <w:rPr>
          <w:smallCaps w:val="0"/>
        </w:rPr>
        <w:t>Naslov: Re: Glasnik 1/2,2004.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listopad 6, 2004 14:07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Zvonko Krecak \"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Jericevic Zlatan \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&lt;@irb.hr&gt;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u redu je sto se tice sadržaja vezanih za stolni sah ... takve vijesti necu vise objavljivati - neka se time bavi</w:t>
        <w:br/>
        <w:t>Glasnik stolnih sahista, jer ce se tako smanjiti gužva u Glasniku. Naime, sve je krenulo s vijestima o</w:t>
        <w:br/>
        <w:t xml:space="preserve">dvobojima </w:t>
      </w:r>
      <w:r>
        <w:rPr>
          <w:lang w:val="en-US" w:eastAsia="en-US" w:bidi="en-US"/>
          <w:smallCaps w:val="0"/>
        </w:rPr>
        <w:t xml:space="preserve">DeepBlue vs Kasparov </w:t>
      </w:r>
      <w:r>
        <w:rPr>
          <w:smallCaps w:val="0"/>
        </w:rPr>
        <w:t>itd., pa su mi se omaknule i druge vijesti, jer mi se činilo da i</w:t>
        <w:br/>
        <w:t>dopisnjaci idu na stolna open-natjecanja.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Naziv ICCF </w:t>
      </w:r>
      <w:r>
        <w:rPr>
          <w:lang w:val="en-US" w:eastAsia="en-US" w:bidi="en-US"/>
          <w:smallCaps w:val="0"/>
        </w:rPr>
        <w:t xml:space="preserve">Champions League </w:t>
      </w:r>
      <w:r>
        <w:rPr>
          <w:smallCaps w:val="0"/>
        </w:rPr>
        <w:t>govori o cemu je riječ. Istina u prvom pokusnom i ovom prvom</w:t>
        <w:br/>
        <w:t>zvanicnom prvenstvu zaista ima popusta. No, to je samo za početak, kasnije ce to biti PRAVO</w:t>
        <w:br/>
        <w:t>MOMČADSKO PRVENSTVO SVIJETA NA KOJEM CE ISKLJUČIVO IGRATI ZEMALJSKI</w:t>
        <w:br/>
        <w:t xml:space="preserve">PRVACI. Naime, ista je priča bila kod uvodjemja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natjecanja. Za prvo prvenstvo emailom mogao se</w:t>
        <w:br/>
        <w:t xml:space="preserve">javiti bilo koji vrhunski igrač — </w:t>
      </w:r>
      <w:r>
        <w:rPr>
          <w:lang w:val="en-US" w:eastAsia="en-US" w:bidi="en-US"/>
          <w:smallCaps w:val="0"/>
        </w:rPr>
        <w:t xml:space="preserve">nii.ii </w:t>
      </w:r>
      <w:r>
        <w:rPr>
          <w:smallCaps w:val="0"/>
        </w:rPr>
        <w:t>postojale zemaljske "kvote" kakve u pravilu postoje. Sada vise nije</w:t>
        <w:br/>
        <w:t>tako npr. ti za XXVIII prvenstvo svijeta imas pravo prijavit samo dvojicu vrhunskih sahista. Usput</w:t>
        <w:br/>
        <w:t>rečeno, taj rok brzo izdise pa te kvote iskoristi - inatje propadaju, a bilo bi vrlo ružno da se ta kvota</w:t>
        <w:br/>
        <w:t>ubuduće smanji zbog neiskoristavanja.</w:t>
      </w:r>
    </w:p>
    <w:p>
      <w:pPr>
        <w:pStyle w:val="Normal"/>
        <w:widowControl w:val="0"/>
        <w:ind w:firstLine="360"/>
      </w:pPr>
      <w:r>
        <w:rPr>
          <w:smallCaps w:val="0"/>
        </w:rPr>
        <w:t>Nažalost, greške su neizostavne, jer radimo u teškim uvjetima. No, bilo bi mi drago da mi na greške</w:t>
        <w:br/>
        <w:t>ukazes.</w:t>
      </w:r>
    </w:p>
    <w:p>
      <w:pPr>
        <w:pStyle w:val="Normal"/>
        <w:widowControl w:val="0"/>
      </w:pPr>
      <w:r>
        <w:rPr>
          <w:smallCaps w:val="0"/>
        </w:rPr>
        <w:t>Zgb, 2004.1006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[Fwd: </w:t>
      </w:r>
      <w:r>
        <w:rPr>
          <w:smallCaps w:val="0"/>
        </w:rPr>
        <w:t>SCCA Magazine 87]</w:t>
      </w:r>
    </w:p>
    <w:p>
      <w:pPr>
        <w:pStyle w:val="Normal"/>
        <w:widowControl w:val="0"/>
      </w:pPr>
      <w:r>
        <w:rPr>
          <w:smallCaps w:val="0"/>
        </w:rPr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listopad 7, 2004 13:53</w:t>
        <w:br/>
        <w:t xml:space="preserve">Prima: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Davore i Zeljko,</w:t>
      </w:r>
    </w:p>
    <w:p>
      <w:pPr>
        <w:pStyle w:val="Normal"/>
        <w:widowControl w:val="0"/>
      </w:pPr>
      <w:r>
        <w:rPr>
          <w:smallCaps w:val="0"/>
        </w:rPr>
        <w:t>koliko znadem, vi ste najrevniji "sakupljači" šahovskih vrela, pa vam prosljedjujem Škotski glasnik koji</w:t>
        <w:br/>
        <w:t>mi je iznenada "dolutao"</w:t>
      </w:r>
    </w:p>
    <w:p>
      <w:pPr>
        <w:pStyle w:val="Normal"/>
        <w:widowControl w:val="0"/>
      </w:pPr>
      <w:r>
        <w:rPr>
          <w:smallCaps w:val="0"/>
        </w:rPr>
        <w:t>Zagreb, 2004.10.07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[Fwd: </w:t>
      </w:r>
      <w:r>
        <w:rPr>
          <w:smallCaps w:val="0"/>
        </w:rPr>
        <w:t>SCCA Magazine 87]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listopad 7, 2004 18:50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  <w:ind w:firstLine="36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Zahvaljujem i uzvraćam sa ICCF AMICI-Issue 02., ako to niste vec skinuli sa ICCF stranice.</w:t>
      </w:r>
    </w:p>
    <w:p>
      <w:pPr>
        <w:pStyle w:val="Normal"/>
        <w:widowControl w:val="0"/>
        <w:ind w:firstLine="360"/>
      </w:pPr>
      <w:r>
        <w:rPr>
          <w:smallCaps w:val="0"/>
        </w:rPr>
        <w:t>Pozdrav, Zeljko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Prilozi: ICCF AMICI - </w:t>
      </w:r>
      <w:r>
        <w:rPr>
          <w:lang w:val="en-US" w:eastAsia="en-US" w:bidi="en-US"/>
          <w:smallCaps w:val="0"/>
        </w:rPr>
        <w:t xml:space="preserve">Issue 02.doc </w:t>
      </w:r>
      <w:r>
        <w:rPr>
          <w:smallCaps w:val="0"/>
        </w:rPr>
        <w:t xml:space="preserve">2,1 M </w:t>
      </w:r>
      <w:r>
        <w:rPr>
          <w:lang w:val="en-US" w:eastAsia="en-US" w:bidi="en-US"/>
          <w:smallCaps w:val="0"/>
        </w:rPr>
        <w:t>[application/msword]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[Fwd: </w:t>
      </w:r>
      <w:r>
        <w:rPr>
          <w:smallCaps w:val="0"/>
        </w:rPr>
        <w:t>SCCA Magazine 87]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listopad 8, 2004 19:06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 xml:space="preserve">hvala za "isporuku" ICCF AMICI - </w:t>
      </w:r>
      <w:r>
        <w:rPr>
          <w:lang w:val="en-US" w:eastAsia="en-US" w:bidi="en-US"/>
          <w:smallCaps w:val="0"/>
        </w:rPr>
        <w:t xml:space="preserve">Issue </w:t>
      </w:r>
      <w:r>
        <w:rPr>
          <w:smallCaps w:val="0"/>
        </w:rPr>
        <w:t>02 i unaprijed za iduće brojeve, jer ja nemam vremena za</w:t>
        <w:br/>
        <w:t>"obilazak neba" (Internet-stranica) pa mi puno toga zanimljivoga moze promaknuti.</w:t>
      </w:r>
    </w:p>
    <w:p>
      <w:pPr>
        <w:pStyle w:val="Normal"/>
        <w:widowControl w:val="0"/>
      </w:pPr>
      <w:r>
        <w:rPr>
          <w:smallCaps w:val="0"/>
        </w:rPr>
        <w:t>Zagreb, 2004.10.08 Pozdrav, Zvonko</w:t>
      </w:r>
    </w:p>
    <w:p>
      <w:pPr>
        <w:pStyle w:val="Normal"/>
        <w:widowControl w:val="0"/>
      </w:pPr>
      <w:r>
        <w:rPr>
          <w:smallCaps w:val="0"/>
        </w:rPr>
        <w:t>Naslov: SCCA Magazine 87 i ICCF AMICI-Issue 02</w:t>
        <w:br/>
        <w:t>Šalje: "DavorKrivić"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listopad 10, 2004 22:45</w:t>
      </w:r>
    </w:p>
    <w:p>
      <w:pPr>
        <w:pStyle w:val="Normal"/>
        <w:widowControl w:val="0"/>
      </w:pPr>
      <w:r>
        <w:rPr>
          <w:smallCaps w:val="0"/>
        </w:rPr>
        <w:t>Prima: "IVANOVIĆ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Dragi Zvonko i Zeljko !</w:t>
      </w:r>
    </w:p>
    <w:p>
      <w:pPr>
        <w:pStyle w:val="Normal"/>
        <w:widowControl w:val="0"/>
      </w:pPr>
      <w:r>
        <w:rPr>
          <w:smallCaps w:val="0"/>
        </w:rPr>
        <w:t>Primio sam poslane mi SCCA Magazine 87 i ICCF AMICI-Issue 02, savakako zanimljivo i poučno</w:t>
        <w:br/>
        <w:t>sahovsko štivo. Hvala Vam!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Olym? </w:t>
      </w:r>
      <w:r>
        <w:rPr>
          <w:smallCaps w:val="0"/>
        </w:rPr>
        <w:t>XV-sec 5</w:t>
      </w:r>
    </w:p>
    <w:p>
      <w:pPr>
        <w:pStyle w:val="Normal"/>
        <w:widowControl w:val="0"/>
      </w:pPr>
      <w:r>
        <w:rPr>
          <w:smallCaps w:val="0"/>
        </w:rPr>
        <w:t>Šalje: "Zeljko"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listopad 9, 2004 16:45</w:t>
      </w:r>
    </w:p>
    <w:p>
      <w:pPr>
        <w:pStyle w:val="Normal"/>
        <w:widowControl w:val="0"/>
      </w:pPr>
      <w:r>
        <w:rPr>
          <w:smallCaps w:val="0"/>
        </w:rPr>
        <w:t>Prima: "Zvonko Krecak \(Zvonko Krecak))"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Piculjan Nenad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"Krivic </w:t>
      </w:r>
      <w:r>
        <w:rPr>
          <w:lang w:val="en-US" w:eastAsia="en-US" w:bidi="en-US"/>
          <w:smallCaps w:val="0"/>
        </w:rPr>
        <w:t xml:space="preserve">Davor” </w:t>
      </w:r>
      <w:r>
        <w:rPr>
          <w:smallCaps w:val="0"/>
        </w:rPr>
        <w:t>davor.krivic 1 @.pu.</w:t>
      </w:r>
      <w:r>
        <w:rPr>
          <w:lang w:val="en-US" w:eastAsia="en-US" w:bidi="en-US"/>
          <w:smallCaps w:val="0"/>
        </w:rPr>
        <w:t xml:space="preserve">htnet.hr. </w:t>
      </w:r>
      <w:r>
        <w:rPr>
          <w:smallCaps w:val="0"/>
        </w:rPr>
        <w:t>"Cvetnic Vladimir"</w:t>
        <w:br/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"Miletic Arsen"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smallCaps w:val="0"/>
        </w:rPr>
        <w:t>ljubicic.ante@st.htnet.hr</w:t>
      </w:r>
      <w:r>
        <w:fldChar w:fldCharType="end"/>
      </w:r>
      <w:r>
        <w:rPr>
          <w:smallCaps w:val="0"/>
        </w:rPr>
        <w:t>&gt;</w:t>
        <w:br/>
        <w:t>Poštovani prijatelji!</w:t>
      </w:r>
    </w:p>
    <w:p>
      <w:pPr>
        <w:pStyle w:val="Normal"/>
        <w:widowControl w:val="0"/>
        <w:ind w:firstLine="360"/>
      </w:pPr>
      <w:r>
        <w:rPr>
          <w:smallCaps w:val="0"/>
        </w:rPr>
        <w:t>Upućujem vam upravo pristiglo izvješće. Kako ni Estonija, a ni mi nemamo novih rezultata, stanje je i</w:t>
        <w:br/>
        <w:t>dalje isto, dakle pozitivno za nas.</w:t>
      </w:r>
    </w:p>
    <w:p>
      <w:pPr>
        <w:pStyle w:val="Normal"/>
        <w:widowControl w:val="0"/>
      </w:pPr>
      <w:r>
        <w:rPr>
          <w:smallCaps w:val="0"/>
        </w:rPr>
        <w:t>Pozdrav, Zeljko</w:t>
      </w:r>
    </w:p>
    <w:p>
      <w:pPr>
        <w:pStyle w:val="Normal"/>
        <w:widowControl w:val="0"/>
      </w:pPr>
      <w:r>
        <w:rPr>
          <w:smallCaps w:val="0"/>
        </w:rPr>
        <w:t xml:space="preserve">Prilozi: 01 XV 5 OCT </w:t>
      </w:r>
      <w:r>
        <w:rPr>
          <w:lang w:val="en-US" w:eastAsia="en-US" w:bidi="en-US"/>
          <w:smallCaps w:val="0"/>
        </w:rPr>
        <w:t xml:space="preserve">2004.doc </w:t>
      </w:r>
      <w:r>
        <w:rPr>
          <w:smallCaps w:val="0"/>
        </w:rPr>
        <w:t xml:space="preserve">34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[Fwd: </w:t>
      </w:r>
      <w:r>
        <w:rPr>
          <w:smallCaps w:val="0"/>
        </w:rPr>
        <w:t xml:space="preserve">EU </w:t>
      </w:r>
      <w:r>
        <w:rPr>
          <w:lang w:val="en-US" w:eastAsia="en-US" w:bidi="en-US"/>
          <w:smallCaps w:val="0"/>
        </w:rPr>
        <w:t>report]</w:t>
      </w:r>
    </w:p>
    <w:p>
      <w:pPr>
        <w:pStyle w:val="Normal"/>
        <w:widowControl w:val="0"/>
      </w:pPr>
      <w:r>
        <w:rPr>
          <w:smallCaps w:val="0"/>
        </w:rPr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listopad 10, 2004 19:55</w:t>
        <w:br/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prosljedjujem Vam poruku s prilogom u kojem je 5 početnih lista - 3 su za Vasa HigherClass natjecanja.</w:t>
        <w:br/>
        <w:t>Ako se ne uspijete snatji, javi te mi se da Vam ja to "razvezem", otiskam i posaljem u tvrdom zapisu</w:t>
        <w:br/>
        <w:t>dostavom.</w:t>
      </w:r>
    </w:p>
    <w:p>
      <w:pPr>
        <w:pStyle w:val="Normal"/>
        <w:widowControl w:val="0"/>
      </w:pPr>
      <w:r>
        <w:rPr>
          <w:smallCaps w:val="0"/>
        </w:rPr>
        <w:t>Zagreb, 2004.10.10 S poštovanjem, Dr.Zvonko KREkjAK</w:t>
      </w:r>
    </w:p>
    <w:p>
      <w:pPr>
        <w:pStyle w:val="Normal"/>
        <w:widowControl w:val="0"/>
      </w:pPr>
      <w:r>
        <w:rPr>
          <w:smallCaps w:val="0"/>
        </w:rPr>
        <w:t>Naslov: Sadašnja i buduća zvanja ICCF, molim ispravite i dopunite svoje podatke, usporedba s ovogodišnjim podacima ICCF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listopad 14, 2004 16:08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"mailto:Iiubicic.ante@st.htnet.hr"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Iiubicic.ante@st.htnet.hr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vladimircvetnic!</w:t>
      </w:r>
      <w:r>
        <w:fldChar w:fldCharType="begin"/>
      </w:r>
      <w:r>
        <w:rPr/>
        <w:instrText> HYPERLINK "mailto:vahoo.com@irb.hr" </w:instrText>
      </w:r>
      <w:r>
        <w:fldChar w:fldCharType="separate"/>
      </w:r>
      <w:r>
        <w:rPr>
          <w:rStyle w:val="Hyperlink"/>
          <w:smallCaps w:val="0"/>
        </w:rPr>
        <w:t>vahoo.com@irb.hr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</w:t>
      </w:r>
    </w:p>
    <w:p>
      <w:pPr>
        <w:pStyle w:val="Normal"/>
        <w:widowControl w:val="0"/>
      </w:pPr>
      <w:r>
        <w:rPr>
          <w:smallCaps w:val="0"/>
        </w:rPr>
        <w:t>Ponavljam Vam poruku od prošlog mjeseca. Prilazem Vam najavljivane podatke ICCF - vidjeti dodatak</w:t>
        <w:br/>
      </w:r>
      <w:r>
        <w:rPr>
          <w:lang w:val="en-US" w:eastAsia="en-US" w:bidi="en-US"/>
          <w:smallCaps w:val="0"/>
        </w:rPr>
        <w:t>ICCF2004QC.doc.</w:t>
      </w:r>
    </w:p>
    <w:p>
      <w:pPr>
        <w:pStyle w:val="Normal"/>
        <w:widowControl w:val="0"/>
        <w:ind w:firstLine="360"/>
      </w:pPr>
      <w:r>
        <w:rPr>
          <w:smallCaps w:val="0"/>
        </w:rPr>
        <w:t>Evo sto bih Vas (iznova) zamolio:</w:t>
        <w:br/>
        <w:t xml:space="preserve">xxxl provjerite svoje podatke u mom zapisu </w:t>
      </w:r>
      <w:r>
        <w:rPr>
          <w:lang w:val="en-US" w:eastAsia="en-US" w:bidi="en-US"/>
          <w:smallCaps w:val="0"/>
        </w:rPr>
        <w:t xml:space="preserve">Zvanci_ICCF.doc </w:t>
      </w:r>
      <w:r>
        <w:rPr>
          <w:smallCaps w:val="0"/>
        </w:rPr>
        <w:t>te mi javite potrebne ispravke,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xxx2 usporedite te podatke s podacima u </w:t>
      </w:r>
      <w:r>
        <w:rPr>
          <w:lang w:val="en-US" w:eastAsia="en-US" w:bidi="en-US"/>
          <w:smallCaps w:val="0"/>
        </w:rPr>
        <w:t>ICCF2004QC,</w:t>
      </w:r>
    </w:p>
    <w:p>
      <w:pPr>
        <w:pStyle w:val="Normal"/>
        <w:widowControl w:val="0"/>
      </w:pPr>
      <w:r>
        <w:rPr>
          <w:smallCaps w:val="0"/>
        </w:rPr>
        <w:t>xxx3 ako nadjete nedostatak ili grešku na pojedinačnom natjecanju, javite se sa svojim dokazima sudcu</w:t>
        <w:br/>
        <w:t xml:space="preserve">natjecanja, a sa CC obavijestite (i) autora </w:t>
      </w:r>
      <w:r>
        <w:rPr>
          <w:lang w:val="en-US" w:eastAsia="en-US" w:bidi="en-US"/>
          <w:smallCaps w:val="0"/>
        </w:rPr>
        <w:t xml:space="preserve">ICCF2004QC </w:t>
      </w:r>
      <w:r>
        <w:rPr>
          <w:smallCaps w:val="0"/>
        </w:rPr>
        <w:t>zapisa, (ii) našeg nadzornika, (iii) našeg izbornika</w:t>
        <w:br/>
        <w:t>i (iv) mene,</w:t>
      </w:r>
    </w:p>
    <w:p>
      <w:pPr>
        <w:pStyle w:val="Normal"/>
        <w:widowControl w:val="0"/>
      </w:pPr>
      <w:r>
        <w:rPr>
          <w:smallCaps w:val="0"/>
        </w:rPr>
        <w:t>xxx4 ako nadjete nedostatak ili grešku na momčadskim natjecanjima, onda kao igrač pošaljite dokaze</w:t>
        <w:br/>
        <w:t>našem izborniku, a on ce postupiti kao sto igrač postupa u slučaju xxx3,</w:t>
      </w:r>
    </w:p>
    <w:p>
      <w:pPr>
        <w:pStyle w:val="Normal"/>
        <w:widowControl w:val="0"/>
      </w:pPr>
      <w:r>
        <w:rPr>
          <w:smallCaps w:val="0"/>
        </w:rPr>
        <w:t xml:space="preserve">xxx5 sudac natjecanja uvažava ispravke te ih šalje tvorcima zapisa </w:t>
      </w:r>
      <w:r>
        <w:rPr>
          <w:lang w:val="en-US" w:eastAsia="en-US" w:bidi="en-US"/>
          <w:smallCaps w:val="0"/>
        </w:rPr>
        <w:t xml:space="preserve">ICCF2004QC </w:t>
      </w:r>
      <w:r>
        <w:rPr>
          <w:smallCaps w:val="0"/>
        </w:rPr>
        <w:t>i sa CC obavještava</w:t>
        <w:br/>
        <w:t>podnositelje zahtjeva za ispravkom,</w:t>
      </w:r>
    </w:p>
    <w:p>
      <w:pPr>
        <w:pStyle w:val="Normal"/>
        <w:widowControl w:val="0"/>
      </w:pPr>
      <w:r>
        <w:rPr>
          <w:smallCaps w:val="0"/>
        </w:rPr>
        <w:t>xxx6 u slučaju da nešto zapne unutar udruge, obratite se našem nadzorniku, a</w:t>
        <w:br/>
        <w:t>xxx7 ako nešto zapne izvan udruge, obratite se meni kao predstavniku udruge u ICCF.</w:t>
      </w:r>
    </w:p>
    <w:p>
      <w:pPr>
        <w:pStyle w:val="Normal"/>
        <w:widowControl w:val="0"/>
      </w:pPr>
      <w:r>
        <w:rPr>
          <w:smallCaps w:val="0"/>
        </w:rPr>
        <w:t>Zagreb, 2004.10.14, S poštovanjem, Dr.Zvonko KREkjAK</w:t>
        <w:br/>
        <w:t>Cijenjeni sahovski prijatelji,</w:t>
      </w:r>
    </w:p>
    <w:p>
      <w:pPr>
        <w:pStyle w:val="Normal"/>
        <w:widowControl w:val="0"/>
      </w:pPr>
      <w:r>
        <w:rPr>
          <w:smallCaps w:val="0"/>
        </w:rPr>
        <w:t>Prilazem vam 3 zapisa - 2 su pravila ICCF u vezi zvanja, a treći su nasi podaci prema mom trenutnom</w:t>
        <w:br/>
        <w:t>saznanju ... molim brze isprakje i/ili dopune.</w:t>
      </w:r>
    </w:p>
    <w:p>
      <w:pPr>
        <w:pStyle w:val="Normal"/>
        <w:widowControl w:val="0"/>
        <w:ind w:firstLine="360"/>
      </w:pPr>
      <w:r>
        <w:rPr>
          <w:smallCaps w:val="0"/>
        </w:rPr>
        <w:t>Možda je ovaj posao izlišan ... do lanjske godine prijedloge za nova imenovanja radio je duznostnik</w:t>
        <w:br/>
        <w:t>ICCF, a Udruga bi samo davala "zeleno svjetlo" onima koji (i) ne duguju, (ii) koji su podmirili članarinu i</w:t>
        <w:br/>
        <w:t>pretplatu na glasnik (iii) i nijesu pod kaznom Udruge.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Oko 15.09.2004 bi se trebao pojaviti na mreži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) </w:t>
      </w:r>
      <w:r>
        <w:rPr>
          <w:smallCaps w:val="0"/>
        </w:rPr>
        <w:t>ovogodišnji prijedlog novozaduzenog:</w:t>
        <w:br/>
      </w:r>
      <w:r>
        <w:rPr>
          <w:lang w:val="en-US" w:eastAsia="en-US" w:bidi="en-US"/>
          <w:smallCaps w:val="0"/>
        </w:rPr>
        <w:t xml:space="preserve">Erich RUCH,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Qualification Commissioner </w:t>
      </w:r>
      <w:r>
        <w:rPr>
          <w:smallCaps w:val="0"/>
        </w:rPr>
        <w:t xml:space="preserve">5, </w:t>
      </w:r>
      <w:r>
        <w:rPr>
          <w:lang w:val="en-US" w:eastAsia="en-US" w:bidi="en-US"/>
          <w:smallCaps w:val="0"/>
        </w:rPr>
        <w:t>Rue Danis Papin 91220 Breligny-sur-Orge</w:t>
        <w:br/>
        <w:t>France</w:t>
      </w:r>
    </w:p>
    <w:p>
      <w:pPr>
        <w:pStyle w:val="Normal"/>
        <w:widowControl w:val="0"/>
      </w:pP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quals@iccf.com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Ako se on </w:t>
      </w:r>
      <w:r>
        <w:rPr>
          <w:smallCaps w:val="0"/>
        </w:rPr>
        <w:t xml:space="preserve">ne snadje i/ili odluci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sami priredimo i prijedloge, onda nam prijeti "gužva". Zato ja ovo</w:t>
        <w:br/>
        <w:t>poduzimam.</w:t>
      </w:r>
    </w:p>
    <w:p>
      <w:pPr>
        <w:pStyle w:val="Normal"/>
        <w:widowControl w:val="0"/>
      </w:pPr>
      <w:r>
        <w:rPr>
          <w:smallCaps w:val="0"/>
        </w:rPr>
        <w:t>Zagreb, 2004.09.06, S poštovanjem, Dr.Zvonko KREkjAK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ICCF-TitleNorms20010101.doc 283k [applicalion/msword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  <w:t xml:space="preserve">ICCF-TitleRules20010101.doc </w:t>
      </w:r>
      <w:r>
        <w:rPr>
          <w:smallCaps w:val="0"/>
        </w:rPr>
        <w:t xml:space="preserve">52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  <w:t xml:space="preserve">Zvanci-ICCF.doc </w:t>
      </w:r>
      <w:r>
        <w:rPr>
          <w:smallCaps w:val="0"/>
        </w:rPr>
        <w:t xml:space="preserve">72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  <w:t>ICCF2004QC.ZIP 362 k [ application/x-zip-compressed 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Sadašnja i buduća zvanja </w:t>
      </w:r>
      <w:r>
        <w:rPr>
          <w:lang w:val="en-US" w:eastAsia="en-US" w:bidi="en-US"/>
          <w:smallCaps w:val="0"/>
        </w:rPr>
        <w:t xml:space="preserve">ICCF .. </w:t>
      </w:r>
      <w:r>
        <w:rPr>
          <w:smallCaps w:val="0"/>
        </w:rPr>
        <w:t>molim ispravite i dopunite svoje podatke ... usporedba s ovogodišnjim</w:t>
        <w:br/>
        <w:t>podacima ICCF</w:t>
      </w:r>
    </w:p>
    <w:p>
      <w:pPr>
        <w:pStyle w:val="Normal"/>
        <w:widowControl w:val="0"/>
      </w:pPr>
      <w:r>
        <w:rPr>
          <w:smallCaps w:val="0"/>
        </w:rPr>
        <w:t>Šalje: "Željko"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listopad 14,2004 19:22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"Ante Ljubicic" &lt;!</w:t>
      </w:r>
      <w:r>
        <w:fldChar w:fldCharType="begin"/>
      </w:r>
      <w:r>
        <w:rPr/>
        <w:instrText> HYPERLINK "mailto:jubicic.ante@st.htnet.hr" </w:instrText>
      </w:r>
      <w:r>
        <w:fldChar w:fldCharType="separate"/>
      </w:r>
      <w:r>
        <w:rPr>
          <w:rStyle w:val="Hyperlink"/>
          <w:smallCaps w:val="0"/>
        </w:rPr>
        <w:t>jubicic.ante@st.htnet.hr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Možda sam nešto i krivi vidio, ali cini mi se da u zapisu nedostaju Antini balovi osvojeni na Mare</w:t>
        <w:br/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II. Pozdrav, Zeljko</w:t>
      </w:r>
    </w:p>
    <w:p>
      <w:pPr>
        <w:pStyle w:val="Normal"/>
        <w:widowControl w:val="0"/>
      </w:pPr>
      <w:r>
        <w:rPr>
          <w:smallCaps w:val="0"/>
        </w:rPr>
        <w:t>Naslov: RE: Sadašnja i buduća zvanja ICCF ... molim ispravite i dopunite svoje podatke ... usporedba s ovogodišnjim</w:t>
        <w:br/>
        <w:t>podacima ICCF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listopad 15, 2004 11:53</w:t>
        <w:br/>
        <w:t xml:space="preserve">Prima: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Zdravo Zeljko i Ante,</w:t>
      </w:r>
    </w:p>
    <w:p>
      <w:pPr>
        <w:pStyle w:val="Normal"/>
        <w:widowControl w:val="0"/>
      </w:pPr>
      <w:r>
        <w:rPr>
          <w:smallCaps w:val="0"/>
        </w:rPr>
        <w:t>u jako sam velikoj gužvi (sjutra mi se kćerka udaje) pa bih samo kratko naveo ovo. Ako se i Ante uvjeri</w:t>
        <w:br/>
        <w:t xml:space="preserve">da su izostavljeni balovi s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2, onda se Zeljko treba s time obratiti sudcu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2.</w:t>
        <w:br/>
        <w:t>Bez obzira ako je on te balove javio nadležnom u ICCF, neka to ponovi i da o tome tebe obavijesti sa CC.</w:t>
        <w:br/>
        <w:t>Ako nadležni "ne tržne" brzo, onda cu ja "pitati" nadležnog.</w:t>
      </w:r>
    </w:p>
    <w:p>
      <w:pPr>
        <w:pStyle w:val="Normal"/>
        <w:widowControl w:val="0"/>
      </w:pPr>
      <w:r>
        <w:rPr>
          <w:smallCaps w:val="0"/>
        </w:rPr>
        <w:t>Zagreb, 2004.10.15, S prijateljskim pozdravom,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[Event </w:t>
      </w:r>
      <w:r>
        <w:rPr>
          <w:smallCaps w:val="0"/>
        </w:rPr>
        <w:t>'EM/GMN/009']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listcpad 24, 2004 18:15</w:t>
        <w:br/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Čestitam Davore,</w:t>
      </w:r>
    </w:p>
    <w:p>
      <w:pPr>
        <w:pStyle w:val="Normal"/>
        <w:widowControl w:val="0"/>
      </w:pPr>
      <w:r>
        <w:rPr>
          <w:smallCaps w:val="0"/>
        </w:rPr>
        <w:t>kod tebe "sve po starom", protivnike naprosto "trosis". Ja sam kod kuce počeo sklapati računalo,... to se</w:t>
        <w:br/>
        <w:t>jako sporo "teli".</w:t>
      </w:r>
    </w:p>
    <w:p>
      <w:pPr>
        <w:pStyle w:val="Normal"/>
        <w:widowControl w:val="0"/>
      </w:pPr>
      <w:r>
        <w:rPr>
          <w:smallCaps w:val="0"/>
        </w:rPr>
        <w:t>Zgb, 2004.10.24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[Fwd: </w:t>
      </w:r>
      <w:r>
        <w:rPr>
          <w:smallCaps w:val="0"/>
        </w:rPr>
        <w:t>Re: Pitanje podmirenja Vaših pristojbi prema Udruzi... drugi potsjetnik]]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listopad 24, 2004 19:11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(manje)</w:t>
      </w:r>
    </w:p>
    <w:p>
      <w:pPr>
        <w:pStyle w:val="Normal"/>
        <w:widowControl w:val="0"/>
      </w:pPr>
      <w:r>
        <w:fldChar w:fldCharType="begin"/>
      </w:r>
      <w:r>
        <w:rPr/>
        <w:instrText> HYPERLINK "mailto:ziatan.jericevic@du.htnet.hr"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ziatan.jericevic@du.htnet.hr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oboje smo uporni... ja u čekanju podmirenja Vaših najavljenih pristojbi za X krug natjecanja, a Vi u</w:t>
        <w:br/>
        <w:t>odlaganju svega toga. Tko li ce popustiti? Ipak bih Vas jos jednom zamolio da s rijeci predjemo na djela u</w:t>
        <w:br/>
        <w:t>skladu sa zadatim rokovima koje sam Vam vec javio.</w:t>
      </w:r>
    </w:p>
    <w:p>
      <w:pPr>
        <w:pStyle w:val="Normal"/>
        <w:widowControl w:val="0"/>
      </w:pPr>
      <w:r>
        <w:rPr>
          <w:smallCaps w:val="0"/>
        </w:rPr>
        <w:t>Zagreb, 2004.10.24 S poštovanjem, Dr.Zvonko KRECAK</w:t>
      </w:r>
    </w:p>
    <w:p>
      <w:pPr>
        <w:pStyle w:val="Normal"/>
        <w:tabs>
          <w:tab w:leader="hyphen" w:pos="1744" w:val="right"/>
          <w:tab w:leader="none" w:pos="1960" w:val="center"/>
          <w:tab w:leader="hyphen" w:pos="3361" w:val="left"/>
        </w:tabs>
        <w:widowControl w:val="0"/>
      </w:pPr>
      <w:r>
        <w:rPr>
          <w:smallCaps w:val="0"/>
        </w:rPr>
        <w:tab/>
        <w:t>Originalna</w:t>
        <w:tab/>
        <w:t>poruka</w:t>
        <w:tab/>
      </w:r>
    </w:p>
    <w:p>
      <w:pPr>
        <w:pStyle w:val="Normal"/>
        <w:widowControl w:val="0"/>
      </w:pPr>
      <w:r>
        <w:rPr>
          <w:smallCaps w:val="0"/>
        </w:rPr>
        <w:t>Naslov: Re: Pitanje podmirenja Vaših pristojbi prema Udruzi ... drugi potsjetnik]</w:t>
      </w:r>
    </w:p>
    <w:p>
      <w:pPr>
        <w:pStyle w:val="Normal"/>
        <w:widowControl w:val="0"/>
      </w:pPr>
      <w:r>
        <w:rPr>
          <w:smallCaps w:val="0"/>
        </w:rPr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listopad 8, 2004 19:20</w:t>
      </w:r>
    </w:p>
    <w:p>
      <w:pPr>
        <w:pStyle w:val="Normal"/>
        <w:widowControl w:val="0"/>
      </w:pPr>
      <w:r>
        <w:rPr>
          <w:smallCaps w:val="0"/>
        </w:rPr>
        <w:t>Prima: "Nenad Vlasic" &lt;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smallCaps w:val="0"/>
        </w:rPr>
        <w:t>nenad.vlasic@po.htnet.hr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62" w:val="left"/>
        </w:tabs>
        <w:widowControl w:val="0"/>
      </w:pPr>
      <w:r>
        <w:rPr>
          <w:smallCaps w:val="0"/>
        </w:rPr>
        <w:t>Cc:</w:t>
        <w:tab/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potvrdjujem primitak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poruke. Moram Vam reci daje "zadnji rok" za podmirenje pristojbi prema</w:t>
        <w:br/>
        <w:t>Udruzi u X krugu natjecanja bio 30.09.2004, no - Vama za "utjehu", nijeste jedini koji kasnite ... vec je</w:t>
        <w:br/>
        <w:t>poslovično poznato strpljenje rukovodstva Udruge prema članskim sporostima.</w:t>
      </w:r>
    </w:p>
    <w:p>
      <w:pPr>
        <w:pStyle w:val="Normal"/>
        <w:widowControl w:val="0"/>
        <w:ind w:firstLine="360"/>
      </w:pPr>
      <w:r>
        <w:rPr>
          <w:smallCaps w:val="0"/>
        </w:rPr>
        <w:t>Daklen, Vasa doznaka se očekuje do oko 15.10.2004. Nadam se da cete se u medjuvremenu obratiti i</w:t>
        <w:br/>
        <w:t>izborniku Udruge radi uključenja u vrhunska domaća i strana natjecanja o cemu on odlučuje.</w:t>
      </w:r>
    </w:p>
    <w:p>
      <w:pPr>
        <w:pStyle w:val="Normal"/>
        <w:widowControl w:val="0"/>
      </w:pPr>
      <w:r>
        <w:rPr>
          <w:smallCaps w:val="0"/>
        </w:rPr>
        <w:t>Zagreb, 2004.10.08 S poštovanjem, Dr.Zvonko KRECAK</w:t>
        <w:br/>
        <w:t>Nenad Vlasic rece:</w:t>
      </w:r>
    </w:p>
    <w:p>
      <w:pPr>
        <w:pStyle w:val="Normal"/>
        <w:widowControl w:val="0"/>
      </w:pPr>
      <w:r>
        <w:rPr>
          <w:smallCaps w:val="0"/>
        </w:rPr>
        <w:t>&gt; Poštovani gospodine Krecak</w:t>
      </w:r>
    </w:p>
    <w:p>
      <w:pPr>
        <w:pStyle w:val="Normal"/>
        <w:widowControl w:val="0"/>
      </w:pPr>
      <w:r>
        <w:rPr>
          <w:smallCaps w:val="0"/>
        </w:rPr>
        <w:t>&gt; U velikoj sam adaptaciji kuce i otezani su mi uvijeti komuniciranja. Ne bojte se! Ozbiljan sam covijek i</w:t>
        <w:br/>
        <w:t>znam svoje obveze.</w:t>
      </w:r>
    </w:p>
    <w:p>
      <w:pPr>
        <w:pStyle w:val="Normal"/>
        <w:widowControl w:val="0"/>
      </w:pPr>
      <w:r>
        <w:rPr>
          <w:smallCaps w:val="0"/>
        </w:rPr>
        <w:t>&gt; Molim vas da se strpite do 15. listopada kada cu biti u mogućnosti normalno suobracati.</w:t>
      </w:r>
    </w:p>
    <w:p>
      <w:pPr>
        <w:pStyle w:val="Normal"/>
        <w:widowControl w:val="0"/>
      </w:pPr>
      <w:r>
        <w:rPr>
          <w:smallCaps w:val="0"/>
        </w:rPr>
        <w:t>&gt; Srdačan pozdrav, Nenad Vlasic</w:t>
      </w:r>
    </w:p>
    <w:p>
      <w:pPr>
        <w:pStyle w:val="Normal"/>
        <w:tabs>
          <w:tab w:leader="hyphen" w:pos="1528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&gt; To: &lt;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smallCaps w:val="0"/>
        </w:rPr>
        <w:t>nenad.vlasic@po.htnet.hr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&gt; Cc: &lt;</w:t>
      </w:r>
      <w:r>
        <w:fldChar w:fldCharType="begin"/>
      </w:r>
      <w:r>
        <w:rPr/>
        <w:instrText> HYPERLINK "mailto:zlatan.jericevic@du.htncl.hr" </w:instrText>
      </w:r>
      <w:r>
        <w:fldChar w:fldCharType="separate"/>
      </w:r>
      <w:r>
        <w:rPr>
          <w:rStyle w:val="Hyperlink"/>
          <w:smallCaps w:val="0"/>
        </w:rPr>
        <w:t>zlatan.jericevic@du.htncl.hr</w:t>
      </w:r>
      <w:r>
        <w:fldChar w:fldCharType="end"/>
      </w:r>
      <w:r>
        <w:rPr>
          <w:smallCaps w:val="0"/>
        </w:rPr>
        <w:t xml:space="preserve">&gt;; </w:t>
      </w:r>
      <w:r>
        <w:fldChar w:fldCharType="begin"/>
      </w:r>
      <w:r>
        <w:rPr/>
        <w:instrText> HYPERLINK "mailto:zcliko.ivanovic@zg.htnct.hr"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zcliko.ivanovic@zg.htnct.hr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Sent: Sunday, October </w:t>
      </w:r>
      <w:r>
        <w:rPr>
          <w:smallCaps w:val="0"/>
        </w:rPr>
        <w:t>03, 2004 8:20 PM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Subject: [Fwd: </w:t>
      </w:r>
      <w:r>
        <w:rPr>
          <w:smallCaps w:val="0"/>
        </w:rPr>
        <w:t>Pitanje podmirenja Vaših pristojbi prema Udruzi... drugi potsjetnik]</w:t>
      </w:r>
    </w:p>
    <w:p>
      <w:pPr>
        <w:pStyle w:val="Normal"/>
        <w:widowControl w:val="0"/>
      </w:pPr>
      <w:r>
        <w:rPr>
          <w:smallCaps w:val="0"/>
        </w:rPr>
        <w:t>» Cijenjeni sahovski prijatelju dipl.iur.Nenade VLASICU,</w:t>
      </w:r>
    </w:p>
    <w:p>
      <w:pPr>
        <w:pStyle w:val="Normal"/>
        <w:widowControl w:val="0"/>
      </w:pPr>
      <w:r>
        <w:rPr>
          <w:smallCaps w:val="0"/>
        </w:rPr>
        <w:t>»ja Vam se javljam trcci puta, a Vi šutite - stanje je očajno.</w:t>
      </w:r>
    </w:p>
    <w:p>
      <w:pPr>
        <w:pStyle w:val="Normal"/>
        <w:widowControl w:val="0"/>
      </w:pPr>
      <w:r>
        <w:rPr>
          <w:smallCaps w:val="0"/>
        </w:rPr>
        <w:t>» Da ne bih nepotrebno duljio, ako u roku do 7 dana ne podmirite svoje obveze u X krugu natjecanja</w:t>
        <w:br/>
        <w:t>prema Udruzi - vidjeti izvorne poruke nize - onda cu, u cilju sprečavanja nastanka duga Udruge prema</w:t>
        <w:br/>
        <w:t>ICCF odnosno Vašeg duga prema Udruzi, morati pokušati poništiti Vasu prijavu.</w:t>
      </w:r>
    </w:p>
    <w:p>
      <w:pPr>
        <w:pStyle w:val="Normal"/>
        <w:widowControl w:val="0"/>
      </w:pPr>
      <w:r>
        <w:rPr>
          <w:smallCaps w:val="0"/>
        </w:rPr>
        <w:t>» Bez obzira da li ste odustali od prijave ili nijeste, bilo bi lijepo da mi to javite, a ne da dvoumica</w:t>
        <w:br/>
        <w:t xml:space="preserve">ostaje zbog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šutnje.</w:t>
      </w:r>
    </w:p>
    <w:p>
      <w:pPr>
        <w:pStyle w:val="Normal"/>
        <w:widowControl w:val="0"/>
      </w:pPr>
      <w:r>
        <w:rPr>
          <w:smallCaps w:val="0"/>
        </w:rPr>
        <w:t>» Zagreb, 2004.10.03 S poštovanjem, Dr.Zvonko KREkjAK</w:t>
      </w:r>
    </w:p>
    <w:p>
      <w:pPr>
        <w:pStyle w:val="Normal"/>
        <w:tabs>
          <w:tab w:leader="hyphen" w:pos="1914" w:val="right"/>
          <w:tab w:leader="none" w:pos="2310" w:val="right"/>
          <w:tab w:leader="dot" w:pos="3534" w:val="left"/>
        </w:tabs>
        <w:widowControl w:val="0"/>
      </w:pPr>
      <w:r>
        <w:rPr>
          <w:smallCaps w:val="0"/>
        </w:rPr>
        <w:t>»</w:t>
        <w:tab/>
        <w:t>Originalnu</w:t>
        <w:tab/>
        <w:t>poruka</w:t>
        <w:tab/>
      </w:r>
      <w:r>
        <w:br w:type="page"/>
      </w:r>
    </w:p>
    <w:p>
      <w:pPr>
        <w:pStyle w:val="Normal"/>
        <w:tabs>
          <w:tab w:leader="hyphen" w:pos="1914" w:val="right"/>
          <w:tab w:leader="none" w:pos="2310" w:val="right"/>
          <w:tab w:leader="dot" w:pos="3534" w:val="left"/>
        </w:tabs>
        <w:widowControl w:val="0"/>
      </w:pPr>
      <w:r>
        <w:rPr>
          <w:smallCaps w:val="0"/>
        </w:rPr>
        <w:t>» Naslov: Pitanje podmirenja Vaših pristojbi prema Udruzi ... drugi potsjetnik 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» Datum: Uto, rujan 28, 2004 14:56</w:t>
        <w:br/>
        <w:t xml:space="preserve">» Prima: 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</w:p>
    <w:p>
      <w:pPr>
        <w:pStyle w:val="Normal"/>
        <w:tabs>
          <w:tab w:leader="none" w:pos="567" w:val="left"/>
        </w:tabs>
        <w:widowControl w:val="0"/>
      </w:pPr>
      <w:r>
        <w:rPr>
          <w:smallCaps w:val="0"/>
        </w:rPr>
        <w:t>» Cc:</w:t>
        <w:tab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hyphen" w:pos="3366" w:val="left"/>
        </w:tabs>
        <w:widowControl w:val="0"/>
      </w:pPr>
      <w:r>
        <w:rPr>
          <w:smallCaps w:val="0"/>
        </w:rPr>
        <w:t>»</w:t>
        <w:tab/>
      </w:r>
    </w:p>
    <w:p>
      <w:pPr>
        <w:pStyle w:val="Normal"/>
        <w:widowControl w:val="0"/>
      </w:pPr>
      <w:r>
        <w:rPr>
          <w:smallCaps w:val="0"/>
        </w:rPr>
        <w:t>» Cijenjeni sahovski prijatelju dipl.iur.Nenad VLASIC,</w:t>
      </w:r>
    </w:p>
    <w:p>
      <w:pPr>
        <w:pStyle w:val="Normal"/>
        <w:widowControl w:val="0"/>
      </w:pPr>
      <w:r>
        <w:rPr>
          <w:smallCaps w:val="0"/>
        </w:rPr>
        <w:t>» vrijeme je da podmirite svoje pristojbe prema Udruzi:</w:t>
      </w:r>
    </w:p>
    <w:p>
      <w:pPr>
        <w:pStyle w:val="Normal"/>
        <w:widowControl w:val="0"/>
      </w:pPr>
      <w:r>
        <w:rPr>
          <w:smallCaps w:val="0"/>
        </w:rPr>
        <w:t>» xxxl ... Vas dug iznosi 12 bodova,</w:t>
      </w:r>
    </w:p>
    <w:p>
      <w:pPr>
        <w:pStyle w:val="Normal"/>
        <w:widowControl w:val="0"/>
      </w:pPr>
      <w:r>
        <w:rPr>
          <w:smallCaps w:val="0"/>
        </w:rPr>
        <w:t>» xxx2 ... ovogodišnja članarina 7 bodova,</w:t>
      </w:r>
    </w:p>
    <w:p>
      <w:pPr>
        <w:pStyle w:val="Normal"/>
        <w:widowControl w:val="0"/>
      </w:pPr>
      <w:r>
        <w:rPr>
          <w:smallCaps w:val="0"/>
        </w:rPr>
        <w:t>» xxx3 ... ovogodišnja pretplata na Glasnik 15 bodova,</w:t>
      </w:r>
    </w:p>
    <w:p>
      <w:pPr>
        <w:pStyle w:val="Normal"/>
        <w:widowControl w:val="0"/>
      </w:pPr>
      <w:r>
        <w:rPr>
          <w:smallCaps w:val="0"/>
        </w:rPr>
        <w:t>» xxx4 ... upisnina za svjetski kup 30 bodova i</w:t>
      </w:r>
    </w:p>
    <w:p>
      <w:pPr>
        <w:pStyle w:val="Normal"/>
        <w:widowControl w:val="0"/>
      </w:pPr>
      <w:r>
        <w:rPr>
          <w:smallCaps w:val="0"/>
        </w:rPr>
        <w:t>» xxx5?... upisnina za prednatjecanje domaćeg kupa 5 bodova (ako se prijavljujete) te</w:t>
        <w:br/>
        <w:t>» xxx6?... upisnina za završno natjecanje domaćeg kupa 10 bodova (ako ste se prijavili i dobili dozvolu</w:t>
        <w:br/>
        <w:t>od izbornika Udruge);</w:t>
      </w:r>
    </w:p>
    <w:p>
      <w:pPr>
        <w:pStyle w:val="Normal"/>
        <w:widowControl w:val="0"/>
      </w:pPr>
      <w:r>
        <w:rPr>
          <w:smallCaps w:val="0"/>
        </w:rPr>
        <w:t>» stoje u skladu s nize ponovljenom našom predmetnom prepiskom.</w:t>
      </w:r>
    </w:p>
    <w:p>
      <w:pPr>
        <w:pStyle w:val="Normal"/>
        <w:widowControl w:val="0"/>
      </w:pPr>
      <w:r>
        <w:rPr>
          <w:smallCaps w:val="0"/>
        </w:rPr>
        <w:t xml:space="preserve">» Sve tehničke upute o načinu uplaćivanja stoje Vam na stranici: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» a ako Vam i dalje nešto nije jasno, slobodno pitajte - bez oklijevanja.</w:t>
      </w:r>
    </w:p>
    <w:p>
      <w:pPr>
        <w:pStyle w:val="Normal"/>
        <w:widowControl w:val="0"/>
      </w:pPr>
      <w:r>
        <w:rPr>
          <w:smallCaps w:val="0"/>
        </w:rPr>
        <w:t>Zagreb, 2004.09.28 S poštovanjem, Dr.Zvonko KRECAK</w:t>
        <w:br/>
        <w:t>»</w:t>
      </w:r>
    </w:p>
    <w:p>
      <w:pPr>
        <w:pStyle w:val="Normal"/>
        <w:tabs>
          <w:tab w:leader="hyphen" w:pos="1361" w:val="left"/>
          <w:tab w:leader="hyphen" w:pos="3600" w:val="left"/>
        </w:tabs>
        <w:widowControl w:val="0"/>
      </w:pPr>
      <w:r>
        <w:rPr>
          <w:smallCaps w:val="0"/>
        </w:rPr>
        <w:t>»</w:t>
        <w:tab/>
        <w:t xml:space="preserve">Originalna poruka </w:t>
        <w:tab/>
      </w:r>
    </w:p>
    <w:p>
      <w:pPr>
        <w:pStyle w:val="Normal"/>
        <w:widowControl w:val="0"/>
      </w:pPr>
      <w:r>
        <w:rPr>
          <w:smallCaps w:val="0"/>
        </w:rPr>
        <w:t>» Naslov: Uspjela prijava za XIV svjetski kup ICCF ... molim brzo podmirite</w:t>
        <w:br/>
        <w:t>» obveze 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» Datum: Ned, rujan 19, 2004 20:08</w:t>
        <w:br/>
        <w:t>» Prima: "Luka Vlasic" &lt;nenad.v!</w:t>
      </w:r>
      <w:r>
        <w:fldChar w:fldCharType="begin"/>
      </w:r>
      <w:r>
        <w:rPr/>
        <w:instrText> HYPERLINK "mailto:asic@po.htnet.hr" </w:instrText>
      </w:r>
      <w:r>
        <w:fldChar w:fldCharType="separate"/>
      </w:r>
      <w:r>
        <w:rPr>
          <w:rStyle w:val="Hyperlink"/>
          <w:smallCaps w:val="0"/>
        </w:rPr>
        <w:t>asic@po.htnet.hr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67" w:val="left"/>
        </w:tabs>
        <w:widowControl w:val="0"/>
      </w:pPr>
      <w:r>
        <w:rPr>
          <w:smallCaps w:val="0"/>
        </w:rPr>
        <w:t>» Cc: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» Cijenjeni sahovski prijatelju,</w:t>
      </w:r>
    </w:p>
    <w:p>
      <w:pPr>
        <w:pStyle w:val="Normal"/>
        <w:widowControl w:val="0"/>
      </w:pPr>
      <w:r>
        <w:rPr>
          <w:smallCaps w:val="0"/>
        </w:rPr>
        <w:t>»ja sam Vas uspio naknadno upisati u XIV kup igran email-om pa očekujem da cim prije podmirite</w:t>
        <w:br/>
        <w:t>obveze prema Udruzi u koju svrhu Vam ponavljam poruku od pred 3 dana.</w:t>
      </w:r>
    </w:p>
    <w:p>
      <w:pPr>
        <w:pStyle w:val="Normal"/>
        <w:widowControl w:val="0"/>
      </w:pPr>
      <w:r>
        <w:rPr>
          <w:smallCaps w:val="0"/>
        </w:rPr>
        <w:t>» Zgb, 2004.09.19 S poštovanjem, Dr.Zvonko KRECAK</w:t>
        <w:br/>
        <w:t>»</w:t>
      </w:r>
    </w:p>
    <w:p>
      <w:pPr>
        <w:pStyle w:val="Normal"/>
        <w:widowControl w:val="0"/>
      </w:pPr>
      <w:r>
        <w:rPr>
          <w:smallCaps w:val="0"/>
        </w:rPr>
        <w:t>»&gt;Cijenjeni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»&gt;nadam se da ste u medjuvremenu primili moj upit </w:t>
      </w:r>
      <w:r>
        <w:rPr>
          <w:lang w:val="en-US" w:eastAsia="en-US" w:bidi="en-US"/>
          <w:smallCaps w:val="0"/>
        </w:rPr>
        <w:t xml:space="preserve">priredjivacima </w:t>
      </w:r>
      <w:r>
        <w:rPr>
          <w:smallCaps w:val="0"/>
        </w:rPr>
        <w:t>WorIdCupl4 ... da li Vas naknadno</w:t>
        <w:br/>
        <w:t>primaju. Nadajmo se skorom odgovoru.</w:t>
      </w:r>
    </w:p>
    <w:p>
      <w:pPr>
        <w:pStyle w:val="Normal"/>
        <w:widowControl w:val="0"/>
      </w:pPr>
      <w:r>
        <w:rPr>
          <w:smallCaps w:val="0"/>
        </w:rPr>
        <w:t>»&gt; U medjuvremenu Vas uputjujem da se obratite našem izborniku dipl.oecc.Zeljku IVANOVICU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 ... da li Vas "prima" u finale IV kupa Hrvatske.</w:t>
      </w:r>
    </w:p>
    <w:p>
      <w:pPr>
        <w:pStyle w:val="Normal"/>
        <w:widowControl w:val="0"/>
      </w:pPr>
      <w:r>
        <w:rPr>
          <w:smallCaps w:val="0"/>
        </w:rPr>
        <w:t>»&gt; S obzirom na sve rečeno, ovdje Vam ukratko javljam koje sve izdatke trebate podmiriti cim-prije-</w:t>
        <w:br/>
        <w:t>to-bolje.</w:t>
      </w:r>
    </w:p>
    <w:p>
      <w:pPr>
        <w:pStyle w:val="Normal"/>
        <w:widowControl w:val="0"/>
      </w:pPr>
      <w:r>
        <w:rPr>
          <w:smallCaps w:val="0"/>
        </w:rPr>
        <w:t>»&gt;xxxl Vas dug prema Udruzi iznosi 12 bodova,</w:t>
      </w:r>
    </w:p>
    <w:p>
      <w:pPr>
        <w:pStyle w:val="Normal"/>
        <w:widowControl w:val="0"/>
      </w:pPr>
      <w:r>
        <w:rPr>
          <w:smallCaps w:val="0"/>
        </w:rPr>
        <w:t>»&gt;xxx2 Članarina 7 bodova i pretplata na Glasnik 15 bodova su preduvjeti za upis na bilo koje</w:t>
        <w:br/>
        <w:t>natjecanje,</w:t>
      </w:r>
    </w:p>
    <w:p>
      <w:pPr>
        <w:pStyle w:val="Normal"/>
        <w:widowControl w:val="0"/>
      </w:pPr>
      <w:r>
        <w:rPr>
          <w:smallCaps w:val="0"/>
        </w:rPr>
        <w:t>»&gt;xxx3 Upisnina za domaći IV kup je 10 bodova za finale, odnosno 5 bodova za polufinale,</w:t>
      </w:r>
    </w:p>
    <w:p>
      <w:pPr>
        <w:pStyle w:val="Normal"/>
        <w:widowControl w:val="0"/>
      </w:pPr>
      <w:r>
        <w:rPr>
          <w:smallCaps w:val="0"/>
        </w:rPr>
        <w:t>»&gt;xxx4 Upisnina za svjetski kup je 30 bodova</w:t>
      </w:r>
    </w:p>
    <w:p>
      <w:pPr>
        <w:pStyle w:val="Normal"/>
        <w:widowControl w:val="0"/>
      </w:pPr>
      <w:r>
        <w:rPr>
          <w:smallCaps w:val="0"/>
        </w:rPr>
        <w:t>»&gt; Sve potrebne tehničke podatke za plaćanje možete vidjeti na stranici Hrvatskog šahovskog saveza -</w:t>
      </w:r>
    </w:p>
    <w:p>
      <w:pPr>
        <w:pStyle w:val="Normal"/>
        <w:widowControl w:val="0"/>
      </w:pPr>
      <w:r>
        <w:rPr>
          <w:smallCaps w:val="0"/>
        </w:rPr>
        <w:t>za dopisni sah cije je odrediste</w:t>
      </w:r>
    </w:p>
    <w:p>
      <w:pPr>
        <w:pStyle w:val="Normal"/>
        <w:widowControl w:val="0"/>
      </w:pPr>
      <w:r>
        <w:rPr>
          <w:smallCaps w:val="0"/>
        </w:rPr>
        <w:t xml:space="preserve">xxx5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»&gt;Zagreb, 2004.09.16 S poštovanjem, Dr.Zvonko KRECAK</w:t>
      </w:r>
    </w:p>
    <w:p>
      <w:pPr>
        <w:pStyle w:val="Normal"/>
        <w:widowControl w:val="0"/>
      </w:pPr>
      <w:r>
        <w:rPr>
          <w:smallCaps w:val="0"/>
        </w:rPr>
        <w:t>»</w:t>
      </w:r>
    </w:p>
    <w:p>
      <w:pPr>
        <w:pStyle w:val="Normal"/>
        <w:widowControl w:val="0"/>
      </w:pPr>
      <w:r>
        <w:rPr>
          <w:smallCaps w:val="0"/>
        </w:rPr>
        <w:t>» Luka Vlasic rece:</w:t>
      </w:r>
    </w:p>
    <w:p>
      <w:pPr>
        <w:pStyle w:val="Normal"/>
        <w:widowControl w:val="0"/>
      </w:pPr>
      <w:r>
        <w:rPr>
          <w:smallCaps w:val="0"/>
        </w:rPr>
        <w:t>»&gt; Poštovani gospodine Krecak</w:t>
      </w:r>
    </w:p>
    <w:p>
      <w:pPr>
        <w:pStyle w:val="Normal"/>
        <w:widowControl w:val="0"/>
      </w:pPr>
      <w:r>
        <w:rPr>
          <w:smallCaps w:val="0"/>
        </w:rPr>
        <w:t>»&gt; Po povratku s prve hrvatske lige iz Rapca zatekao sam Vašu poruku o raspisu kupa ICCF.</w:t>
      </w:r>
    </w:p>
    <w:p>
      <w:pPr>
        <w:pStyle w:val="Normal"/>
        <w:widowControl w:val="0"/>
      </w:pPr>
      <w:r>
        <w:rPr>
          <w:smallCaps w:val="0"/>
        </w:rPr>
        <w:t>»&gt; Molim Vas da me uključite u ntjecanje putem e-maila. Nadam se da moje zašnjenje nije preveliko.</w:t>
        <w:br/>
        <w:t>»&gt; Naravno, po uključivanju u natjecanje ispunit cu sve nužne financijske obveze.</w:t>
      </w:r>
    </w:p>
    <w:p>
      <w:pPr>
        <w:pStyle w:val="Normal"/>
        <w:widowControl w:val="0"/>
      </w:pPr>
      <w:r>
        <w:rPr>
          <w:smallCaps w:val="0"/>
        </w:rPr>
        <w:t>»&gt; Sa štovanjem Nenad Vlašic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Čekanju nikad kraja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listopad 24, 2004 19:16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(manje)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Zeljko,</w:t>
      </w:r>
    </w:p>
    <w:p>
      <w:pPr>
        <w:pStyle w:val="Normal"/>
        <w:widowControl w:val="0"/>
      </w:pPr>
      <w:r>
        <w:rPr>
          <w:smallCaps w:val="0"/>
        </w:rPr>
        <w:t>čekam dipl.iur.Nenada VLASICA, čekam Vladimira CVETNICA, čekam dipl.ing.Zvonimira</w:t>
        <w:br/>
        <w:t>PARA VIC A, čekam pa čekam ...</w:t>
      </w:r>
    </w:p>
    <w:p>
      <w:pPr>
        <w:pStyle w:val="Normal"/>
        <w:widowControl w:val="0"/>
      </w:pPr>
      <w:r>
        <w:rPr>
          <w:smallCaps w:val="0"/>
        </w:rPr>
        <w:t>Zgb, 2004.10.24, Srdačan pozdrav od Zvonka</w:t>
      </w:r>
    </w:p>
    <w:p>
      <w:pPr>
        <w:pStyle w:val="Normal"/>
        <w:widowControl w:val="0"/>
      </w:pPr>
      <w:r>
        <w:rPr>
          <w:smallCaps w:val="0"/>
        </w:rPr>
        <w:t>Naslov: pristojbe u X krugu natjecanja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listopad 26, 2004 15:11</w:t>
        <w:br/>
        <w:t xml:space="preserve">Prima: 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Vladimire,</w:t>
      </w:r>
    </w:p>
    <w:p>
      <w:pPr>
        <w:pStyle w:val="Normal"/>
        <w:widowControl w:val="0"/>
      </w:pPr>
      <w:r>
        <w:rPr>
          <w:smallCaps w:val="0"/>
        </w:rPr>
        <w:t>pred oko mjesec dana si najavio podmirenje pristojbi u X krugu natjecanja pa ti se javljam jer mi se cini</w:t>
        <w:br/>
        <w:t>da predugo oklijevaš.</w:t>
      </w:r>
    </w:p>
    <w:p>
      <w:pPr>
        <w:pStyle w:val="Normal"/>
        <w:widowControl w:val="0"/>
      </w:pPr>
      <w:r>
        <w:rPr>
          <w:smallCaps w:val="0"/>
        </w:rPr>
        <w:t>Zgb, 2004.10.26 Srdačan pozdrav, Zvonko</w:t>
      </w:r>
    </w:p>
    <w:p>
      <w:pPr>
        <w:pStyle w:val="Normal"/>
        <w:widowControl w:val="0"/>
      </w:pPr>
      <w:r>
        <w:rPr>
          <w:smallCaps w:val="0"/>
        </w:rPr>
        <w:t>Naslov: Re: pristojbe u X krugu natjecanja</w:t>
      </w:r>
    </w:p>
    <w:p>
      <w:pPr>
        <w:pStyle w:val="Normal"/>
        <w:widowControl w:val="0"/>
      </w:pPr>
      <w:r>
        <w:rPr>
          <w:smallCaps w:val="0"/>
        </w:rPr>
        <w:t>Šalje: "vladimir cvetnic" &lt;v!</w:t>
      </w:r>
      <w:r>
        <w:fldChar w:fldCharType="begin"/>
      </w:r>
      <w:r>
        <w:rPr/>
        <w:instrText> HYPERLINK "mailto:adimircvetnic@yahoo.com" </w:instrText>
      </w:r>
      <w:r>
        <w:fldChar w:fldCharType="separate"/>
      </w:r>
      <w:r>
        <w:rPr>
          <w:rStyle w:val="Hyperlink"/>
          <w:smallCaps w:val="0"/>
        </w:rPr>
        <w:t>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listopad 26, 2004 16:06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Naravno da cu podmiriti svoj dug. Imao sam privatnih obaveza i to cu učiniti uskoro. Mislim da nisam</w:t>
        <w:br/>
        <w:t>jedini koji to nije učinio. Nisam ostao nikome dužan pa necu ni ovdje.</w:t>
      </w:r>
    </w:p>
    <w:p>
      <w:pPr>
        <w:pStyle w:val="Normal"/>
        <w:widowControl w:val="0"/>
      </w:pPr>
      <w:r>
        <w:rPr>
          <w:smallCaps w:val="0"/>
        </w:rPr>
        <w:t>Srdačan pozdrav! Vladimir</w:t>
      </w:r>
    </w:p>
    <w:p>
      <w:pPr>
        <w:pStyle w:val="Normal"/>
        <w:widowControl w:val="0"/>
      </w:pPr>
      <w:r>
        <w:rPr>
          <w:smallCaps w:val="0"/>
        </w:rPr>
        <w:t>Naslov: PRIJAVA</w:t>
      </w:r>
    </w:p>
    <w:p>
      <w:pPr>
        <w:pStyle w:val="Normal"/>
        <w:widowControl w:val="0"/>
      </w:pPr>
      <w:r>
        <w:rPr>
          <w:smallCaps w:val="0"/>
        </w:rPr>
        <w:t>Šalje: "Andrcj Pacic" &lt;</w:t>
      </w:r>
      <w:r>
        <w:fldChar w:fldCharType="begin"/>
      </w:r>
      <w:r>
        <w:rPr/>
        <w:instrText> HYPERLINK "mailto:andrej.pacic@zg.htnct.hr" </w:instrText>
      </w:r>
      <w:r>
        <w:fldChar w:fldCharType="separate"/>
      </w:r>
      <w:r>
        <w:rPr>
          <w:rStyle w:val="Hyperlink"/>
          <w:smallCaps w:val="0"/>
        </w:rPr>
        <w:t>andrej.pacic@zg.htnct.hr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4, 2004 10:58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Da lije moguća prijava za 1st </w:t>
      </w:r>
      <w:r>
        <w:rPr>
          <w:lang w:val="en-US" w:eastAsia="en-US" w:bidi="en-US"/>
          <w:smallCaps w:val="0"/>
        </w:rPr>
        <w:t xml:space="preserve">WebChess Open Tournament </w:t>
      </w:r>
      <w:r>
        <w:rPr>
          <w:smallCaps w:val="0"/>
        </w:rPr>
        <w:t>koji je najvljen na ICCF-u? Takodjer sam</w:t>
        <w:br/>
        <w:t>zainteresiran za nastup u prijteljskim ckipnim mečevima za reprezentaciju ako su potrebni igraći.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>Naslov: Re: PRIJAVA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4, 2004 13:45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"mailto:andrcj.pacic@zg.htnet.hr" </w:instrText>
      </w:r>
      <w:r>
        <w:fldChar w:fldCharType="separate"/>
      </w:r>
      <w:r>
        <w:rPr>
          <w:rStyle w:val="Hyperlink"/>
          <w:smallCaps w:val="0"/>
        </w:rPr>
        <w:t>andrcj.pacic@zg.htnet.hr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"mailto:zcljko.ivanovic@zg.htnct.hr"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  <w:br/>
        <w:t>na oba upita imale potvrdan odgovor.</w:t>
      </w:r>
    </w:p>
    <w:p>
      <w:pPr>
        <w:pStyle w:val="Normal"/>
        <w:widowControl w:val="0"/>
        <w:ind w:firstLine="360"/>
      </w:pPr>
      <w:r>
        <w:rPr>
          <w:smallCaps w:val="0"/>
        </w:rPr>
        <w:t>Ovu poruku prosljedjujem našem izborniku dipl.oecc.Zeljku IVANOVICU da Vas uvrsti na listu</w:t>
        <w:br/>
        <w:t>natjecatelju za 2 prijateljska dvoboja protiv Finske i protiv Katnlimjc - koja sc nažalost pripremaju vcc 2</w:t>
        <w:br/>
        <w:t>godine.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Upis na Prvo natjecanje ICCF igrano "živim" zapisom (1st </w:t>
      </w:r>
      <w:r>
        <w:rPr>
          <w:lang w:val="en-US" w:eastAsia="en-US" w:bidi="en-US"/>
          <w:smallCaps w:val="0"/>
        </w:rPr>
        <w:t xml:space="preserve">Web Chess </w:t>
      </w:r>
      <w:r>
        <w:rPr>
          <w:smallCaps w:val="0"/>
        </w:rPr>
        <w:t>ICCF tourn) jest otvoreno,</w:t>
        <w:br/>
        <w:t>Dovoljno je da na račun Udruge uplatite 18 bodova (uobičajenim postupkom) pa ce Vasa prijava odmah</w:t>
        <w:br/>
        <w:t>biti upućena u ICCF (na odrediste Gtiido BRISADOFA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  <w:r>
        <w:rPr>
          <w:smallCaps w:val="0"/>
        </w:rPr>
        <w:t>&gt;).</w:t>
      </w:r>
    </w:p>
    <w:p>
      <w:pPr>
        <w:pStyle w:val="Normal"/>
        <w:widowControl w:val="0"/>
      </w:pPr>
      <w:r>
        <w:rPr>
          <w:smallCaps w:val="0"/>
        </w:rPr>
        <w:t xml:space="preserve">Zngieb, 2004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I 0-1 ,N poslovanjem, I &gt;i Zvonko KKI'.kjAK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2004</w:t>
      </w:r>
    </w:p>
    <w:p>
      <w:pPr>
        <w:pStyle w:val="Normal"/>
        <w:widowControl w:val="0"/>
      </w:pPr>
      <w:r>
        <w:rPr>
          <w:smallCaps w:val="0"/>
        </w:rPr>
        <w:t>Šalje: 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smallCaps w:val="0"/>
        </w:rPr>
        <w:t>ljubicic.ante@st.htnet.hr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9, 2004 13:52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Željko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Prijavljujem se za navedeno natjecanje, s obzirom da igram jos samo dvije dopisne partije.</w:t>
      </w:r>
    </w:p>
    <w:p>
      <w:pPr>
        <w:pStyle w:val="Normal"/>
        <w:widowControl w:val="0"/>
      </w:pPr>
      <w:r>
        <w:rPr>
          <w:smallCaps w:val="0"/>
        </w:rPr>
        <w:t>Hvala na pozivu uz pozdrav!</w:t>
      </w:r>
    </w:p>
    <w:p>
      <w:pPr>
        <w:pStyle w:val="Normal"/>
        <w:widowControl w:val="0"/>
      </w:pPr>
      <w:r>
        <w:rPr>
          <w:smallCaps w:val="0"/>
        </w:rPr>
        <w:t>Ante</w:t>
      </w:r>
    </w:p>
    <w:p>
      <w:pPr>
        <w:pStyle w:val="Normal"/>
        <w:widowControl w:val="0"/>
      </w:pPr>
      <w:r>
        <w:rPr>
          <w:smallCaps w:val="0"/>
        </w:rPr>
        <w:t>&gt;Cijenjeni vrhunski nastupni igraći Udruge,</w:t>
      </w:r>
    </w:p>
    <w:p>
      <w:pPr>
        <w:pStyle w:val="Normal"/>
        <w:widowControl w:val="0"/>
      </w:pPr>
      <w:r>
        <w:rPr>
          <w:smallCaps w:val="0"/>
        </w:rPr>
        <w:t>&gt;prosljedjujem Vam poruku povjerenika ICCF za Evropu iz koje je sve jasno, a ja ukratko u crticama</w:t>
        <w:br/>
        <w:t>ponavljam.</w:t>
      </w:r>
    </w:p>
    <w:p>
      <w:pPr>
        <w:pStyle w:val="Normal"/>
        <w:widowControl w:val="0"/>
      </w:pPr>
      <w:r>
        <w:rPr>
          <w:smallCaps w:val="0"/>
        </w:rPr>
        <w:t>&gt;x01 15.12.2004 počinje MedjuVeleKopneno prvenstvo Svijeta 2004 pod okriljem ICCF. Igra 5 momčadi</w:t>
        <w:br/>
        <w:t>(dvije evropske), dvokruzno pa svaki igrač igra (emeilom) 8 igara stoje dovoljno za stjecanje balova</w:t>
        <w:br/>
        <w:t>(GM, SIM i IM)!</w:t>
      </w:r>
    </w:p>
    <w:p>
      <w:pPr>
        <w:pStyle w:val="Normal"/>
        <w:widowControl w:val="0"/>
      </w:pPr>
      <w:r>
        <w:rPr>
          <w:smallCaps w:val="0"/>
        </w:rPr>
        <w:t>&gt;x02 Udruga mora najkasnije prijaviti do trojicu igraća 18.11.2004 sto znaci da ja moram imate prijave</w:t>
        <w:br/>
        <w:t>(ovjerene od izbornika) do 15.11.2004. Zaista je kratko vrijeme, ali sta se moze.</w:t>
      </w:r>
    </w:p>
    <w:p>
      <w:pPr>
        <w:pStyle w:val="Normal"/>
        <w:widowControl w:val="0"/>
      </w:pPr>
      <w:r>
        <w:rPr>
          <w:smallCaps w:val="0"/>
        </w:rPr>
        <w:t>&gt;x03 Ponuda vrijedi redom trenutne liste jakosti Udruge, ali samo za one članove koji su do sada</w:t>
        <w:br/>
        <w:t>podmirili svoje pristojbe prema Udruzi u X krugu natjecanja. Za ovo natjecanje se ne placa pristupnim .</w:t>
        <w:br/>
        <w:t>&gt;x04 To su redom ovi igraći:</w:t>
      </w:r>
    </w:p>
    <w:p>
      <w:pPr>
        <w:pStyle w:val="Normal"/>
        <w:widowControl w:val="0"/>
      </w:pPr>
      <w:r>
        <w:rPr>
          <w:smallCaps w:val="0"/>
        </w:rPr>
        <w:t>01) oecc.Davor KRIVIC</w:t>
      </w:r>
    </w:p>
    <w:p>
      <w:pPr>
        <w:pStyle w:val="Normal"/>
        <w:widowControl w:val="0"/>
      </w:pPr>
      <w:r>
        <w:rPr>
          <w:smallCaps w:val="0"/>
        </w:rPr>
        <w:t xml:space="preserve">02) </w:t>
      </w: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LJUBICIC</w:t>
        <w:br/>
        <w:t>06) dipl.ing.Arsen MILETIC</w:t>
      </w:r>
    </w:p>
    <w:p>
      <w:pPr>
        <w:pStyle w:val="Normal"/>
        <w:widowControl w:val="0"/>
      </w:pPr>
      <w:r>
        <w:rPr>
          <w:smallCaps w:val="0"/>
        </w:rPr>
        <w:t>08) dipl.ing.Nenad PICULJAN</w:t>
      </w:r>
    </w:p>
    <w:p>
      <w:pPr>
        <w:pStyle w:val="Normal"/>
        <w:widowControl w:val="0"/>
      </w:pPr>
      <w:r>
        <w:rPr>
          <w:smallCaps w:val="0"/>
        </w:rPr>
        <w:t>09) Dr.Zvohko KRECAK</w:t>
      </w:r>
    </w:p>
    <w:p>
      <w:pPr>
        <w:pStyle w:val="Normal"/>
        <w:widowControl w:val="0"/>
      </w:pPr>
      <w:r>
        <w:rPr>
          <w:smallCaps w:val="0"/>
        </w:rPr>
        <w:t>10) dipl.ing.Leonardo LJUBICIC</w:t>
        <w:br/>
        <w:t>16) dipl.ing.Zvonimir PARAVIC</w:t>
      </w:r>
    </w:p>
    <w:p>
      <w:pPr>
        <w:pStyle w:val="Normal"/>
        <w:widowControl w:val="0"/>
      </w:pPr>
      <w:r>
        <w:rPr>
          <w:smallCaps w:val="0"/>
        </w:rPr>
        <w:t>18) dipl.prof.Milan ZIVKOVIC</w:t>
      </w:r>
    </w:p>
    <w:p>
      <w:pPr>
        <w:pStyle w:val="Normal"/>
        <w:widowControl w:val="0"/>
      </w:pPr>
      <w:r>
        <w:rPr>
          <w:smallCaps w:val="0"/>
        </w:rPr>
        <w:t>19) dipl.oece.Žeijko IVANOVIC</w:t>
        <w:br/>
        <w:t xml:space="preserve">23) </w:t>
      </w:r>
      <w:r>
        <w:rPr>
          <w:lang w:val="en-US" w:eastAsia="en-US" w:bidi="en-US"/>
          <w:smallCaps w:val="0"/>
        </w:rPr>
        <w:t xml:space="preserve">dipl.prof.Maja </w:t>
      </w:r>
      <w:r>
        <w:rPr>
          <w:smallCaps w:val="0"/>
        </w:rPr>
        <w:t>ZELCIC</w:t>
      </w:r>
    </w:p>
    <w:p>
      <w:pPr>
        <w:pStyle w:val="Normal"/>
        <w:widowControl w:val="0"/>
      </w:pPr>
      <w:r>
        <w:rPr>
          <w:smallCaps w:val="0"/>
        </w:rPr>
        <w:t>x05 Ako se javi vise od troje, prva trojica se prijavljuju. Tko zna koliko ce nas primiti, možda samo</w:t>
        <w:br/>
        <w:t>jednoga?</w:t>
      </w:r>
    </w:p>
    <w:p>
      <w:pPr>
        <w:pStyle w:val="Normal"/>
        <w:widowControl w:val="0"/>
      </w:pPr>
      <w:r>
        <w:rPr>
          <w:smallCaps w:val="0"/>
        </w:rPr>
        <w:t>x06 Da ne duljim, i ja se prijavljujem za igru.</w:t>
      </w:r>
    </w:p>
    <w:p>
      <w:pPr>
        <w:pStyle w:val="Normal"/>
        <w:widowControl w:val="0"/>
      </w:pPr>
      <w:r>
        <w:rPr>
          <w:smallCaps w:val="0"/>
        </w:rPr>
        <w:t>x07 Zaista požurite, obavezno javiti meni, izborniku i nadzorniku stoje najlakše postići odgovorom na</w:t>
        <w:br/>
        <w:t>ovu poruku "svima".</w:t>
      </w:r>
    </w:p>
    <w:p>
      <w:pPr>
        <w:pStyle w:val="Normal"/>
        <w:widowControl w:val="0"/>
      </w:pPr>
      <w:r>
        <w:rPr>
          <w:smallCaps w:val="0"/>
        </w:rPr>
        <w:t>Zagreb, 2004.11.08,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Interzonal </w:t>
      </w:r>
      <w:r>
        <w:rPr>
          <w:smallCaps w:val="0"/>
        </w:rPr>
        <w:t>2004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9, 2004 15:03</w:t>
      </w:r>
    </w:p>
    <w:p>
      <w:pPr>
        <w:pStyle w:val="Normal"/>
        <w:widowControl w:val="0"/>
      </w:pPr>
      <w:r>
        <w:rPr>
          <w:smallCaps w:val="0"/>
        </w:rPr>
        <w:t>Prima: 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smallCaps w:val="0"/>
        </w:rPr>
        <w:t>ljubicic.ante@st.htnet.hr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 xml:space="preserve">potvrdjujem prijem tvoje prijave. Dvije momčadi Evrope broje </w:t>
      </w:r>
      <w:r>
        <w:rPr>
          <w:lang w:val="en-US" w:eastAsia="en-US" w:bidi="en-US"/>
          <w:smallCaps w:val="0"/>
        </w:rPr>
        <w:t xml:space="preserve">2x8=16 </w:t>
      </w:r>
      <w:r>
        <w:rPr>
          <w:smallCaps w:val="0"/>
        </w:rPr>
        <w:t>igraća pa se nadam da ce barem 1</w:t>
        <w:br/>
        <w:t>nase mjesto biti prihvaćeno, a ako bude sreće možda i 2 mjesta. Držim ti palčeve.</w:t>
      </w:r>
    </w:p>
    <w:p>
      <w:pPr>
        <w:pStyle w:val="Normal"/>
        <w:widowControl w:val="0"/>
      </w:pPr>
      <w:r>
        <w:rPr>
          <w:smallCaps w:val="0"/>
        </w:rPr>
        <w:t>Zagreb, 2004.11.09, Srdačan pozdrav, Zvone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[Fwd: VERY, VERY URGENT !!!! - Interzonal 2004]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"Neno"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8, 2004 21:53</w:t>
        <w:br/>
      </w:r>
      <w:r>
        <w:rPr>
          <w:smallCaps w:val="0"/>
        </w:rPr>
        <w:t xml:space="preserve">Prima: '"Zvonko </w:t>
      </w:r>
      <w:r>
        <w:rPr>
          <w:lang w:val="en-US" w:eastAsia="en-US" w:bidi="en-US"/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Poštovani Zvonko,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Ja sam "za" , mada sumnjam da ce od 16 europskih igraća, nama zapasti više od jednog mjesta (a</w:t>
        <w:br/>
        <w:t>možda niti to jedno ??).</w:t>
      </w:r>
    </w:p>
    <w:p>
      <w:pPr>
        <w:pStyle w:val="Normal"/>
        <w:tabs>
          <w:tab w:leader="none" w:pos="4353" w:val="left"/>
        </w:tabs>
        <w:widowControl w:val="0"/>
      </w:pPr>
      <w:r>
        <w:rPr>
          <w:smallCaps w:val="0"/>
        </w:rPr>
        <w:t>Srdačan pozdrav,</w:t>
        <w:tab/>
        <w:t>Nenad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[Fwd: VERY, VERY URGENT !!!! - Interzonal 2004]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studeni </w:t>
      </w:r>
      <w:r>
        <w:rPr>
          <w:lang w:val="en-US" w:eastAsia="en-US" w:bidi="en-US"/>
          <w:smallCaps w:val="0"/>
        </w:rPr>
        <w:t>9, 2004 15:48</w:t>
        <w:br/>
        <w:t>Prima: "Neno"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"'Zvonko </w:t>
      </w:r>
      <w:r>
        <w:rPr>
          <w:lang w:val="en-US" w:eastAsia="en-US" w:bidi="en-US"/>
          <w:smallCaps w:val="0"/>
        </w:rPr>
        <w:t>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potvrdjujem Vasu </w:t>
      </w:r>
      <w:r>
        <w:rPr>
          <w:smallCaps w:val="0"/>
        </w:rPr>
        <w:t xml:space="preserve">prijavu i slažem </w:t>
      </w:r>
      <w:r>
        <w:rPr>
          <w:lang w:val="en-US" w:eastAsia="en-US" w:bidi="en-US"/>
          <w:smallCaps w:val="0"/>
        </w:rPr>
        <w:t xml:space="preserve">s e </w:t>
      </w:r>
      <w:r>
        <w:rPr>
          <w:smallCaps w:val="0"/>
        </w:rPr>
        <w:t>Vašim mišljenjem. Ipak, valja pokušati.</w:t>
      </w:r>
    </w:p>
    <w:p>
      <w:pPr>
        <w:pStyle w:val="Normal"/>
        <w:widowControl w:val="0"/>
      </w:pPr>
      <w:r>
        <w:rPr>
          <w:smallCaps w:val="0"/>
        </w:rPr>
        <w:t>Zagreb, 2004.11.09,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2004</w:t>
      </w:r>
    </w:p>
    <w:p>
      <w:pPr>
        <w:pStyle w:val="Normal"/>
        <w:widowControl w:val="0"/>
      </w:pPr>
      <w:r>
        <w:rPr>
          <w:smallCaps w:val="0"/>
        </w:rPr>
        <w:t>Šalje: "Davor Krivić"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9, 2004 17:34</w:t>
      </w:r>
    </w:p>
    <w:p>
      <w:pPr>
        <w:pStyle w:val="Normal"/>
        <w:widowControl w:val="0"/>
      </w:pPr>
      <w:r>
        <w:rPr>
          <w:smallCaps w:val="0"/>
        </w:rPr>
        <w:t>Prima: "IVANOVIĆ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Svakako prihvatam ponudu da zaigram /eventualno! Mislim da su igraćima iz Hrvatske minimalni izgledi</w:t>
        <w:br/>
        <w:t>da zaigraju na takvom takmičenju!? Konkurencija za nastup u ekipi je strahovita!/ za ekipu na</w:t>
        <w:br/>
        <w:t>INTERZONAL-u 20004. Razlozi su očigledni i primamljivi; ne placa se pristupnina, moguće je ostvariti</w:t>
        <w:br/>
        <w:t>normu za GM,odigrati i nadmeteti se sa vrhunskim igraćima! Hvala na obavijesti i ponudi.</w:t>
      </w:r>
    </w:p>
    <w:p>
      <w:pPr>
        <w:pStyle w:val="Normal"/>
        <w:widowControl w:val="0"/>
      </w:pPr>
      <w:r>
        <w:rPr>
          <w:smallCaps w:val="0"/>
        </w:rPr>
        <w:t>Pozdrav od Davora!!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INTERZONAL </w:t>
      </w:r>
      <w:r>
        <w:rPr>
          <w:smallCaps w:val="0"/>
        </w:rPr>
        <w:t>2004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10, 2004 14:36</w:t>
      </w:r>
    </w:p>
    <w:p>
      <w:pPr>
        <w:pStyle w:val="Normal"/>
        <w:widowControl w:val="0"/>
      </w:pPr>
      <w:r>
        <w:rPr>
          <w:smallCaps w:val="0"/>
        </w:rPr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"IVANOVIĆ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Zdravo Davore,</w:t>
      </w:r>
    </w:p>
    <w:p>
      <w:pPr>
        <w:pStyle w:val="Normal"/>
        <w:widowControl w:val="0"/>
      </w:pPr>
      <w:r>
        <w:rPr>
          <w:smallCaps w:val="0"/>
        </w:rPr>
        <w:t>hvala na prijavi, nadam se da ces ti zasigurno "upasti" mada isto želim Anti i Arsenu! Sretno!!!</w:t>
      </w:r>
    </w:p>
    <w:p>
      <w:pPr>
        <w:pStyle w:val="Normal"/>
        <w:widowControl w:val="0"/>
      </w:pPr>
      <w:r>
        <w:rPr>
          <w:smallCaps w:val="0"/>
        </w:rPr>
        <w:t>Zgb, 2004.11.10,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VERY, VERY URGENT </w:t>
      </w:r>
      <w:r>
        <w:rPr>
          <w:smallCaps w:val="0"/>
        </w:rPr>
        <w:t xml:space="preserve">!!!! - </w:t>
      </w:r>
      <w:r>
        <w:rPr>
          <w:lang w:val="en-US" w:eastAsia="en-US" w:bidi="en-US"/>
          <w:smallCaps w:val="0"/>
        </w:rPr>
        <w:t>Interzonal 2004]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studeni </w:t>
      </w:r>
      <w:r>
        <w:rPr>
          <w:lang w:val="en-US" w:eastAsia="en-US" w:bidi="en-US"/>
          <w:smallCaps w:val="0"/>
        </w:rPr>
        <w:t>9, 2004 18:11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Prima: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Prihvaćam igranje na turniru.</w:t>
      </w:r>
    </w:p>
    <w:p>
      <w:pPr>
        <w:pStyle w:val="Normal"/>
        <w:widowControl w:val="0"/>
      </w:pPr>
      <w:r>
        <w:rPr>
          <w:smallCaps w:val="0"/>
        </w:rPr>
        <w:t>Srdačan pozdrav, Miletic Arsen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VERY, VERY URGENT </w:t>
      </w:r>
      <w:r>
        <w:rPr>
          <w:smallCaps w:val="0"/>
        </w:rPr>
        <w:t xml:space="preserve">!!!! - </w:t>
      </w:r>
      <w:r>
        <w:rPr>
          <w:lang w:val="en-US" w:eastAsia="en-US" w:bidi="en-US"/>
          <w:smallCaps w:val="0"/>
        </w:rPr>
        <w:t>Interzonal 2004]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10, 2004 14:28</w:t>
      </w:r>
    </w:p>
    <w:p>
      <w:pPr>
        <w:pStyle w:val="Normal"/>
        <w:widowControl w:val="0"/>
      </w:pPr>
      <w:r>
        <w:rPr>
          <w:smallCaps w:val="0"/>
        </w:rPr>
        <w:t>Prima: "Arsen Miletic”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potvrdjujem prijem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prijave. Prema u medjuvremenu primljenoj obavijesti od našeg izbornika, želim</w:t>
        <w:br/>
        <w:t>Vam "upad" u natjecanje!</w:t>
      </w:r>
    </w:p>
    <w:p>
      <w:pPr>
        <w:pStyle w:val="Normal"/>
        <w:widowControl w:val="0"/>
      </w:pPr>
      <w:r>
        <w:rPr>
          <w:smallCaps w:val="0"/>
        </w:rPr>
        <w:t>Zgb, 2004.11.10,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[Fwd: VERY, VERY URGENT !!!! - Interzonal 2004]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"Milan Zivkovic"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studeni </w:t>
      </w:r>
      <w:r>
        <w:rPr>
          <w:lang w:val="en-US" w:eastAsia="en-US" w:bidi="en-US"/>
          <w:smallCaps w:val="0"/>
        </w:rPr>
        <w:t>9, 2004 19:17</w:t>
        <w:br/>
        <w:t xml:space="preserve">Prima: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Željko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 gospodine dr Krecak!</w:t>
      </w:r>
    </w:p>
    <w:p>
      <w:pPr>
        <w:pStyle w:val="Normal"/>
        <w:widowControl w:val="0"/>
        <w:ind w:firstLine="360"/>
      </w:pPr>
      <w:r>
        <w:rPr>
          <w:smallCaps w:val="0"/>
        </w:rPr>
        <w:t>Zahvaljujem na informaciji i prijavljujem se na dolje navedeni turnir, (Medu Vele Kopneno prvenstvo</w:t>
        <w:br/>
        <w:t>svijeta; neobičan naziv!) naravno pod uvjetima koje ste naveli.</w:t>
      </w:r>
    </w:p>
    <w:p>
      <w:pPr>
        <w:pStyle w:val="Normal"/>
        <w:widowControl w:val="0"/>
      </w:pPr>
      <w:r>
        <w:rPr>
          <w:smallCaps w:val="0"/>
        </w:rPr>
        <w:t>Srdačni pozdrav iz Zlatne doline!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[Fwd: VERY, VERY URGENT !!!! - Interzonal 2004)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10, 2004 14:22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Prima: "Milan Zivkovic" &lt;mi!</w:t>
      </w:r>
      <w:r>
        <w:fldChar w:fldCharType="begin"/>
      </w:r>
      <w:r>
        <w:rPr/>
        <w:instrText> HYPERLINK "mailto:an.zivkovic@po.htnet.hr"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an.zivkovic@po.htnet.hr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potvrdjujem Vasu </w:t>
      </w:r>
      <w:r>
        <w:rPr>
          <w:smallCaps w:val="0"/>
        </w:rPr>
        <w:t>prijavu iako ste u medjuvremenu obaviješteni o izboru (oecc.Davor KRIVIC,</w:t>
        <w:br/>
        <w:t>dipl.prof.Ante LJUBICIC i dipl.ing. Arsen MILETIC).</w:t>
      </w:r>
    </w:p>
    <w:p>
      <w:pPr>
        <w:pStyle w:val="Normal"/>
        <w:widowControl w:val="0"/>
      </w:pPr>
      <w:r>
        <w:rPr>
          <w:smallCaps w:val="0"/>
        </w:rPr>
        <w:t>Zgb, 2004.11.10, S poštovanjem, Dr.Zvonko KRECAK</w:t>
      </w:r>
    </w:p>
    <w:p>
      <w:pPr>
        <w:pStyle w:val="Normal"/>
        <w:widowControl w:val="0"/>
      </w:pPr>
      <w:r>
        <w:rPr>
          <w:smallCaps w:val="0"/>
        </w:rPr>
        <w:t>Naslov: RE: CRO 59.IX P.H. - Piculjan-Ivanovic, II opomena</w:t>
        <w:br/>
        <w:t>Šalje: "Zeljko" &lt;</w:t>
      </w:r>
      <w:r>
        <w:fldChar w:fldCharType="begin"/>
      </w:r>
      <w:r>
        <w:rPr/>
        <w:instrText> HYPERLINK "mailto:zcljko.ivanovic@zg.htnet.hr" </w:instrText>
      </w:r>
      <w:r>
        <w:fldChar w:fldCharType="separate"/>
      </w:r>
      <w:r>
        <w:rPr>
          <w:rStyle w:val="Hyperlink"/>
          <w:smallCaps w:val="0"/>
        </w:rPr>
        <w:t>zcljko.ivanovic@zg.htnet.hr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9, 2004 20:04</w:t>
      </w:r>
    </w:p>
    <w:p>
      <w:pPr>
        <w:pStyle w:val="Normal"/>
        <w:widowControl w:val="0"/>
      </w:pPr>
      <w:r>
        <w:rPr>
          <w:smallCaps w:val="0"/>
        </w:rPr>
        <w:t xml:space="preserve">Prima: '"Jericevic Zlatan"’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'"IVANOVIĆ Zeljko"'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"'PIČULJAN Nenad'"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 \(Zvonko Krecak\)"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Gospodine Jericevicu!</w:t>
      </w:r>
    </w:p>
    <w:p>
      <w:pPr>
        <w:pStyle w:val="Normal"/>
        <w:widowControl w:val="0"/>
        <w:ind w:firstLine="360"/>
      </w:pPr>
      <w:r>
        <w:rPr>
          <w:smallCaps w:val="0"/>
        </w:rPr>
        <w:t>Obaviještavam vas da sam uložio žalbu na vašu presudu. Slučajno ili namjerno previdjeli ste</w:t>
        <w:br/>
        <w:t>članak 33.,stavak 3.(partija se gubi ako se neopravdano zakasni uredno odgovoriti na propisanu drugu</w:t>
        <w:br/>
        <w:t>opomenu -odgovor sam dobio nakon 18 dana). Tvrdnja daje kriva pošta je besmislena Jer 19 dana za</w:t>
        <w:br/>
        <w:t>preporučenu pošiljku je ipak previše! A obzirom na vaše ranije odluke o mojim partijama ,ovoga puta</w:t>
        <w:br/>
        <w:t>idem do kraja, jer ovo je prevršilo sve granice.</w:t>
      </w:r>
    </w:p>
    <w:p>
      <w:pPr>
        <w:pStyle w:val="Normal"/>
        <w:tabs>
          <w:tab w:leader="hyphen" w:pos="1379" w:val="left"/>
        </w:tabs>
        <w:widowControl w:val="0"/>
        <w:ind w:firstLine="360"/>
      </w:pPr>
      <w:r>
        <w:rPr>
          <w:smallCaps w:val="0"/>
        </w:rPr>
        <w:t>Željko Ivanović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Jericevic Zlatan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"mailto:zlntan.jericcvic@dii.htnet.hr"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mailto:zlntan.jericcvic@dii.htnet.hr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October </w:t>
      </w:r>
      <w:r>
        <w:rPr>
          <w:smallCaps w:val="0"/>
        </w:rPr>
        <w:t>29, 2004 9:57 PM</w:t>
        <w:br/>
        <w:t>To: IVANOVIĆ Zeljko; PIČULJAN Nenad</w:t>
        <w:br/>
        <w:t>Cc: JERICEVIC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CRO </w:t>
      </w:r>
      <w:r>
        <w:rPr>
          <w:lang w:val="en-US" w:eastAsia="en-US" w:bidi="en-US"/>
          <w:smallCaps w:val="0"/>
        </w:rPr>
        <w:t xml:space="preserve">59.IX </w:t>
      </w:r>
      <w:r>
        <w:rPr>
          <w:smallCaps w:val="0"/>
        </w:rPr>
        <w:t>P.H. - Piculjan-Ivanovic, II opomena</w:t>
        <w:br/>
        <w:t>Štovani šahovski prijatelji !</w:t>
      </w:r>
    </w:p>
    <w:p>
      <w:pPr>
        <w:pStyle w:val="Normal"/>
        <w:widowControl w:val="0"/>
      </w:pPr>
      <w:r>
        <w:rPr>
          <w:smallCaps w:val="0"/>
        </w:rPr>
        <w:t>Šaljem Vam presudu o zahtjevu Ivanovica za ozvanicenjem II opomene u partiji Piculjan-Ivanovic. Istu</w:t>
        <w:br/>
        <w:t>cete dobiti i poštom.</w:t>
      </w:r>
    </w:p>
    <w:p>
      <w:pPr>
        <w:pStyle w:val="Normal"/>
        <w:widowControl w:val="0"/>
      </w:pPr>
      <w:r>
        <w:rPr>
          <w:smallCaps w:val="0"/>
        </w:rPr>
        <w:t>U Žmovu, 29. listopada 2004.</w:t>
      </w:r>
    </w:p>
    <w:p>
      <w:pPr>
        <w:pStyle w:val="Normal"/>
        <w:widowControl w:val="0"/>
      </w:pPr>
      <w:r>
        <w:rPr>
          <w:smallCaps w:val="0"/>
        </w:rPr>
        <w:t>Srdačan pozdrav, sudac turnira: Jericevic Zlatan</w:t>
      </w:r>
    </w:p>
    <w:p>
      <w:pPr>
        <w:pStyle w:val="Normal"/>
        <w:widowControl w:val="0"/>
      </w:pPr>
      <w:r>
        <w:rPr>
          <w:smallCaps w:val="0"/>
        </w:rPr>
        <w:t>Naslov: Igračko izvijesce!</w:t>
      </w:r>
    </w:p>
    <w:p>
      <w:pPr>
        <w:pStyle w:val="Normal"/>
        <w:widowControl w:val="0"/>
      </w:pPr>
      <w:r>
        <w:rPr>
          <w:smallCaps w:val="0"/>
        </w:rPr>
        <w:t>Šalje: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11, 2004 19:44</w:t>
        <w:br/>
        <w:t>Prima: "Krecak,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sahovski prijatelju!</w:t>
      </w:r>
    </w:p>
    <w:p>
      <w:pPr>
        <w:pStyle w:val="Normal"/>
        <w:widowControl w:val="0"/>
      </w:pPr>
      <w:r>
        <w:rPr>
          <w:smallCaps w:val="0"/>
        </w:rPr>
        <w:t>Ovo je moja prva završena partija "u zivo"</w:t>
      </w:r>
    </w:p>
    <w:p>
      <w:pPr>
        <w:pStyle w:val="Normal"/>
        <w:widowControl w:val="0"/>
      </w:pPr>
      <w:r>
        <w:rPr>
          <w:smallCaps w:val="0"/>
        </w:rPr>
        <w:t xml:space="preserve">Turnir: </w:t>
      </w:r>
      <w:r>
        <w:rPr>
          <w:lang w:val="en-US" w:eastAsia="en-US" w:bidi="en-US"/>
          <w:smallCaps w:val="0"/>
        </w:rPr>
        <w:t xml:space="preserve">Chess mail ICCF-Webchess </w:t>
      </w:r>
      <w:r>
        <w:rPr>
          <w:smallCaps w:val="0"/>
        </w:rPr>
        <w:t xml:space="preserve">inauguratiomn </w:t>
      </w:r>
      <w:r>
        <w:rPr>
          <w:lang w:val="en-US" w:eastAsia="en-US" w:bidi="en-US"/>
          <w:smallCaps w:val="0"/>
        </w:rPr>
        <w:t xml:space="preserve">section </w:t>
      </w: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 xml:space="preserve">Mjesto: </w:t>
      </w:r>
      <w:r>
        <w:rPr>
          <w:lang w:val="en-US" w:eastAsia="en-US" w:bidi="en-US"/>
          <w:smallCaps w:val="0"/>
        </w:rPr>
        <w:t xml:space="preserve">Webchess </w:t>
      </w:r>
      <w:r>
        <w:rPr>
          <w:smallCaps w:val="0"/>
        </w:rPr>
        <w:t>ICCF</w:t>
      </w:r>
    </w:p>
    <w:p>
      <w:pPr>
        <w:pStyle w:val="Normal"/>
        <w:widowControl w:val="0"/>
      </w:pPr>
      <w:r>
        <w:rPr>
          <w:smallCaps w:val="0"/>
        </w:rPr>
        <w:t>Datum: 15.07.2004</w:t>
      </w:r>
    </w:p>
    <w:p>
      <w:pPr>
        <w:pStyle w:val="Normal"/>
        <w:widowControl w:val="0"/>
      </w:pPr>
      <w:r>
        <w:rPr>
          <w:smallCaps w:val="0"/>
        </w:rPr>
        <w:t>BijeluVidalina, Franjo</w:t>
      </w:r>
    </w:p>
    <w:p>
      <w:pPr>
        <w:pStyle w:val="Normal"/>
        <w:widowControl w:val="0"/>
      </w:pPr>
      <w:r>
        <w:rPr>
          <w:smallCaps w:val="0"/>
        </w:rPr>
        <w:t>Crni:CampbeIl,J.</w:t>
      </w:r>
      <w:r>
        <w:rPr>
          <w:lang w:val="en-US" w:eastAsia="en-US" w:bidi="en-US"/>
          <w:smallCaps w:val="0"/>
        </w:rPr>
        <w:t>Franklin</w:t>
      </w:r>
    </w:p>
    <w:p>
      <w:pPr>
        <w:pStyle w:val="Normal"/>
        <w:widowControl w:val="0"/>
      </w:pPr>
      <w:r>
        <w:rPr>
          <w:smallCaps w:val="0"/>
        </w:rPr>
        <w:t>Rezultat: I/2:l/2</w:t>
      </w:r>
    </w:p>
    <w:p>
      <w:pPr>
        <w:pStyle w:val="Normal"/>
        <w:widowControl w:val="0"/>
      </w:pPr>
      <w:r>
        <w:rPr>
          <w:smallCaps w:val="0"/>
        </w:rPr>
        <w:t>ECO: E32</w:t>
      </w:r>
    </w:p>
    <w:p>
      <w:pPr>
        <w:pStyle w:val="Normal"/>
        <w:widowControl w:val="0"/>
      </w:pPr>
      <w:r>
        <w:rPr>
          <w:smallCaps w:val="0"/>
        </w:rPr>
        <w:t>Jakost bijeli: 1800</w:t>
      </w:r>
    </w:p>
    <w:p>
      <w:pPr>
        <w:pStyle w:val="Normal"/>
        <w:widowControl w:val="0"/>
      </w:pPr>
      <w:r>
        <w:rPr>
          <w:smallCaps w:val="0"/>
        </w:rPr>
        <w:t>Jakost crni:2139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Broj poteza: 60</w:t>
      </w:r>
    </w:p>
    <w:p>
      <w:pPr>
        <w:pStyle w:val="Normal"/>
        <w:widowControl w:val="0"/>
      </w:pPr>
      <w:r>
        <w:rPr>
          <w:smallCaps w:val="0"/>
        </w:rPr>
        <w:t>Datum zavr?etka:10.11.2004</w:t>
      </w:r>
    </w:p>
    <w:p>
      <w:pPr>
        <w:pStyle w:val="Normal"/>
        <w:widowControl w:val="0"/>
      </w:pPr>
      <w:r>
        <w:rPr>
          <w:smallCaps w:val="0"/>
        </w:rPr>
        <w:t>Vidalina, F. - Campbell, J.</w:t>
      </w:r>
    </w:p>
    <w:p>
      <w:pPr>
        <w:pStyle w:val="Normal"/>
        <w:widowControl w:val="0"/>
      </w:pPr>
      <w:r>
        <w:rPr>
          <w:smallCaps w:val="0"/>
        </w:rPr>
        <w:t>1. d4 Sf6 2. c4 e6 3. Sc3 Lb4 4. Dc2 0-0 5. a3 Lxc3+ 6. Dxc3 b6 7. Lg5 Lb7 8. f3 h6 9. Lh4 d5 10. e3</w:t>
        <w:br/>
        <w:t>Sbd7 11. cxd5 Sxd5 12. Lxd8 Sxc3 13. Lh4 Sd5 14. Lf2 c5 15. e4 Sf4 16. Le3 Sg6 17. dxc5 Sxc5 18. b4</w:t>
        <w:br/>
        <w:t>Sa4 19. Sh3 Tac8 20. Sf2 Tfd8 21. Tcl Se5 22. h4 Txcl+ 23. Lxcl Tc8 24. Lf4 Sc6 25. Kd2 Td8+ 26.</w:t>
        <w:br/>
        <w:t>Ke3 Sb2 27. Le2 Sd4 28. Tcl Sxe2 29. Kxe2 La6+ 30. Kel Tc8</w:t>
        <w:br/>
        <w:t>Zapis partije: "u zivo"</w:t>
      </w:r>
    </w:p>
    <w:p>
      <w:pPr>
        <w:pStyle w:val="Normal"/>
        <w:widowControl w:val="0"/>
      </w:pPr>
      <w:r>
        <w:rPr>
          <w:smallCaps w:val="0"/>
        </w:rPr>
        <w:t>Zadnji potez igraća: 31.prihvaća remi/30....Tc8 predlaže remi</w:t>
        <w:br/>
        <w:t>Datum zadnjeg poteza: 10.11.2004. / 07.11.2004.</w:t>
      </w:r>
    </w:p>
    <w:p>
      <w:pPr>
        <w:pStyle w:val="Normal"/>
        <w:widowControl w:val="0"/>
      </w:pPr>
      <w:r>
        <w:rPr>
          <w:smallCaps w:val="0"/>
        </w:rPr>
        <w:t>Vidalina,Franjo ukupno potrošeno vrijeme:36</w:t>
        <w:br/>
        <w:t>Campbell,</w:t>
      </w:r>
      <w:r>
        <w:rPr>
          <w:lang w:val="en-US" w:eastAsia="en-US" w:bidi="en-US"/>
          <w:smallCaps w:val="0"/>
        </w:rPr>
        <w:t xml:space="preserve">J.Franklin </w:t>
      </w:r>
      <w:r>
        <w:rPr>
          <w:smallCaps w:val="0"/>
        </w:rPr>
        <w:t>ukupno potrošeno vrijeme:82</w:t>
        <w:br/>
        <w:t>Datum slanja zavr?nog izvje?taja : 11.11.2004.</w:t>
      </w:r>
    </w:p>
    <w:p>
      <w:pPr>
        <w:pStyle w:val="Normal"/>
        <w:widowControl w:val="0"/>
      </w:pPr>
      <w:r>
        <w:rPr>
          <w:smallCaps w:val="0"/>
        </w:rPr>
        <w:t>Srdačan pozdrav, Franjo Vidalina</w:t>
      </w:r>
    </w:p>
    <w:p>
      <w:pPr>
        <w:pStyle w:val="Normal"/>
        <w:widowControl w:val="0"/>
      </w:pPr>
      <w:r>
        <w:rPr>
          <w:smallCaps w:val="0"/>
        </w:rPr>
        <w:t>Naslov: Re: Igračko izvijesce!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12, 2004 13:51</w:t>
        <w:br/>
        <w:t>Prima: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"Krecak, Zvonko”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Vam na uzornom izvještaju za objavu u Glasniku.</w:t>
      </w:r>
    </w:p>
    <w:p>
      <w:pPr>
        <w:pStyle w:val="Normal"/>
        <w:widowControl w:val="0"/>
      </w:pPr>
      <w:r>
        <w:rPr>
          <w:smallCaps w:val="0"/>
        </w:rPr>
        <w:t>Zagreb, 2004.11.12, S poštovanjem, Dr.Zvonko KRECAK</w:t>
      </w:r>
    </w:p>
    <w:p>
      <w:pPr>
        <w:pStyle w:val="Normal"/>
        <w:widowControl w:val="0"/>
      </w:pPr>
      <w:r>
        <w:rPr>
          <w:smallCaps w:val="0"/>
        </w:rPr>
        <w:t>Naslov: Molim proslijedite mi početne liste pređnatjecanja XIV svjetskog kupa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studeni 13, 2004 12:53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(manje)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arsen.mi letic@ri </w:t>
      </w:r>
      <w:r>
        <w:rPr>
          <w:lang w:val="en-US" w:eastAsia="en-US" w:bidi="en-US"/>
          <w:smallCaps w:val="0"/>
        </w:rPr>
        <w:t>.htnet.hr</w:t>
      </w:r>
    </w:p>
    <w:p>
      <w:pPr>
        <w:pStyle w:val="Normal"/>
        <w:widowControl w:val="0"/>
      </w:pP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(manje)</w:t>
      </w:r>
    </w:p>
    <w:p>
      <w:pPr>
        <w:pStyle w:val="Normal"/>
        <w:widowControl w:val="0"/>
      </w:pP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menije prekjučer za natjecanje CC-lCCF-AUS_WorldCupl4prelim2postal pismeno stigla početna lista ...</w:t>
        <w:br/>
        <w:t>natjecanje počinje 2004.12.01.</w:t>
      </w:r>
    </w:p>
    <w:p>
      <w:pPr>
        <w:pStyle w:val="Normal"/>
        <w:widowControl w:val="0"/>
        <w:ind w:firstLine="360"/>
      </w:pPr>
      <w:r>
        <w:rPr>
          <w:smallCaps w:val="0"/>
        </w:rPr>
        <w:t>Pretpostavljam daje netko od Vas vec dobio početnu listu ili ce Vam uskoro stici pa Vas molim da mi</w:t>
        <w:br/>
        <w:t>presliku početne liste proslijedite.</w:t>
      </w:r>
    </w:p>
    <w:p>
      <w:pPr>
        <w:pStyle w:val="Normal"/>
        <w:widowControl w:val="0"/>
        <w:ind w:firstLine="360"/>
      </w:pPr>
      <w:r>
        <w:rPr>
          <w:smallCaps w:val="0"/>
        </w:rPr>
        <w:t>Kako bih Vas podsjetio na 14 zaprimljenih i proslijedjenih prijava Udruge u ICCF, ovdje dajem pregled</w:t>
        <w:br/>
        <w:t>svih njih po vrstama ... (u zagradama je broj prijava pojedinog elana Udruge).</w:t>
      </w:r>
    </w:p>
    <w:p>
      <w:pPr>
        <w:pStyle w:val="Normal"/>
        <w:widowControl w:val="0"/>
        <w:ind w:firstLine="360"/>
      </w:pPr>
      <w:r>
        <w:rPr>
          <w:smallCaps w:val="0"/>
        </w:rPr>
        <w:t>Za igru tvrdim zapisom (dopisnicama) imamo ovih 5 prijava:</w:t>
      </w:r>
    </w:p>
    <w:p>
      <w:pPr>
        <w:pStyle w:val="Normal"/>
        <w:widowControl w:val="0"/>
      </w:pPr>
      <w:r>
        <w:rPr>
          <w:smallCaps w:val="0"/>
        </w:rPr>
        <w:t>Mr.Zdenko BARBALIĆ (2),</w:t>
      </w:r>
    </w:p>
    <w:p>
      <w:pPr>
        <w:pStyle w:val="Normal"/>
        <w:widowControl w:val="0"/>
      </w:pPr>
      <w:r>
        <w:rPr>
          <w:smallCaps w:val="0"/>
        </w:rPr>
        <w:t>Dr.Zvonko KRECAK (1),</w:t>
        <w:br/>
      </w:r>
      <w:r>
        <w:rPr>
          <w:lang w:val="en-US" w:eastAsia="en-US" w:bidi="en-US"/>
          <w:smallCaps w:val="0"/>
        </w:rPr>
        <w:t xml:space="preserve">dipl.prof.Milan </w:t>
      </w:r>
      <w:r>
        <w:rPr>
          <w:smallCaps w:val="0"/>
        </w:rPr>
        <w:t>Z1VKOVIC (1) i</w:t>
        <w:br/>
        <w:t>Zclimir SMUK (I).</w:t>
      </w:r>
    </w:p>
    <w:p>
      <w:pPr>
        <w:pStyle w:val="Normal"/>
        <w:widowControl w:val="0"/>
        <w:ind w:firstLine="360"/>
      </w:pPr>
      <w:r>
        <w:rPr>
          <w:smallCaps w:val="0"/>
        </w:rPr>
        <w:t>Za igru mekim zapisom (svjetskom Mrežom) imamo ovih 7 prijava:</w:t>
        <w:br/>
        <w:t>dipl.prof.Frane REPANIĆ (2),</w:t>
        <w:br/>
        <w:t>dipl.prof.Milan ZIVKOVIC (1),</w:t>
      </w:r>
    </w:p>
    <w:p>
      <w:pPr>
        <w:pStyle w:val="Normal"/>
        <w:widowControl w:val="0"/>
      </w:pPr>
      <w:r>
        <w:rPr>
          <w:smallCaps w:val="0"/>
        </w:rPr>
        <w:t>Franjo VIDALINA (I),</w:t>
        <w:br/>
      </w:r>
      <w:r>
        <w:rPr>
          <w:lang w:val="en-US" w:eastAsia="en-US" w:bidi="en-US"/>
          <w:smallCaps w:val="0"/>
        </w:rPr>
        <w:t xml:space="preserve">dipl.prof.Ante LJUBICIC </w:t>
      </w:r>
      <w:r>
        <w:rPr>
          <w:smallCaps w:val="0"/>
        </w:rPr>
        <w:t>(I),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Andrej PACIC (1) i</w:t>
        <w:br/>
        <w:t>dipl.iur.Nenad VLASIC (1).</w:t>
      </w:r>
    </w:p>
    <w:p>
      <w:pPr>
        <w:pStyle w:val="Normal"/>
        <w:widowControl w:val="0"/>
        <w:ind w:firstLine="360"/>
      </w:pPr>
      <w:r>
        <w:rPr>
          <w:smallCaps w:val="0"/>
        </w:rPr>
        <w:t>Za igru "živim" zapisom (Mrežnim poslužiteljem) imamo ove 2 prijave:</w:t>
        <w:br/>
        <w:t>dipl.ing.Arsen MILETIC (1) i</w:t>
        <w:br/>
        <w:t>dipl.oece.Žeijko IVANOVIC (1).</w:t>
      </w:r>
    </w:p>
    <w:p>
      <w:pPr>
        <w:pStyle w:val="Normal"/>
        <w:widowControl w:val="0"/>
        <w:ind w:firstLine="360"/>
      </w:pPr>
      <w:r>
        <w:rPr>
          <w:smallCaps w:val="0"/>
        </w:rPr>
        <w:t>Želim vam zadovoljstva, Stvaralaštva i uspjeha u igrama ovijeh natjecanja.</w:t>
      </w:r>
    </w:p>
    <w:p>
      <w:pPr>
        <w:pStyle w:val="Normal"/>
        <w:widowControl w:val="0"/>
      </w:pPr>
      <w:r>
        <w:rPr>
          <w:smallCaps w:val="0"/>
        </w:rPr>
        <w:t>Zagreb, 2004.11.13,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[Fwd: Re: VERY, VERY URGENT </w:t>
      </w:r>
      <w:r>
        <w:rPr>
          <w:smallCaps w:val="0"/>
        </w:rPr>
        <w:t xml:space="preserve">!!!! - </w:t>
      </w:r>
      <w:r>
        <w:rPr>
          <w:lang w:val="en-US" w:eastAsia="en-US" w:bidi="en-US"/>
          <w:smallCaps w:val="0"/>
        </w:rPr>
        <w:t>Interzonal 2004 - Croatian entries]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15, 2004 14:57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"mailto:dkrivic@gIobalnet.hr"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dkrivic@gIobalnet.hr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evo potvrde da su "imenovanja" našeg izbornika pristigla u ICCF pa da vidimo kako ce ih uvažiti izbornik</w:t>
        <w:br/>
        <w:t>evropskih momčadi.</w:t>
      </w:r>
    </w:p>
    <w:p>
      <w:pPr>
        <w:pStyle w:val="Normal"/>
        <w:widowControl w:val="0"/>
        <w:ind w:firstLine="360"/>
      </w:pPr>
      <w:r>
        <w:rPr>
          <w:smallCaps w:val="0"/>
        </w:rPr>
        <w:t>Isto tako se očekuje da Zeljko kao nas izbornik odredi dvojicu za prednatjecanje XXVIII prvenstva</w:t>
        <w:br/>
        <w:t>Svijeta / krajnje je vrijeme da kao Udruga iskoristimo pravo na dvojicu u ovoj 2004. godini tim vise</w:t>
        <w:br/>
        <w:t>sto su cijene u 2005. godini vec izglasane s povišenjem od oko 25%!</w:t>
      </w:r>
    </w:p>
    <w:p>
      <w:pPr>
        <w:pStyle w:val="Normal"/>
        <w:widowControl w:val="0"/>
        <w:ind w:firstLine="360"/>
      </w:pPr>
      <w:r>
        <w:rPr>
          <w:smallCaps w:val="0"/>
        </w:rPr>
        <w:t>Takodjer je krajnje vrijeme da se razasalju početne liste X kruga domaćih natjecanja. Zaista smo spori</w:t>
        <w:br/>
        <w:t>... nama treba vise od 8 mjeseci da provedemo raspis domaćih natjecanja, a ICCF to sa svojih stotinjak</w:t>
        <w:br/>
        <w:t>clanica učini za oko 3 mjeseca.</w:t>
      </w:r>
    </w:p>
    <w:p>
      <w:pPr>
        <w:pStyle w:val="Normal"/>
        <w:widowControl w:val="0"/>
      </w:pPr>
      <w:r>
        <w:rPr>
          <w:smallCaps w:val="0"/>
        </w:rPr>
        <w:t>Zagreb, 2004.11.15, Srdačni pozdravi, Zvonko</w:t>
      </w:r>
    </w:p>
    <w:p>
      <w:pPr>
        <w:pStyle w:val="Normal"/>
        <w:widowControl w:val="0"/>
      </w:pPr>
      <w:r>
        <w:rPr>
          <w:smallCaps w:val="0"/>
        </w:rPr>
        <w:t>Naslov: Početna lista Vašeg natjecanja EuEmO/023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16,2004 14:18</w:t>
        <w:br/>
        <w:t xml:space="preserve">Prima: </w:t>
      </w:r>
      <w:r>
        <w:fldChar w:fldCharType="begin"/>
      </w:r>
      <w:r>
        <w:rPr/>
        <w:instrText> HYPERLINK "mailto:artifex@nct.hr"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artifex@nct.hr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zlatan.iericcvic@du. 1 </w:t>
      </w:r>
      <w:r>
        <w:rPr>
          <w:lang w:val="en-US" w:eastAsia="en-US" w:bidi="en-US"/>
          <w:smallCaps w:val="0"/>
        </w:rPr>
        <w:t xml:space="preserve">tinet.hr. </w:t>
      </w:r>
      <w:r>
        <w:rPr>
          <w:smallCaps w:val="0"/>
        </w:rPr>
        <w:t>zeljko.ivanovic@zg.htnet,</w:t>
      </w:r>
      <w:r>
        <w:rPr>
          <w:lang w:val="en-US" w:eastAsia="en-US" w:bidi="en-US"/>
          <w:smallCaps w:val="0"/>
        </w:rPr>
        <w:t xml:space="preserve">hr.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običaj je da igraći dobiju početnu listu pa ju proslijede meni. Ovoga puta je "ispalo" obrnuto. Želim Vam</w:t>
        <w:br/>
        <w:t>zadovoljstva, stvaralaštva i uspjeha u igri.</w:t>
      </w:r>
    </w:p>
    <w:p>
      <w:pPr>
        <w:pStyle w:val="Normal"/>
        <w:widowControl w:val="0"/>
      </w:pPr>
      <w:r>
        <w:rPr>
          <w:smallCaps w:val="0"/>
        </w:rPr>
        <w:t>Zagreb, 2004.11.16, S poštovanjem, Dr.Zvonko KREkjAK</w:t>
      </w:r>
    </w:p>
    <w:p>
      <w:pPr>
        <w:pStyle w:val="Normal"/>
        <w:widowControl w:val="0"/>
      </w:pPr>
      <w:r>
        <w:rPr>
          <w:smallCaps w:val="0"/>
        </w:rPr>
        <w:t>Naslov: Poštovani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 xml:space="preserve">Didara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"mailto:ariifcx@net.hr"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ariifcx@net.hr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16,2004 18:01</w:t>
        <w:br/>
        <w:t xml:space="preserve">Prima: "Zvonko Krecak" </w:t>
      </w:r>
      <w:r>
        <w:rPr>
          <w:lang w:val="en-US" w:eastAsia="en-US" w:bidi="en-US"/>
          <w:smallCaps w:val="0"/>
        </w:rPr>
        <w:t>-.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S obzirom da postoji niz nepisanih pravila ponašanja i postupanja, nisam bio u mogućnosti postupiti kako</w:t>
        <w:br/>
        <w:t>je uobičajeno.</w:t>
      </w:r>
    </w:p>
    <w:p>
      <w:pPr>
        <w:pStyle w:val="Normal"/>
        <w:widowControl w:val="0"/>
      </w:pPr>
      <w:r>
        <w:rPr>
          <w:smallCaps w:val="0"/>
        </w:rPr>
        <w:t>Unaprijed se ispričavam za sve buduće previde.</w:t>
      </w:r>
    </w:p>
    <w:p>
      <w:pPr>
        <w:pStyle w:val="Normal"/>
        <w:widowControl w:val="0"/>
      </w:pPr>
      <w:r>
        <w:rPr>
          <w:smallCaps w:val="0"/>
        </w:rPr>
        <w:t xml:space="preserve">S poštovanjem.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Didara</w:t>
      </w:r>
    </w:p>
    <w:p>
      <w:pPr>
        <w:pStyle w:val="Normal"/>
        <w:widowControl w:val="0"/>
      </w:pPr>
      <w:r>
        <w:rPr>
          <w:smallCaps w:val="0"/>
        </w:rPr>
        <w:t xml:space="preserve">Naslov: Re: EU </w:t>
      </w:r>
      <w:r>
        <w:rPr>
          <w:lang w:val="en-US" w:eastAsia="en-US" w:bidi="en-US"/>
          <w:smallCaps w:val="0"/>
        </w:rPr>
        <w:t>report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16,2004 13:58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"Leonardo </w:t>
      </w:r>
      <w:r>
        <w:rPr>
          <w:smallCaps w:val="0"/>
        </w:rPr>
        <w:t>Madonia"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smallCaps w:val="0"/>
        </w:rPr>
        <w:t>l.madonia@iccf-europa.com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Mr.Matlonia,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2004.1 1.16, </w:t>
      </w:r>
      <w:r>
        <w:rPr>
          <w:smallCaps w:val="0"/>
        </w:rPr>
        <w:t xml:space="preserve">Antici </w:t>
      </w:r>
      <w:r>
        <w:rPr>
          <w:lang w:val="en-US" w:eastAsia="en-US" w:bidi="en-US"/>
          <w:smallCaps w:val="0"/>
        </w:rPr>
        <w:t>sumus, Dr.Zvonko KRECAK</w:t>
        <w:br/>
        <w:t>Leonardo Madonia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send you the start list of new european tournaments.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Best Wishes, The European Tournament Office, Leonardo Madonia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Fw: VERY, VERY URGENT !!!! - Interzonal 2004]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studeni </w:t>
      </w:r>
      <w:r>
        <w:rPr>
          <w:lang w:val="en-US" w:eastAsia="en-US" w:bidi="en-US"/>
          <w:smallCaps w:val="0"/>
        </w:rPr>
        <w:t>16,2004 17:37</w:t>
      </w:r>
    </w:p>
    <w:p>
      <w:pPr>
        <w:pStyle w:val="Normal"/>
        <w:widowControl w:val="0"/>
      </w:pPr>
      <w:r>
        <w:rPr>
          <w:smallCaps w:val="0"/>
        </w:rPr>
        <w:t>Prima: zeljko.</w:t>
      </w:r>
      <w:r>
        <w:rPr>
          <w:lang w:val="en-US" w:eastAsia="en-US" w:bidi="en-US"/>
          <w:smallCaps w:val="0"/>
        </w:rPr>
        <w:t xml:space="preserve">ivanovic@/g.htnet.hr. </w:t>
      </w:r>
      <w:r>
        <w:fldChar w:fldCharType="begin"/>
      </w:r>
      <w:r>
        <w:rPr/>
        <w:instrText> HYPERLINK "mailto:dkriviv@hgobalnet.hr"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dkriviv@hgobalnet.hr</w:t>
      </w:r>
      <w:r>
        <w:fldChar w:fldCharType="end"/>
      </w:r>
      <w:r>
        <w:rPr>
          <w:lang w:val="en-US" w:eastAsia="en-US" w:bidi="en-US"/>
          <w:smallCaps w:val="0"/>
        </w:rPr>
        <w:t xml:space="preserve">. liubicic.ante@.st.htnet.hr.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domaći,</w:t>
      </w:r>
    </w:p>
    <w:p>
      <w:pPr>
        <w:pStyle w:val="Normal"/>
        <w:widowControl w:val="0"/>
      </w:pPr>
      <w:r>
        <w:rPr>
          <w:smallCaps w:val="0"/>
        </w:rPr>
        <w:t>ponekad su strani sporiji od nas, zar ne?</w:t>
      </w:r>
    </w:p>
    <w:p>
      <w:pPr>
        <w:pStyle w:val="Normal"/>
        <w:widowControl w:val="0"/>
      </w:pPr>
      <w:r>
        <w:rPr>
          <w:smallCaps w:val="0"/>
        </w:rPr>
        <w:t>Zgb, 2004.11.16, Srdačni pozdravi, Zvonko</w:t>
      </w:r>
    </w:p>
    <w:p>
      <w:pPr>
        <w:pStyle w:val="Normal"/>
        <w:tabs>
          <w:tab w:leader="hyphen" w:pos="1158" w:val="left"/>
          <w:tab w:leader="hyphen" w:pos="3372" w:val="left"/>
        </w:tabs>
        <w:widowControl w:val="0"/>
      </w:pPr>
      <w:r>
        <w:rPr>
          <w:smallCaps w:val="0"/>
        </w:rPr>
        <w:tab/>
        <w:t>Originalna poruka</w:t>
        <w:tab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VERY, VERY URGENT!!!!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2004</w:t>
        <w:br/>
        <w:t xml:space="preserve">Šalje: </w:t>
      </w:r>
      <w:r>
        <w:rPr>
          <w:lang w:val="en-US" w:eastAsia="en-US" w:bidi="en-US"/>
          <w:smallCaps w:val="0"/>
        </w:rPr>
        <w:t>"Gian-Maria Tani - ICCF Zonal Director for Europe"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&lt;g.m.tahi@iccf-europa.coni&gt; Datum: </w:t>
      </w:r>
      <w:r>
        <w:rPr>
          <w:smallCaps w:val="0"/>
        </w:rPr>
        <w:t xml:space="preserve">Uto, studeni </w:t>
      </w:r>
      <w:r>
        <w:rPr>
          <w:lang w:val="en-US" w:eastAsia="en-US" w:bidi="en-US"/>
          <w:smallCaps w:val="0"/>
        </w:rPr>
        <w:t>16,2004 16:53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"Ragnar W1KMAN \(FIN\)" 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. "A.A. \(Nol\) van't RIET \(NED\)"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. "Alan</w:t>
        <w:br/>
        <w:t xml:space="preserve">RAWLINGS \(ENG\)" alnnic.rawlings@.nthvorld.com. "Artis GAUJENS \(LAT\)”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. "Aydin SATICI \(TUR\)"</w:t>
        <w:br/>
      </w:r>
      <w:r>
        <w:fldChar w:fldCharType="begin"/>
      </w:r>
      <w:r>
        <w:rPr/>
        <w:instrText> HYPERLINK "mailto:asatici@sisec.iin.com.ir"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asatici@sisec.iin.com.ir</w:t>
      </w:r>
      <w:r>
        <w:fldChar w:fldCharType="end"/>
      </w:r>
      <w:r>
        <w:rPr>
          <w:lang w:val="en-US" w:eastAsia="en-US" w:bidi="en-US"/>
          <w:smallCaps w:val="0"/>
        </w:rPr>
        <w:t xml:space="preserve">. Carlos FLORES GUTIERREZ \(ESP\)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. "Dmitry V. LYBIN \(BLR\)"</w:t>
        <w:br/>
        <w:t>dlybin@hotni:</w:t>
      </w:r>
      <w:r>
        <w:rPr>
          <w:smallCaps w:val="0"/>
        </w:rPr>
        <w:t>i</w:t>
      </w:r>
      <w:r>
        <w:rPr>
          <w:lang w:val="en-US" w:eastAsia="en-US" w:bidi="en-US"/>
          <w:smallCaps w:val="0"/>
        </w:rPr>
        <w:t xml:space="preserve">il.com, "Eric RUCH \(FRA\)"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 xml:space="preserve">. "Ervin L1EBERT \(EST\)" 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. "Fedir</w:t>
        <w:br/>
        <w:t>SAVCHUR\(UKR\)" fs:</w:t>
      </w:r>
      <w:r>
        <w:fldChar w:fldCharType="begin"/>
      </w:r>
      <w:r>
        <w:rPr/>
        <w:instrText> HYPERLINK "mailto:ivchur@bereg.uzhgorod.ua"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. Frank R1VA \(LUX\)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. "Fritz BAUMBACH \(GER\)"</w:t>
        <w:br/>
      </w:r>
      <w:r>
        <w:fldChar w:fldCharType="begin"/>
      </w:r>
      <w:r>
        <w:rPr/>
        <w:instrText> HYPERLINK "mailto:baumbach@nidc-berlin.de"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baumbach@nidc-berlin.de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. "George D. PYRICH \(SCO\)" </w:t>
      </w:r>
      <w:r>
        <w:fldChar w:fldCharType="begin"/>
      </w:r>
      <w:r>
        <w:rPr/>
        <w:instrText> HYPERLINK "mailto:georgepvrich@btopenworld.com"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georgepvrich@btopenworld.com</w:t>
      </w:r>
      <w:r>
        <w:fldChar w:fldCharType="end"/>
      </w:r>
      <w:r>
        <w:rPr>
          <w:lang w:val="en-US" w:eastAsia="en-US" w:bidi="en-US"/>
          <w:smallCaps w:val="0"/>
        </w:rPr>
        <w:t>. "George WALKER \(SUI\)"</w:t>
        <w:br/>
      </w:r>
      <w:r>
        <w:fldChar w:fldCharType="begin"/>
      </w:r>
      <w:r>
        <w:rPr/>
        <w:instrText> HYPERLINK "mailto:g.walker@frccsurf.ch"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g.walker@frccsurf.ch</w:t>
      </w:r>
      <w:r>
        <w:fldChar w:fldCharType="end"/>
      </w:r>
      <w:r>
        <w:rPr>
          <w:lang w:val="en-US" w:eastAsia="en-US" w:bidi="en-US"/>
          <w:smallCaps w:val="0"/>
        </w:rPr>
        <w:t>. "Gerhard RADOSZTICS \(AUT\)" radoiccf@.aon.at. "Gianni MASTROJENP' asigint@.vahoo.it. "llja</w:t>
        <w:br/>
        <w:t xml:space="preserve">HRISTOV \(I!!JL\)" </w:t>
      </w:r>
      <w:r>
        <w:fldChar w:fldCharType="begin"/>
      </w:r>
      <w:r>
        <w:rPr/>
        <w:instrText> HYPERLINK "mailto:ilirismv@netissat.bg"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ilirismv@netissat.bg</w:t>
      </w:r>
      <w:r>
        <w:fldChar w:fldCharType="end"/>
      </w:r>
      <w:r>
        <w:rPr>
          <w:lang w:val="en-US" w:eastAsia="en-US" w:bidi="en-US"/>
          <w:smallCaps w:val="0"/>
        </w:rPr>
        <w:t xml:space="preserve">. "Ivan BOTTLIK \(HUN\)"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. "Janko BOHAK \(SLO\)"</w:t>
        <w:br/>
        <w:t xml:space="preserve">ianko.bohakO aol.nci. Jaromir CANIBAL \fCZE\) </w:t>
      </w:r>
      <w:r>
        <w:fldChar w:fldCharType="begin"/>
      </w:r>
      <w:r>
        <w:rPr/>
        <w:instrText> HYPERLINK "mailto:iacal@volnv.cz"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iacal@volnv.cz</w:t>
      </w:r>
      <w:r>
        <w:fldChar w:fldCharType="end"/>
      </w:r>
      <w:r>
        <w:rPr>
          <w:lang w:val="en-US" w:eastAsia="en-US" w:bidi="en-US"/>
          <w:smallCaps w:val="0"/>
        </w:rPr>
        <w:t>. Joao Luis Salvador MARQUES \(POR\)</w:t>
        <w:br/>
        <w:t xml:space="preserve">irodavlas@ht’:inail.com. "Marijonas ROCIUS \(LTU\)" marius@.ipv.lt. "Michail PREVENIOS \(GRE\)"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>. "Paul</w:t>
        <w:br/>
        <w:t xml:space="preserve">CLEMENT Vi!EL\)“ </w:t>
      </w:r>
      <w:r>
        <w:fldChar w:fldCharType="begin"/>
      </w:r>
      <w:r>
        <w:rPr/>
        <w:instrText> HYPERLINK "mailto:paul.clcment@tiid.com"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paul.clcment@tiid.com</w:t>
      </w:r>
      <w:r>
        <w:fldChar w:fldCharType="end"/>
      </w:r>
      <w:r>
        <w:rPr>
          <w:lang w:val="en-US" w:eastAsia="en-US" w:bidi="en-US"/>
          <w:smallCaps w:val="0"/>
        </w:rPr>
        <w:t xml:space="preserve">. "Pavol POLAKOVIC \(SVK\)”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"Radu </w:t>
      </w:r>
      <w:r>
        <w:rPr>
          <w:lang w:val="en-US" w:eastAsia="en-US" w:bidi="en-US"/>
          <w:smallCaps w:val="0"/>
        </w:rPr>
        <w:t>BREAHNA \(ROM\)"</w:t>
        <w:br/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. "Roald I1ERTHELSEN \(NOR\)"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&gt; "RonSAMMUT \(MLT\)"</w:t>
        <w:br/>
        <w:t>ronalds@glol :i!.net.mt. "Sergey Yakovlevich GRODZENSKY \(RUS\)", 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s.grodzensky@iccf-europa.com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Thćrhailur </w:t>
      </w:r>
      <w:r>
        <w:rPr>
          <w:lang w:val="en-US" w:eastAsia="en-US" w:bidi="en-US"/>
          <w:smallCaps w:val="0"/>
        </w:rPr>
        <w:t>B.</w:t>
        <w:br/>
        <w:t xml:space="preserve">OLAFSSON \( I SIX), torol </w:t>
      </w:r>
      <w:r>
        <w:rPr>
          <w:smallCaps w:val="0"/>
        </w:rPr>
        <w:t xml:space="preserve">« </w:t>
      </w:r>
      <w:r>
        <w:rPr>
          <w:lang w:val="en-US" w:eastAsia="en-US" w:bidi="en-US"/>
          <w:smallCaps w:val="0"/>
        </w:rPr>
        <w:t>simnet.is "Timothy MARDING \(IRL\)"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 "Witold BIELECKI \(POL\)"</w:t>
        <w:br/>
      </w:r>
      <w:r>
        <w:fldChar w:fldCharType="begin"/>
      </w:r>
      <w:r>
        <w:rPr/>
        <w:instrText> HYPERLINK "mailto:polszach@pov.nl"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polszach@pov.nl</w:t>
      </w:r>
      <w:r>
        <w:fldChar w:fldCharType="end"/>
      </w:r>
      <w:r>
        <w:rPr>
          <w:lang w:val="en-US" w:eastAsia="en-US" w:bidi="en-US"/>
          <w:smallCaps w:val="0"/>
        </w:rPr>
        <w:t xml:space="preserve"> "Yoav DOTHAN \(ISR\)" 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\(CRO\)"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I've already received many answers to my e-mail about Interzonal 2004, but many Delegates haven't</w:t>
        <w:br/>
        <w:t>answered n : yet.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; pain my e-mail of 8.11.2004. Please, send me an answer as soon as possible. If you need a</w:t>
        <w:br/>
        <w:t>few days n.. re (but no many days: just one or two!) to get your players's answers, please inform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 in advance.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Početne liste </w:t>
      </w:r>
      <w:r>
        <w:rPr>
          <w:lang w:val="en-US" w:eastAsia="en-US" w:bidi="en-US"/>
          <w:smallCaps w:val="0"/>
        </w:rPr>
        <w:t xml:space="preserve">prednatjecanja XIV </w:t>
      </w:r>
      <w:r>
        <w:rPr>
          <w:smallCaps w:val="0"/>
        </w:rPr>
        <w:t>svjetskog kupa</w:t>
        <w:br/>
        <w:t xml:space="preserve">Šalje: </w:t>
      </w:r>
      <w:r>
        <w:rPr>
          <w:lang w:val="en-US" w:eastAsia="en-US" w:bidi="en-US"/>
          <w:smallCaps w:val="0"/>
        </w:rPr>
        <w:t>"Zvot ' 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Sri. mlciii 17, 20</w:t>
      </w:r>
      <w:r>
        <w:rPr>
          <w:lang w:val="en-US" w:eastAsia="en-US" w:bidi="en-US"/>
          <w:vertAlign w:val="superscript"/>
          <w:smallCaps w:val="0"/>
        </w:rPr>
        <w:t>|</w:t>
      </w:r>
      <w:r>
        <w:rPr>
          <w:lang w:val="en-US" w:eastAsia="en-US" w:bidi="en-US"/>
          <w:smallCaps w:val="0"/>
        </w:rPr>
        <w:t>)4 17:10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"Fra: • Rcpanic" &lt;</w:t>
      </w:r>
      <w:r>
        <w:fldChar w:fldCharType="begin"/>
      </w:r>
      <w:r>
        <w:rPr/>
        <w:instrText> HYPERLINK "mailto:lVane.repanic@st.htiict.hr"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lVane.repanic@st.htiict.hr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"Zvonk. irccak" &lt;1 </w:t>
      </w:r>
      <w:r>
        <w:fldChar w:fldCharType="begin"/>
      </w:r>
      <w:r>
        <w:rPr/>
        <w:instrText> HYPERLINK "mailto:ivcak@irb.hr"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s. ' ovski prijaielju,</w:t>
      </w:r>
    </w:p>
    <w:p>
      <w:pPr>
        <w:pStyle w:val="Normal"/>
        <w:widowControl w:val="0"/>
      </w:pPr>
      <w:r>
        <w:rPr>
          <w:smallCaps w:val="0"/>
        </w:rPr>
        <w:t>hvala Vam a revnosti. Želim Vam zadovoljstva, stvaralaštva i uspjeha u igrama.</w:t>
      </w:r>
    </w:p>
    <w:p>
      <w:pPr>
        <w:pStyle w:val="Normal"/>
        <w:widowControl w:val="0"/>
      </w:pPr>
      <w:r>
        <w:rPr>
          <w:smallCaps w:val="0"/>
        </w:rPr>
        <w:t>Zgb, 2004.1 1.17, S poštovanjem, Dr.Zvonko KREkjAK</w:t>
        <w:br/>
        <w:t>Frane Repani. rcce:</w:t>
      </w:r>
    </w:p>
    <w:p>
      <w:pPr>
        <w:pStyle w:val="Normal"/>
        <w:widowControl w:val="0"/>
      </w:pPr>
      <w:r>
        <w:rPr>
          <w:smallCaps w:val="0"/>
        </w:rPr>
        <w:t>&gt; Cijenjeni 'ahovski prijatelju,</w:t>
      </w:r>
    </w:p>
    <w:p>
      <w:pPr>
        <w:pStyle w:val="Normal"/>
        <w:widowControl w:val="0"/>
      </w:pPr>
      <w:r>
        <w:rPr>
          <w:smallCaps w:val="0"/>
        </w:rPr>
        <w:t xml:space="preserve">&gt; Šaljem \ m početne liste sa svjetskog cupa : </w:t>
      </w:r>
      <w:r>
        <w:rPr>
          <w:lang w:val="en-US" w:eastAsia="en-US" w:bidi="en-US"/>
          <w:smallCaps w:val="0"/>
        </w:rPr>
        <w:t xml:space="preserve">WC </w:t>
      </w:r>
      <w:r>
        <w:rPr>
          <w:smallCaps w:val="0"/>
        </w:rPr>
        <w:t xml:space="preserve">14/E29 i </w:t>
      </w:r>
      <w:r>
        <w:rPr>
          <w:lang w:val="en-US" w:eastAsia="en-US" w:bidi="en-US"/>
          <w:smallCaps w:val="0"/>
        </w:rPr>
        <w:t xml:space="preserve">WC </w:t>
      </w:r>
      <w:r>
        <w:rPr>
          <w:smallCaps w:val="0"/>
        </w:rPr>
        <w:t>14/E30.</w:t>
      </w:r>
    </w:p>
    <w:p>
      <w:pPr>
        <w:pStyle w:val="Normal"/>
        <w:widowControl w:val="0"/>
      </w:pPr>
      <w:r>
        <w:rPr>
          <w:smallCaps w:val="0"/>
        </w:rPr>
        <w:t>&gt; Komiža i suideno" 2004., S poštovanjem, Frane Repanic</w:t>
      </w:r>
    </w:p>
    <w:p>
      <w:pPr>
        <w:pStyle w:val="Normal"/>
        <w:tabs>
          <w:tab w:leader="none" w:pos="844" w:val="left"/>
        </w:tabs>
        <w:widowControl w:val="0"/>
      </w:pPr>
      <w:r>
        <w:rPr>
          <w:smallCaps w:val="0"/>
        </w:rPr>
        <w:t>Naslov: Rc:</w:t>
        <w:tab/>
        <w:t xml:space="preserve">v: </w:t>
      </w:r>
      <w:r>
        <w:rPr>
          <w:lang w:val="en-US" w:eastAsia="en-US" w:bidi="en-US"/>
          <w:smallCaps w:val="0"/>
        </w:rPr>
        <w:t>WCI4/E33</w:t>
      </w:r>
    </w:p>
    <w:p>
      <w:pPr>
        <w:pStyle w:val="Normal"/>
        <w:widowControl w:val="0"/>
      </w:pPr>
      <w:r>
        <w:rPr>
          <w:smallCaps w:val="0"/>
        </w:rPr>
        <w:t>Šalje: "Zvon.m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17,2004 13:46</w:t>
        <w:br/>
        <w:t>Prima: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zlatan.j.-iccvic@ </w:t>
      </w:r>
      <w:r>
        <w:rPr>
          <w:lang w:val="en-US" w:eastAsia="en-US" w:bidi="en-US"/>
          <w:smallCaps w:val="0"/>
        </w:rPr>
        <w:t xml:space="preserve">Ju.limet.hr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 ivski prij .ielju, hvala na revnosti.</w:t>
      </w:r>
    </w:p>
    <w:p>
      <w:pPr>
        <w:pStyle w:val="Normal"/>
        <w:widowControl w:val="0"/>
      </w:pPr>
      <w:r>
        <w:rPr>
          <w:smallCaps w:val="0"/>
        </w:rPr>
        <w:t>Zgb, 2004. ’ .17, S po nvanjem,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Braco rece:</w:t>
      </w:r>
    </w:p>
    <w:p>
      <w:pPr>
        <w:pStyle w:val="Normal"/>
        <w:widowControl w:val="0"/>
      </w:pPr>
      <w:r>
        <w:rPr>
          <w:smallCaps w:val="0"/>
        </w:rPr>
        <w:t>&gt; Poštovani sahovski prijatelju!</w:t>
      </w:r>
    </w:p>
    <w:p>
      <w:pPr>
        <w:pStyle w:val="Normal"/>
        <w:widowControl w:val="0"/>
      </w:pPr>
      <w:r>
        <w:rPr>
          <w:smallCaps w:val="0"/>
        </w:rPr>
        <w:t>&gt; Danas sam dobio startnu listu,koju Vam prosljedjujem!</w:t>
      </w:r>
    </w:p>
    <w:p>
      <w:pPr>
        <w:pStyle w:val="Normal"/>
        <w:widowControl w:val="0"/>
      </w:pPr>
      <w:r>
        <w:rPr>
          <w:smallCaps w:val="0"/>
        </w:rPr>
        <w:t>&gt; Amici sumus, prijatelji smo, Franjo Vidalina</w:t>
      </w:r>
    </w:p>
    <w:p>
      <w:pPr>
        <w:pStyle w:val="Normal"/>
        <w:tabs>
          <w:tab w:leader="hyphen" w:pos="1524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From: George </w:t>
      </w:r>
      <w:r>
        <w:rPr>
          <w:smallCaps w:val="0"/>
        </w:rPr>
        <w:t>Stibal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To: Jorge Ato ; Barker Ken ; Bernard Baroin ; Jose Eduardo Da-Riva Alonso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; Sergey Olegovich Glukliovtsev ; Makoto Kitada ; Peter Mors ; Peter Opitz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; Manuel Vega Palma ;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Vidalina ; Reinhard Wegelin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Sent: Wednesday, November 17, 2004 3:06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WC14/E33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WC14/WS48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17,2004 14:06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"mailto:zeljko.ivanovie@7g.htnet.hr"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zeljko.ivanovie@7g.htnet.hr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Kreeuk \"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&gt;" &lt;@irb.hr&gt;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Zeljl: a</w:t>
      </w:r>
    </w:p>
    <w:p>
      <w:pPr>
        <w:pStyle w:val="Normal"/>
        <w:widowControl w:val="0"/>
      </w:pPr>
      <w:r>
        <w:rPr>
          <w:smallCaps w:val="0"/>
        </w:rPr>
        <w:t xml:space="preserve">nadam se </w:t>
      </w:r>
      <w:r>
        <w:rPr>
          <w:lang w:val="en-US" w:eastAsia="en-US" w:bidi="en-US"/>
          <w:smallCaps w:val="0"/>
        </w:rPr>
        <w:t xml:space="preserve">da cos </w:t>
      </w:r>
      <w:r>
        <w:rPr>
          <w:smallCaps w:val="0"/>
        </w:rPr>
        <w:t xml:space="preserve">uživati, a pripazi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bude i uspjeha!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2004.11.17. </w:t>
      </w:r>
      <w:r>
        <w:rPr>
          <w:smallCaps w:val="0"/>
        </w:rPr>
        <w:t>Srdačan pozdrav, Zvonko</w:t>
        <w:br/>
      </w:r>
      <w:r>
        <w:rPr>
          <w:lang w:val="en-US" w:eastAsia="en-US" w:bidi="en-US"/>
          <w:smallCaps w:val="0"/>
        </w:rPr>
        <w:t>Zeljko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Evo mojega turnira sa zanimljivim protivnicima. Pozdrav,Zeljko</w:t>
      </w:r>
    </w:p>
    <w:p>
      <w:pPr>
        <w:pStyle w:val="Normal"/>
        <w:tabs>
          <w:tab w:leader="dot" w:pos="1503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Origin:</w:t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From: info., eel-webchess.eom [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mailto:info@iccf-webchess.com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Sent: Tues. y. November 16, 2004 8:22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To: zeljko.i\ uno\ </w:t>
      </w:r>
      <w:r>
        <w:fldChar w:fldCharType="begin"/>
      </w:r>
      <w:r>
        <w:rPr/>
        <w:instrText> HYPERLINK "mailto:ic@zg.lunct.hr"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ic@zg.lunct.hr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WCMAVS-I.s”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Igračko </w:t>
      </w:r>
      <w:r>
        <w:rPr>
          <w:lang w:val="en-US" w:eastAsia="en-US" w:bidi="en-US"/>
          <w:smallCaps w:val="0"/>
        </w:rPr>
        <w:t>i/.vijesccl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"Zvoi ':o Krecak" &lt;l:</w:t>
      </w:r>
      <w:r>
        <w:fldChar w:fldCharType="begin"/>
      </w:r>
      <w:r>
        <w:rPr/>
        <w:instrText> HYPERLINK "mailto:rccak@irb.hr"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Sri. nidcni I 7. 2&lt;' i4 14:00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"Bra &lt;!-raeov4.' :i.htnet.hr&gt;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"Kreca! /.vonko" &lt;</w:t>
      </w:r>
      <w:r>
        <w:fldChar w:fldCharType="begin"/>
      </w:r>
      <w:r>
        <w:rPr/>
        <w:instrText> HYPERLINK "mailto:kivcnk@irb.hr"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kivcnk@irb.hr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s. a '.ski </w:t>
      </w:r>
      <w:r>
        <w:rPr>
          <w:smallCaps w:val="0"/>
        </w:rPr>
        <w:t>prijatelju,</w:t>
        <w:br/>
        <w:t xml:space="preserve">vidim </w:t>
      </w:r>
      <w:r>
        <w:rPr>
          <w:lang w:val="en-US" w:eastAsia="en-US" w:bidi="en-US"/>
          <w:smallCaps w:val="0"/>
        </w:rPr>
        <w:t xml:space="preserve">da Va n </w:t>
      </w:r>
      <w:r>
        <w:rPr>
          <w:smallCaps w:val="0"/>
        </w:rPr>
        <w:t xml:space="preserve">dobro </w:t>
      </w:r>
      <w:r>
        <w:rPr>
          <w:lang w:val="en-US" w:eastAsia="en-US" w:bidi="en-US"/>
          <w:smallCaps w:val="0"/>
        </w:rPr>
        <w:t>ide.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2004.11.17, S </w:t>
      </w:r>
      <w:r>
        <w:rPr>
          <w:smallCaps w:val="0"/>
        </w:rPr>
        <w:t>poslovanjem, Zvonko</w:t>
        <w:br/>
        <w:t xml:space="preserve">Braco </w:t>
      </w:r>
      <w:r>
        <w:rPr>
          <w:lang w:val="en-US" w:eastAsia="en-US" w:bidi="en-US"/>
          <w:smallCaps w:val="0"/>
        </w:rPr>
        <w:t>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Postovam </w:t>
      </w:r>
      <w:r>
        <w:rPr>
          <w:lang w:val="en-US" w:eastAsia="en-US" w:bidi="en-US"/>
          <w:smallCaps w:val="0"/>
        </w:rPr>
        <w:t xml:space="preserve">sahov: ki </w:t>
      </w:r>
      <w:r>
        <w:rPr>
          <w:smallCaps w:val="0"/>
        </w:rPr>
        <w:t>prijatelju!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Šaljem </w:t>
      </w:r>
      <w:r>
        <w:rPr>
          <w:lang w:val="en-US" w:eastAsia="en-US" w:bidi="en-US"/>
          <w:smallCaps w:val="0"/>
        </w:rPr>
        <w:t xml:space="preserve">Y u; i. \ ijese </w:t>
      </w:r>
      <w:r>
        <w:rPr>
          <w:smallCaps w:val="0"/>
        </w:rPr>
        <w:t>druge partije i obavještavam Vas da jos nisam dobio</w:t>
      </w:r>
    </w:p>
    <w:p>
      <w:pPr>
        <w:pStyle w:val="Normal"/>
        <w:widowControl w:val="0"/>
      </w:pPr>
      <w:r>
        <w:rPr>
          <w:smallCaps w:val="0"/>
        </w:rPr>
        <w:t>&gt; listu za s .".siti kup.</w:t>
      </w:r>
    </w:p>
    <w:p>
      <w:pPr>
        <w:pStyle w:val="Normal"/>
        <w:tabs>
          <w:tab w:leader="none" w:pos="865" w:val="left"/>
          <w:tab w:leader="none" w:pos="2425" w:val="right"/>
          <w:tab w:leader="none" w:pos="2615" w:val="left"/>
        </w:tabs>
        <w:widowControl w:val="0"/>
      </w:pPr>
      <w:r>
        <w:rPr>
          <w:smallCaps w:val="0"/>
        </w:rPr>
        <w:t>&gt; Turnir: (</w:t>
        <w:tab/>
        <w:t xml:space="preserve">■ss </w:t>
      </w:r>
      <w:r>
        <w:rPr>
          <w:lang w:val="en-US" w:eastAsia="en-US" w:bidi="en-US"/>
          <w:smallCaps w:val="0"/>
        </w:rPr>
        <w:t xml:space="preserve">ma.il </w:t>
      </w:r>
      <w:r>
        <w:rPr>
          <w:smallCaps w:val="0"/>
        </w:rPr>
        <w:t>I</w:t>
        <w:tab/>
        <w:t>'F-Webchess</w:t>
        <w:tab/>
        <w:t xml:space="preserve">inauguratiomn </w:t>
      </w:r>
      <w:r>
        <w:rPr>
          <w:lang w:val="en-US" w:eastAsia="en-US" w:bidi="en-US"/>
          <w:smallCaps w:val="0"/>
        </w:rPr>
        <w:t xml:space="preserve">section </w:t>
      </w: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&gt; Mjesto: ' 'beiie s I JF</w:t>
      </w:r>
    </w:p>
    <w:p>
      <w:pPr>
        <w:pStyle w:val="Normal"/>
        <w:widowControl w:val="0"/>
      </w:pPr>
      <w:r>
        <w:rPr>
          <w:smallCaps w:val="0"/>
        </w:rPr>
        <w:t>&gt; Datum: 1 . .07.2004</w:t>
      </w:r>
    </w:p>
    <w:p>
      <w:pPr>
        <w:pStyle w:val="Normal"/>
        <w:widowControl w:val="0"/>
      </w:pPr>
      <w:r>
        <w:rPr>
          <w:smallCaps w:val="0"/>
        </w:rPr>
        <w:t>&gt; Bijeli:Hybl,</w:t>
      </w:r>
      <w:r>
        <w:rPr>
          <w:lang w:val="en-US" w:eastAsia="en-US" w:bidi="en-US"/>
          <w:smallCaps w:val="0"/>
        </w:rPr>
        <w:t>Vladislav</w:t>
      </w:r>
    </w:p>
    <w:p>
      <w:pPr>
        <w:pStyle w:val="Normal"/>
        <w:widowControl w:val="0"/>
      </w:pPr>
      <w:r>
        <w:rPr>
          <w:smallCaps w:val="0"/>
        </w:rPr>
        <w:t>&gt; Cmi:Vidalina,Franjo</w:t>
        <w:br/>
        <w:t>&gt;Rezultal: 1/2:1/2</w:t>
      </w:r>
    </w:p>
    <w:p>
      <w:pPr>
        <w:pStyle w:val="Normal"/>
        <w:widowControl w:val="0"/>
      </w:pPr>
      <w:r>
        <w:rPr>
          <w:smallCaps w:val="0"/>
        </w:rPr>
        <w:t>&gt; ECO: B3</w:t>
      </w:r>
    </w:p>
    <w:p>
      <w:pPr>
        <w:pStyle w:val="Normal"/>
        <w:widowControl w:val="0"/>
      </w:pPr>
      <w:r>
        <w:rPr>
          <w:smallCaps w:val="0"/>
        </w:rPr>
        <w:t>&gt; Jakost bi • 11:2350</w:t>
      </w:r>
    </w:p>
    <w:p>
      <w:pPr>
        <w:pStyle w:val="Normal"/>
        <w:widowControl w:val="0"/>
      </w:pPr>
      <w:r>
        <w:rPr>
          <w:smallCaps w:val="0"/>
        </w:rPr>
        <w:t>&gt; Jakost cr 1800</w:t>
      </w:r>
    </w:p>
    <w:p>
      <w:pPr>
        <w:pStyle w:val="Normal"/>
        <w:widowControl w:val="0"/>
      </w:pPr>
      <w:r>
        <w:rPr>
          <w:smallCaps w:val="0"/>
        </w:rPr>
        <w:t>&gt; Broj pote a: 8-1</w:t>
      </w:r>
    </w:p>
    <w:p>
      <w:pPr>
        <w:pStyle w:val="Normal"/>
        <w:widowControl w:val="0"/>
      </w:pPr>
      <w:r>
        <w:rPr>
          <w:smallCaps w:val="0"/>
        </w:rPr>
        <w:t>&gt; Datum završetka: 16.11.2004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Hybl, </w:t>
      </w:r>
      <w:r>
        <w:rPr>
          <w:smallCaps w:val="0"/>
        </w:rPr>
        <w:t>V. - Vidalina.</w:t>
      </w:r>
    </w:p>
    <w:p>
      <w:pPr>
        <w:pStyle w:val="Normal"/>
        <w:widowControl w:val="0"/>
      </w:pPr>
      <w:r>
        <w:rPr>
          <w:smallCaps w:val="0"/>
        </w:rPr>
        <w:t xml:space="preserve">&gt; 1. e4 c5 ?. Sf3 </w:t>
      </w:r>
      <w:r>
        <w:rPr>
          <w:lang w:val="en-US" w:eastAsia="en-US" w:bidi="en-US"/>
          <w:smallCaps w:val="0"/>
        </w:rPr>
        <w:t xml:space="preserve">S O </w:t>
      </w:r>
      <w:r>
        <w:rPr>
          <w:smallCaps w:val="0"/>
        </w:rPr>
        <w:t>3. d4 cxd4 4. Sxd4 Sf6 5. Sc3 e5 6. Sdb5 d6 7. Lg5 a6 8. Sa3 b5 9. Sd5 Le7 10.</w:t>
        <w:br/>
        <w:t xml:space="preserve">Sxe7 Sxe7 </w:t>
      </w:r>
      <w:r>
        <w:rPr>
          <w:vertAlign w:val="superscript"/>
          <w:smallCaps w:val="0"/>
        </w:rPr>
        <w:t>1</w:t>
      </w:r>
      <w:r>
        <w:rPr>
          <w:smallCaps w:val="0"/>
        </w:rPr>
        <w:t>1. Lxi0 gxf6 12. Dd2 Lb7 13. 0-0-0 Lxe4 14. Dxd6 Dxd6 15. Txd6 Sf5 16. Txf6 Ke7 17.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Tb6 Sd6 18. f3 Ld5 |o. U2 Thb8 20. Txb8 Txb8 21. Tdl Ke6 22. b3 b4 23. Sbl a5 24. c4 Lc6 25. Sd2</w:t>
        <w:br/>
        <w:t>Sf5 26. Ld Sd4 27. I .-4 Tg8 28. Lxc6 Sxc6 29. Se4 Sd4 30. Td2 h5 31. h4 f6 32. Kb2 Sf5 33. g3 Sd4 34.</w:t>
        <w:br/>
        <w:t>a3 Sxf3 35. Tf2 Sd4 36. Txf6+ Ke7 37. Th6 Tg4 38. Th7+ Kf8 39. Sc5 Txg3 40. axb4 axb4 41. Txh5</w:t>
        <w:br/>
        <w:t>Kg742 T"š+ ****************</w:t>
      </w:r>
    </w:p>
    <w:p>
      <w:pPr>
        <w:pStyle w:val="Normal"/>
        <w:widowControl w:val="0"/>
      </w:pPr>
      <w:r>
        <w:rPr>
          <w:smallCaps w:val="0"/>
        </w:rPr>
        <w:t>&gt; Zapis pat. ije: "u zivo"</w:t>
      </w:r>
    </w:p>
    <w:p>
      <w:pPr>
        <w:pStyle w:val="Normal"/>
        <w:widowControl w:val="0"/>
      </w:pPr>
      <w:r>
        <w:rPr>
          <w:smallCaps w:val="0"/>
        </w:rPr>
        <w:t>&gt; Zadnji potez igraća: -i2.Tg5+predlaze remi/42....prihvaća remi</w:t>
      </w:r>
    </w:p>
    <w:p>
      <w:pPr>
        <w:pStyle w:val="Normal"/>
        <w:widowControl w:val="0"/>
      </w:pPr>
      <w:r>
        <w:rPr>
          <w:smallCaps w:val="0"/>
        </w:rPr>
        <w:t>&gt; Datum zadnjeg poteza: 14.11.2004./ 16.11.2004.</w:t>
      </w:r>
    </w:p>
    <w:p>
      <w:pPr>
        <w:pStyle w:val="Normal"/>
        <w:widowControl w:val="0"/>
      </w:pPr>
      <w:r>
        <w:rPr>
          <w:smallCaps w:val="0"/>
        </w:rPr>
        <w:t>&gt; Vidalina Franjo ukupno potrošeno vrijeme:78</w:t>
      </w:r>
    </w:p>
    <w:p>
      <w:pPr>
        <w:pStyle w:val="Normal"/>
        <w:widowControl w:val="0"/>
      </w:pPr>
      <w:r>
        <w:rPr>
          <w:smallCaps w:val="0"/>
        </w:rPr>
        <w:t>&gt; Campbc i,J.Frankli - ukupno potrošeno vrijeme:46</w:t>
      </w:r>
    </w:p>
    <w:p>
      <w:pPr>
        <w:pStyle w:val="Normal"/>
        <w:widowControl w:val="0"/>
      </w:pPr>
      <w:r>
        <w:rPr>
          <w:smallCaps w:val="0"/>
        </w:rPr>
        <w:t>&gt; Datum slanja zavrs:. g izvještaja : 16.1 1.2004.</w:t>
      </w:r>
    </w:p>
    <w:p>
      <w:pPr>
        <w:pStyle w:val="Normal"/>
        <w:widowControl w:val="0"/>
      </w:pPr>
      <w:r>
        <w:rPr>
          <w:smallCaps w:val="0"/>
        </w:rPr>
        <w:t>&gt; Srdačan ; ozdrav, I V ujo Vidalina</w:t>
      </w:r>
    </w:p>
    <w:p>
      <w:pPr>
        <w:pStyle w:val="Normal"/>
        <w:widowControl w:val="0"/>
      </w:pPr>
      <w:r>
        <w:rPr>
          <w:smallCaps w:val="0"/>
        </w:rPr>
        <w:t>Naslov: Lit’.i prvaka</w:t>
      </w:r>
    </w:p>
    <w:p>
      <w:pPr>
        <w:pStyle w:val="Normal"/>
        <w:widowControl w:val="0"/>
      </w:pPr>
      <w:r>
        <w:rPr>
          <w:smallCaps w:val="0"/>
        </w:rPr>
        <w:t>Šalje: "Zeljko" &lt;zeljko.iv:</w:t>
      </w:r>
      <w:r>
        <w:fldChar w:fldCharType="begin"/>
      </w:r>
      <w:r>
        <w:rPr/>
        <w:instrText> HYPERLINK "mailto:iaovic@zg.htnet.hr" </w:instrText>
      </w:r>
      <w:r>
        <w:fldChar w:fldCharType="separate"/>
      </w:r>
      <w:r>
        <w:rPr>
          <w:rStyle w:val="Hyperlink"/>
          <w:smallCaps w:val="0"/>
        </w:rPr>
        <w:t>iaovic@zg.htnet.hr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Sri. studeni 17.2004 18:41</w:t>
      </w:r>
    </w:p>
    <w:p>
      <w:pPr>
        <w:pStyle w:val="Normal"/>
        <w:widowControl w:val="0"/>
      </w:pPr>
      <w:r>
        <w:rPr>
          <w:smallCaps w:val="0"/>
        </w:rPr>
        <w:t xml:space="preserve">Prima: "Z\ -nkoKrccnk fZvonko Krecak\)" </w:t>
      </w:r>
      <w:r>
        <w:rPr>
          <w:lang w:val="en-US" w:eastAsia="en-US" w:bidi="en-US"/>
          <w:smallCaps w:val="0"/>
        </w:rPr>
        <w:t>•'</w:t>
      </w:r>
      <w:r>
        <w:fldChar w:fldCharType="begin"/>
      </w:r>
      <w:r>
        <w:rPr/>
        <w:instrText> HYPERLINK "mailto:krceak@irb.hr"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krceak@irb.hr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</w:t>
      </w:r>
      <w:r>
        <w:rPr>
          <w:vertAlign w:val="superscript"/>
          <w:smallCaps w:val="0"/>
        </w:rPr>
        <w:t>:</w:t>
      </w:r>
      <w:r>
        <w:rPr>
          <w:smallCaps w:val="0"/>
        </w:rPr>
        <w:t xml:space="preserve"> Zvonko!</w:t>
      </w:r>
    </w:p>
    <w:p>
      <w:pPr>
        <w:pStyle w:val="Normal"/>
        <w:widowControl w:val="0"/>
      </w:pPr>
      <w:r>
        <w:rPr>
          <w:smallCaps w:val="0"/>
        </w:rPr>
        <w:t>Evo i lista ,igc prvaka. Svrstani smo u diviziju Dl. Pozdrav,Željko</w:t>
      </w:r>
    </w:p>
    <w:p>
      <w:pPr>
        <w:pStyle w:val="Normal"/>
        <w:widowControl w:val="0"/>
      </w:pPr>
      <w:r>
        <w:rPr>
          <w:smallCaps w:val="0"/>
        </w:rPr>
        <w:t>Spusti kao datoteku</w:t>
      </w:r>
    </w:p>
    <w:p>
      <w:pPr>
        <w:pStyle w:val="Normal"/>
        <w:widowControl w:val="0"/>
      </w:pPr>
      <w:r>
        <w:rPr>
          <w:smallCaps w:val="0"/>
        </w:rPr>
        <w:t>Prilozi:</w:t>
      </w:r>
    </w:p>
    <w:p>
      <w:pPr>
        <w:pStyle w:val="Normal"/>
        <w:tabs>
          <w:tab w:leader="none" w:pos="866" w:val="left"/>
          <w:tab w:leader="none" w:pos="989" w:val="left"/>
          <w:tab w:leader="none" w:pos="2729" w:val="right"/>
          <w:tab w:leader="none" w:pos="1332" w:val="right"/>
          <w:tab w:leader="none" w:pos="2729" w:val="right"/>
          <w:tab w:leader="none" w:pos="3486" w:val="right"/>
        </w:tabs>
        <w:widowControl w:val="0"/>
      </w:pPr>
      <w:r>
        <w:rPr>
          <w:smallCaps w:val="0"/>
        </w:rPr>
        <w:t xml:space="preserve">CL-0406-!' </w:t>
      </w:r>
      <w:r>
        <w:rPr>
          <w:lang w:val="en-US" w:eastAsia="en-US" w:bidi="en-US"/>
          <w:smallCaps w:val="0"/>
        </w:rPr>
        <w:t xml:space="preserve">I .doc </w:t>
      </w:r>
      <w:r>
        <w:rPr>
          <w:smallCaps w:val="0"/>
        </w:rPr>
        <w:t xml:space="preserve">1 19 l&lt;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  <w:t xml:space="preserve">Board </w:t>
      </w:r>
      <w:r>
        <w:rPr>
          <w:smallCaps w:val="0"/>
        </w:rPr>
        <w:t>l.d«</w:t>
        <w:tab/>
        <w:t>e</w:t>
        <w:tab/>
        <w:t>39</w:t>
        <w:tab/>
        <w:t>k</w:t>
        <w:tab/>
        <w:t>|</w:t>
        <w:tab/>
      </w:r>
      <w:r>
        <w:rPr>
          <w:lang w:val="en-US" w:eastAsia="en-US" w:bidi="en-US"/>
          <w:smallCaps w:val="0"/>
        </w:rPr>
        <w:t xml:space="preserve">'lication/msword </w:t>
      </w: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tabs>
          <w:tab w:leader="none" w:pos="989" w:val="left"/>
          <w:tab w:leader="none" w:pos="854" w:val="left"/>
          <w:tab w:leader="none" w:pos="1536" w:val="left"/>
          <w:tab w:leader="none" w:pos="1332" w:val="right"/>
          <w:tab w:leader="none" w:pos="1368" w:val="left"/>
          <w:tab w:leader="none" w:pos="3486" w:val="right"/>
        </w:tabs>
        <w:widowControl w:val="0"/>
      </w:pP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2.d</w:t>
        <w:tab/>
        <w:t>2</w:t>
        <w:tab/>
        <w:t>39</w:t>
        <w:tab/>
        <w:t>k</w:t>
        <w:tab/>
      </w:r>
      <w:r>
        <w:rPr>
          <w:lang w:val="en-US" w:eastAsia="en-US" w:bidi="en-US"/>
          <w:smallCaps w:val="0"/>
        </w:rPr>
        <w:t>I</w:t>
        <w:tab/>
        <w:t>upplication/msword J</w:t>
        <w:tab/>
        <w:t>download</w:t>
      </w:r>
    </w:p>
    <w:p>
      <w:pPr>
        <w:pStyle w:val="Normal"/>
        <w:tabs>
          <w:tab w:leader="none" w:pos="989" w:val="left"/>
          <w:tab w:leader="none" w:pos="854" w:val="left"/>
          <w:tab w:leader="none" w:pos="2729" w:val="right"/>
          <w:tab w:leader="none" w:pos="1332" w:val="right"/>
          <w:tab w:leader="none" w:pos="1368" w:val="left"/>
          <w:tab w:leader="none" w:pos="2729" w:val="right"/>
          <w:tab w:leader="none" w:pos="3486" w:val="right"/>
        </w:tabs>
        <w:widowControl w:val="0"/>
      </w:pP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3.d</w:t>
        <w:tab/>
        <w:t>:</w:t>
        <w:tab/>
      </w:r>
      <w:r>
        <w:rPr>
          <w:lang w:val="en-US" w:eastAsia="en-US" w:bidi="en-US"/>
          <w:smallCaps w:val="0"/>
        </w:rPr>
        <w:t>39</w:t>
        <w:tab/>
        <w:t>k</w:t>
        <w:tab/>
      </w:r>
      <w:r>
        <w:rPr>
          <w:smallCaps w:val="0"/>
        </w:rPr>
        <w:t>|</w:t>
        <w:tab/>
        <w:t>..</w:t>
        <w:tab/>
        <w:t>p</w:t>
      </w:r>
      <w:r>
        <w:rPr>
          <w:lang w:val="en-US" w:eastAsia="en-US" w:bidi="en-US"/>
          <w:smallCaps w:val="0"/>
        </w:rPr>
        <w:t xml:space="preserve">lication/msword </w:t>
      </w: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tabs>
          <w:tab w:leader="none" w:pos="989" w:val="left"/>
          <w:tab w:leader="none" w:pos="854" w:val="left"/>
          <w:tab w:leader="none" w:pos="2729" w:val="right"/>
          <w:tab w:leader="none" w:pos="1368" w:val="left"/>
          <w:tab w:leader="none" w:pos="2729" w:val="right"/>
          <w:tab w:leader="none" w:pos="3486" w:val="right"/>
        </w:tabs>
        <w:widowControl w:val="0"/>
      </w:pP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4.d</w:t>
        <w:tab/>
        <w:t>:</w:t>
        <w:tab/>
        <w:t>39k</w:t>
        <w:tab/>
        <w:t>|</w:t>
        <w:tab/>
        <w:t>u</w:t>
        <w:tab/>
      </w:r>
      <w:r>
        <w:rPr>
          <w:lang w:val="en-US" w:eastAsia="en-US" w:bidi="en-US"/>
          <w:smallCaps w:val="0"/>
        </w:rPr>
        <w:t>lication/msword ]</w:t>
        <w:tab/>
        <w:t>download</w:t>
      </w:r>
    </w:p>
    <w:p>
      <w:pPr>
        <w:pStyle w:val="Normal"/>
        <w:widowControl w:val="0"/>
      </w:pPr>
      <w:r>
        <w:rPr>
          <w:smallCaps w:val="0"/>
        </w:rPr>
        <w:t>Naslov: 2. Slavenski kup</w:t>
      </w:r>
    </w:p>
    <w:p>
      <w:pPr>
        <w:pStyle w:val="Normal"/>
        <w:widowControl w:val="0"/>
      </w:pPr>
      <w:r>
        <w:rPr>
          <w:smallCaps w:val="0"/>
        </w:rPr>
        <w:t>Šalje: "Zeli' o" &lt;zcljko.i\</w:t>
      </w:r>
      <w:r>
        <w:fldChar w:fldCharType="begin"/>
      </w:r>
      <w:r>
        <w:rPr/>
        <w:instrText> HYPERLINK "mailto:anovic@zg.htnet.hr"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 .utdeni 17.7 I 19:01</w:t>
      </w:r>
    </w:p>
    <w:p>
      <w:pPr>
        <w:pStyle w:val="Normal"/>
        <w:widowControl w:val="0"/>
      </w:pPr>
      <w:r>
        <w:rPr>
          <w:smallCaps w:val="0"/>
        </w:rPr>
        <w:t>Prima: "Z\ uko Krecak conko Krecak\)"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Poštov:. ,i Zvonko.</w:t>
      </w:r>
    </w:p>
    <w:p>
      <w:pPr>
        <w:pStyle w:val="Normal"/>
        <w:widowControl w:val="0"/>
      </w:pPr>
      <w:r>
        <w:rPr>
          <w:smallCaps w:val="0"/>
        </w:rPr>
        <w:t>Prijavljuje i sastav cu'pc za 2. Slavenski kup 1. Krivic Davor</w:t>
      </w:r>
    </w:p>
    <w:p>
      <w:pPr>
        <w:pStyle w:val="Normal"/>
        <w:widowControl w:val="0"/>
      </w:pPr>
      <w:bookmarkStart w:id="40" w:name="bookmark40"/>
      <w:r>
        <w:rPr>
          <w:smallCaps w:val="0"/>
        </w:rPr>
        <w:t>2. Ljubicic Ante</w:t>
      </w:r>
      <w:bookmarkEnd w:id="40"/>
    </w:p>
    <w:p>
      <w:pPr>
        <w:pStyle w:val="Normal"/>
        <w:widowControl w:val="0"/>
      </w:pPr>
      <w:r>
        <w:rPr>
          <w:smallCaps w:val="0"/>
        </w:rPr>
        <w:t>3. Cvetnić Vladimir</w:t>
      </w:r>
    </w:p>
    <w:p>
      <w:pPr>
        <w:pStyle w:val="Normal"/>
        <w:widowControl w:val="0"/>
      </w:pPr>
      <w:r>
        <w:rPr>
          <w:smallCaps w:val="0"/>
        </w:rPr>
        <w:t>4. Krecak Zvonko</w:t>
      </w:r>
    </w:p>
    <w:p>
      <w:pPr>
        <w:pStyle w:val="Normal"/>
        <w:widowControl w:val="0"/>
      </w:pPr>
      <w:r>
        <w:rPr>
          <w:smallCaps w:val="0"/>
        </w:rPr>
        <w:t xml:space="preserve">5. Živković </w:t>
      </w:r>
      <w:r>
        <w:rPr>
          <w:lang w:val="en-US" w:eastAsia="en-US" w:bidi="en-US"/>
          <w:smallCaps w:val="0"/>
        </w:rPr>
        <w:t>Milan</w:t>
      </w:r>
    </w:p>
    <w:p>
      <w:pPr>
        <w:pStyle w:val="Normal"/>
        <w:widowControl w:val="0"/>
      </w:pPr>
      <w:r>
        <w:rPr>
          <w:smallCaps w:val="0"/>
        </w:rPr>
        <w:t>6. Ivanović Željko</w:t>
      </w:r>
    </w:p>
    <w:p>
      <w:pPr>
        <w:pStyle w:val="Normal"/>
        <w:widowControl w:val="0"/>
      </w:pPr>
      <w:r>
        <w:rPr>
          <w:smallCaps w:val="0"/>
        </w:rPr>
        <w:t xml:space="preserve">Naslov: R- F\v. </w:t>
      </w:r>
      <w:r>
        <w:rPr>
          <w:lang w:val="en-US" w:eastAsia="en-US" w:bidi="en-US"/>
          <w:smallCaps w:val="0"/>
        </w:rPr>
        <w:t xml:space="preserve">WCM'W </w:t>
      </w:r>
      <w:r>
        <w:rPr>
          <w:smallCaps w:val="0"/>
        </w:rPr>
        <w:t>S 19</w:t>
      </w:r>
    </w:p>
    <w:p>
      <w:pPr>
        <w:pStyle w:val="Normal"/>
        <w:widowControl w:val="0"/>
      </w:pPr>
      <w:r>
        <w:rPr>
          <w:smallCaps w:val="0"/>
        </w:rPr>
        <w:t xml:space="preserve">Šalje: ”Z\- ko Krecak" ■ </w:t>
      </w:r>
      <w:r>
        <w:rPr>
          <w:lang w:val="en-US" w:eastAsia="en-US" w:bidi="en-US"/>
          <w:smallCaps w:val="0"/>
        </w:rPr>
        <w:t>i--</w:t>
      </w:r>
      <w:r>
        <w:fldChar w:fldCharType="begin"/>
      </w:r>
      <w:r>
        <w:rPr/>
        <w:instrText> HYPERLINK "mailto:cak@irb.hr"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Cc:. studeni 18. 2 t 15:21</w:t>
      </w:r>
    </w:p>
    <w:p>
      <w:pPr>
        <w:pStyle w:val="Normal"/>
        <w:widowControl w:val="0"/>
      </w:pPr>
      <w:r>
        <w:rPr>
          <w:smallCaps w:val="0"/>
        </w:rPr>
        <w:t xml:space="preserve">Prima: "Arsen Miletic" - </w:t>
      </w:r>
      <w:r>
        <w:rPr>
          <w:lang w:val="en-US" w:eastAsia="en-US" w:bidi="en-US"/>
          <w:smallCaps w:val="0"/>
        </w:rPr>
        <w:t>-.</w:t>
      </w:r>
      <w:r>
        <w:fldChar w:fldCharType="begin"/>
      </w:r>
      <w:r>
        <w:rPr/>
        <w:instrText> HYPERLINK "mailto:en.miletic@ri.htnct.hr"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en.miletic@ri.htnct.hr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krecak+ </w:t>
      </w:r>
      <w:r>
        <w:rPr>
          <w:lang w:val="en-US" w:eastAsia="en-US" w:bidi="en-US"/>
          <w:smallCaps w:val="0"/>
        </w:rPr>
        <w:t>irb.hr</w:t>
      </w:r>
    </w:p>
    <w:p>
      <w:pPr>
        <w:pStyle w:val="Normal"/>
        <w:widowControl w:val="0"/>
      </w:pPr>
      <w:r>
        <w:rPr>
          <w:smallCaps w:val="0"/>
        </w:rPr>
        <w:t>Dragi Arsene,</w:t>
      </w:r>
    </w:p>
    <w:p>
      <w:pPr>
        <w:pStyle w:val="Normal"/>
        <w:widowControl w:val="0"/>
      </w:pPr>
      <w:r>
        <w:rPr>
          <w:smallCaps w:val="0"/>
        </w:rPr>
        <w:t xml:space="preserve">pa ti si fav irit - budi o </w:t>
      </w:r>
      <w:r>
        <w:rPr>
          <w:lang w:val="en-US" w:eastAsia="en-US" w:bidi="en-US"/>
          <w:smallCaps w:val="0"/>
        </w:rPr>
        <w:t>-■eznn!</w:t>
      </w:r>
    </w:p>
    <w:p>
      <w:pPr>
        <w:pStyle w:val="Normal"/>
        <w:widowControl w:val="0"/>
      </w:pPr>
      <w:r>
        <w:rPr>
          <w:smallCaps w:val="0"/>
        </w:rPr>
        <w:t>Zgb, 200-1 I 1.18, Srci. n pozdrav, Zvonko</w:t>
        <w:br/>
        <w:t xml:space="preserve">Arsen Mile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reče:</w:t>
      </w:r>
    </w:p>
    <w:p>
      <w:pPr>
        <w:pStyle w:val="Normal"/>
        <w:widowControl w:val="0"/>
      </w:pPr>
      <w:r>
        <w:rPr>
          <w:smallCaps w:val="0"/>
        </w:rPr>
        <w:t>&gt; Dragi Zv mko, sal| a ' 'nvcinu listu.</w:t>
      </w:r>
    </w:p>
    <w:p>
      <w:pPr>
        <w:pStyle w:val="Normal"/>
        <w:widowControl w:val="0"/>
      </w:pPr>
      <w:r>
        <w:rPr>
          <w:smallCaps w:val="0"/>
        </w:rPr>
        <w:t>&gt; Srdačan pozdrav,</w:t>
      </w:r>
    </w:p>
    <w:p>
      <w:pPr>
        <w:pStyle w:val="Normal"/>
        <w:widowControl w:val="0"/>
      </w:pPr>
      <w:r>
        <w:rPr>
          <w:smallCaps w:val="0"/>
        </w:rPr>
        <w:t>&gt; Arsen</w:t>
      </w:r>
    </w:p>
    <w:p>
      <w:pPr>
        <w:pStyle w:val="Normal"/>
        <w:tabs>
          <w:tab w:leader="hyphen" w:pos="1550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&lt;in.'o@iccf-\\cbe!' </w:t>
      </w:r>
      <w:r>
        <w:rPr>
          <w:lang w:val="en-US" w:eastAsia="en-US" w:bidi="en-US"/>
          <w:smallCaps w:val="0"/>
        </w:rPr>
        <w:t>-ss.com&gt;</w:t>
      </w:r>
    </w:p>
    <w:p>
      <w:pPr>
        <w:pStyle w:val="Normal"/>
        <w:widowControl w:val="0"/>
      </w:pPr>
      <w:r>
        <w:rPr>
          <w:smallCaps w:val="0"/>
        </w:rPr>
        <w:t xml:space="preserve">&gt; To: &lt;arsci miletic@ri.l - </w:t>
      </w:r>
      <w:r>
        <w:rPr>
          <w:lang w:val="en-US" w:eastAsia="en-US" w:bidi="en-US"/>
          <w:smallCaps w:val="0"/>
        </w:rPr>
        <w:t>-l.hr-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Sent: We -esilnv. </w:t>
      </w:r>
      <w:r>
        <w:rPr>
          <w:smallCaps w:val="0"/>
        </w:rPr>
        <w:t xml:space="preserve">N&lt;.\ - cr I 7. 2004 11:04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tabs>
          <w:tab w:leader="none" w:pos="821" w:val="left"/>
        </w:tabs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Subject:</w:t>
        <w:tab/>
        <w:t>II/WSIO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[Fu j: Rc: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Molim proslijedite mi početne liste prednatjecanja XIV svjetskog kupa]</w:t>
        <w:br/>
        <w:t xml:space="preserve">Šalje: </w:t>
      </w:r>
      <w:r>
        <w:rPr>
          <w:lang w:val="en-US" w:eastAsia="en-US" w:bidi="en-US"/>
          <w:smallCaps w:val="0"/>
        </w:rPr>
        <w:t xml:space="preserve">"Zw </w:t>
      </w:r>
      <w:r>
        <w:rPr>
          <w:smallCaps w:val="0"/>
        </w:rPr>
        <w:t xml:space="preserve">ako Krecak"'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Cea sluđeni 18,2004 15:43</w:t>
        <w:br/>
        <w:t xml:space="preserve">Prima: </w:t>
      </w:r>
      <w:r>
        <w:fldChar w:fldCharType="begin"/>
      </w:r>
      <w:r>
        <w:rPr/>
        <w:instrText> HYPERLINK "mailto:zdenko.barbalic@ri.litnet.hr"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zdenko.barbalic@ri.litnet.hr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>zlatan.jcricevic@du.liiiiei.hr</w:t>
      </w:r>
      <w:r>
        <w:rPr>
          <w:smallCaps w:val="0"/>
        </w:rPr>
        <w:t>(više)</w:t>
      </w:r>
    </w:p>
    <w:p>
      <w:pPr>
        <w:pStyle w:val="Normal"/>
        <w:tabs>
          <w:tab w:leader="dot" w:pos="1725" w:val="left"/>
          <w:tab w:leader="hyphen" w:pos="4315" w:val="left"/>
        </w:tabs>
        <w:widowControl w:val="0"/>
      </w:pPr>
      <w:r>
        <w:rPr>
          <w:smallCaps w:val="0"/>
        </w:rPr>
        <w:t>—</w:t>
        <w:tab/>
        <w:t>originalna poruka</w:t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Rc: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Molim proslijedite mi početne liste prednatjecanja XIV</w:t>
        <w:br/>
        <w:t>svjetskog kupa 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C't. studeni ! ,2004 15:34</w:t>
      </w:r>
    </w:p>
    <w:p>
      <w:pPr>
        <w:pStyle w:val="Normal"/>
        <w:widowControl w:val="0"/>
      </w:pPr>
      <w:r>
        <w:rPr>
          <w:smallCaps w:val="0"/>
        </w:rPr>
        <w:t>Prima: "&gt; enko Barba&gt;ic" &lt;zbarba!</w:t>
      </w:r>
      <w:r>
        <w:fldChar w:fldCharType="begin"/>
      </w:r>
      <w:r>
        <w:rPr/>
        <w:instrText> HYPERLINK "mailto:i@ri.htnet.hr" </w:instrText>
      </w:r>
      <w:r>
        <w:fldChar w:fldCharType="separate"/>
      </w:r>
      <w:r>
        <w:rPr>
          <w:rStyle w:val="Hyperlink"/>
          <w:smallCaps w:val="0"/>
        </w:rPr>
        <w:t>i@ri.htnet.hr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172" w:val="center"/>
          <w:tab w:leader="none" w:pos="1786" w:val="left"/>
        </w:tabs>
        <w:widowControl w:val="0"/>
      </w:pPr>
      <w:r>
        <w:rPr>
          <w:smallCaps w:val="0"/>
        </w:rPr>
        <w:t>Cc:</w:t>
        <w:tab/>
        <w:t>zlati.n.jericevic</w:t>
        <w:tab/>
      </w:r>
      <w:r>
        <w:rPr>
          <w:lang w:val="en-US" w:eastAsia="en-US" w:bidi="en-US"/>
          <w:smallCaps w:val="0"/>
        </w:rPr>
        <w:t>du.htnet.hr</w:t>
      </w:r>
    </w:p>
    <w:p>
      <w:pPr>
        <w:pStyle w:val="Normal"/>
        <w:widowControl w:val="0"/>
      </w:pPr>
      <w:r>
        <w:rPr>
          <w:smallCaps w:val="0"/>
        </w:rPr>
        <w:t>zeljko.i</w:t>
      </w:r>
      <w:r>
        <w:rPr>
          <w:lang w:val="en-US" w:eastAsia="en-US" w:bidi="en-US"/>
          <w:smallCaps w:val="0"/>
        </w:rPr>
        <w:t>vanovic'f/ / ".litnet.hr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pr'k :elju,</w:t>
      </w:r>
    </w:p>
    <w:p>
      <w:pPr>
        <w:pStyle w:val="Normal"/>
        <w:widowControl w:val="0"/>
      </w:pPr>
      <w:r>
        <w:rPr>
          <w:smallCaps w:val="0"/>
        </w:rPr>
        <w:t>od Vas mi stize poroi !a sipročitali moju poruku pa se nadam da cete se odazvati svojoj obvezi da mi</w:t>
        <w:br/>
        <w:t xml:space="preserve">pošaljete meslike pcv. tih ' </w:t>
      </w:r>
      <w:r>
        <w:rPr>
          <w:lang w:val="en-US" w:eastAsia="en-US" w:bidi="en-US"/>
          <w:smallCaps w:val="0"/>
        </w:rPr>
        <w:t xml:space="preserve">-.a </w:t>
      </w:r>
      <w:r>
        <w:rPr>
          <w:smallCaps w:val="0"/>
        </w:rPr>
        <w:t xml:space="preserve">XIV svjetskog kupa u Vašim skupinama (prijavili ste se u 2 </w:t>
      </w:r>
      <w:r>
        <w:rPr>
          <w:lang w:val="en-US" w:eastAsia="en-US" w:bidi="en-US"/>
          <w:smallCaps w:val="0"/>
        </w:rPr>
        <w:t>postal</w:t>
        <w:br/>
      </w:r>
      <w:r>
        <w:rPr>
          <w:smallCaps w:val="0"/>
        </w:rPr>
        <w:t>skupine).</w:t>
      </w:r>
    </w:p>
    <w:p>
      <w:pPr>
        <w:pStyle w:val="Normal"/>
        <w:tabs>
          <w:tab w:leader="none" w:pos="1807" w:val="left"/>
        </w:tabs>
        <w:widowControl w:val="0"/>
        <w:ind w:firstLine="360"/>
      </w:pPr>
      <w:r>
        <w:rPr>
          <w:smallCaps w:val="0"/>
        </w:rPr>
        <w:t xml:space="preserve">Jednu </w:t>
      </w:r>
      <w:r>
        <w:rPr>
          <w:smallCaps/>
        </w:rPr>
        <w:t>V/mi</w:t>
      </w:r>
      <w:r>
        <w:rPr>
          <w:smallCaps w:val="0"/>
        </w:rPr>
        <w:t xml:space="preserve"> skupino ' C14P15 mi je vec poslao dipl.prof.Milan ZIVKOVIC (koji je s Vama u toj</w:t>
        <w:br/>
        <w:t>skupini) p mi posalj :</w:t>
        <w:tab/>
        <w:t>amo "onu drugu" početnu listu. Unaprijed hvala!</w:t>
      </w:r>
    </w:p>
    <w:p>
      <w:pPr>
        <w:pStyle w:val="Normal"/>
        <w:widowControl w:val="0"/>
      </w:pPr>
      <w:r>
        <w:rPr>
          <w:smallCaps w:val="0"/>
        </w:rPr>
        <w:t>Zagreb, 2 04.11.18. 8 ; ost 'vanjem, Dr.Zvonko KRECAK</w:t>
      </w:r>
    </w:p>
    <w:p>
      <w:pPr>
        <w:pStyle w:val="Normal"/>
        <w:widowControl w:val="0"/>
      </w:pPr>
      <w:r>
        <w:rPr>
          <w:smallCaps w:val="0"/>
        </w:rPr>
        <w:t>Zdenko Bn:'. :i!ic reee:</w:t>
      </w:r>
    </w:p>
    <w:p>
      <w:pPr>
        <w:pStyle w:val="Normal"/>
        <w:widowControl w:val="0"/>
      </w:pPr>
      <w:r>
        <w:rPr>
          <w:smallCaps w:val="0"/>
        </w:rPr>
        <w:t>&gt;Yourm 'vige</w:t>
      </w:r>
    </w:p>
    <w:p>
      <w:pPr>
        <w:pStyle w:val="Normal"/>
        <w:tabs>
          <w:tab w:leader="none" w:pos="522" w:val="left"/>
          <w:tab w:leader="none" w:pos="1671" w:val="right"/>
          <w:tab w:leader="none" w:pos="2808" w:val="left"/>
        </w:tabs>
        <w:widowControl w:val="0"/>
      </w:pPr>
      <w:r>
        <w:rPr>
          <w:smallCaps w:val="0"/>
        </w:rPr>
        <w:t>&gt;</w:t>
        <w:tab/>
        <w:t>To:</w:t>
        <w:tab/>
        <w:t xml:space="preserve">-ako.bar 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' '47 ' </w:t>
      </w:r>
      <w:r>
        <w:rPr>
          <w:lang w:val="en-US" w:eastAsia="en-US" w:bidi="en-US"/>
          <w:smallCaps w:val="0"/>
        </w:rPr>
        <w:t>''incl.hr:</w:t>
        <w:tab/>
      </w:r>
      <w:r>
        <w:fldChar w:fldCharType="begin"/>
      </w:r>
      <w:r>
        <w:rPr/>
        <w:instrText> HYPERLINK "mailto:franc.repanic@st.htnet.hr"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franc.repanic@st.htnet.hr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;</w:t>
      </w:r>
    </w:p>
    <w:p>
      <w:pPr>
        <w:pStyle w:val="Normal"/>
        <w:widowControl w:val="0"/>
      </w:pPr>
      <w:r>
        <w:rPr>
          <w:smallCaps w:val="0"/>
        </w:rPr>
        <w:t>franio.vk; ilinatr? vi.lili Jir: ijubicic.an...</w:t>
      </w:r>
    </w:p>
    <w:p>
      <w:pPr>
        <w:pStyle w:val="Normal"/>
        <w:tabs>
          <w:tab w:leader="none" w:pos="522" w:val="left"/>
          <w:tab w:leader="none" w:pos="2616" w:val="right"/>
          <w:tab w:leader="none" w:pos="2840" w:val="left"/>
        </w:tabs>
        <w:widowControl w:val="0"/>
      </w:pPr>
      <w:r>
        <w:rPr>
          <w:smallCaps w:val="0"/>
        </w:rPr>
        <w:t>&gt;</w:t>
        <w:tab/>
        <w:t xml:space="preserve">Cc: </w:t>
      </w:r>
      <w:r>
        <w:rPr>
          <w:lang w:val="en-US" w:eastAsia="en-US" w:bidi="en-US"/>
          <w:smallCaps w:val="0"/>
        </w:rPr>
        <w:t>/la’an.jcrice"</w:t>
        <w:tab/>
      </w:r>
      <w:r>
        <w:rPr>
          <w:smallCaps w:val="0"/>
        </w:rPr>
        <w:t>@du.</w:t>
      </w:r>
      <w:r>
        <w:rPr>
          <w:lang w:val="en-US" w:eastAsia="en-US" w:bidi="en-US"/>
          <w:smallCaps w:val="0"/>
        </w:rPr>
        <w:t>htnet.hr;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none" w:pos="522" w:val="left"/>
          <w:tab w:leader="none" w:pos="2209" w:val="right"/>
        </w:tabs>
        <w:widowControl w:val="0"/>
      </w:pPr>
      <w:r>
        <w:rPr>
          <w:smallCaps w:val="0"/>
        </w:rPr>
        <w:t>&gt;</w:t>
        <w:tab/>
        <w:t>Subj 13.1 I.?"</w:t>
        <w:tab/>
        <w:t>'l 2:53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was </w:t>
      </w:r>
      <w:r>
        <w:rPr>
          <w:smallCaps w:val="0"/>
        </w:rPr>
        <w:t>re; d rn 18.1!.?.( i '. 4:21.</w:t>
      </w:r>
    </w:p>
    <w:p>
      <w:pPr>
        <w:pStyle w:val="Normal"/>
        <w:widowControl w:val="0"/>
      </w:pPr>
      <w:r>
        <w:rPr>
          <w:smallCaps w:val="0"/>
        </w:rPr>
        <w:t>Naslov: N' '4n pi • "ic ' mi početne liste prednatjecanja XIV svjetskog kupa</w:t>
      </w:r>
    </w:p>
    <w:p>
      <w:pPr>
        <w:pStyle w:val="Normal"/>
        <w:tabs>
          <w:tab w:leader="none" w:pos="1388" w:val="center"/>
          <w:tab w:leader="none" w:pos="1201" w:val="center"/>
          <w:tab w:leader="none" w:pos="1426" w:val="center"/>
          <w:tab w:leader="none" w:pos="1926" w:val="right"/>
          <w:tab w:leader="none" w:pos="2161" w:val="center"/>
        </w:tabs>
        <w:widowControl w:val="0"/>
      </w:pPr>
      <w:r>
        <w:rPr>
          <w:smallCaps w:val="0"/>
        </w:rPr>
        <w:t>Šalje: "Z\m</w:t>
        <w:tab/>
        <w:t>•</w:t>
        <w:tab/>
        <w:t>K,</w:t>
        <w:tab/>
        <w:t>•;.!.</w:t>
        <w:tab/>
        <w:t>v:</w:t>
        <w:tab/>
      </w:r>
      <w:r>
        <w:rPr>
          <w:vertAlign w:val="superscript"/>
          <w:smallCaps w:val="0"/>
        </w:rPr>
        <w:t>:</w:t>
      </w:r>
      <w:r>
        <w:rPr>
          <w:smallCaps w:val="0"/>
        </w:rPr>
        <w:t>rb,hr&gt;</w:t>
      </w:r>
    </w:p>
    <w:p>
      <w:pPr>
        <w:pStyle w:val="Normal"/>
        <w:tabs>
          <w:tab w:leader="none" w:pos="1179" w:val="left"/>
          <w:tab w:leader="none" w:pos="1926" w:val="right"/>
          <w:tab w:leader="none" w:pos="1536" w:val="left"/>
          <w:tab w:leader="none" w:pos="1892" w:val="right"/>
        </w:tabs>
        <w:widowControl w:val="0"/>
      </w:pPr>
      <w:r>
        <w:rPr>
          <w:smallCaps w:val="0"/>
        </w:rPr>
        <w:t>Datum: IV ..</w:t>
        <w:tab/>
        <w:t>.dan</w:t>
        <w:tab/>
        <w:t>!• .</w:t>
        <w:tab/>
        <w:t>.</w:t>
        <w:tab/>
        <w:t>I</w:t>
      </w:r>
    </w:p>
    <w:p>
      <w:pPr>
        <w:pStyle w:val="Normal"/>
        <w:tabs>
          <w:tab w:leader="none" w:pos="1725" w:val="left"/>
          <w:tab w:leader="none" w:pos="2128" w:val="left"/>
        </w:tabs>
        <w:widowControl w:val="0"/>
      </w:pPr>
      <w:r>
        <w:rPr>
          <w:smallCaps w:val="0"/>
        </w:rPr>
        <w:t xml:space="preserve">Prima: </w:t>
      </w:r>
      <w:r>
        <w:rPr>
          <w:smallCaps/>
        </w:rPr>
        <w:t>a</w:t>
      </w:r>
      <w:r>
        <w:rPr>
          <w:smallCaps w:val="0"/>
        </w:rPr>
        <w:t xml:space="preserve"> iki-.Hnri-.i"''</w:t>
        <w:tab/>
        <w:t>'ju</w:t>
        <w:tab/>
        <w:t xml:space="preserve">ir. </w:t>
      </w:r>
      <w:r>
        <w:fldChar w:fldCharType="begin"/>
      </w:r>
      <w:r>
        <w:rPr/>
        <w:instrText> HYPERLINK "mailto:irane.repanic@st.htnet.hr"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1725" w:val="left"/>
          <w:tab w:leader="none" w:pos="2099" w:val="left"/>
        </w:tabs>
        <w:widowControl w:val="0"/>
      </w:pPr>
      <w:r>
        <w:rPr>
          <w:smallCaps w:val="0"/>
        </w:rPr>
        <w:t xml:space="preserve">liubicic.am im cl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.</w:t>
        <w:tab/>
        <w:t>i.-</w:t>
        <w:tab/>
      </w:r>
      <w:r>
        <w:rPr>
          <w:lang w:val="en-US" w:eastAsia="en-US" w:bidi="en-US"/>
          <w:smallCaps w:val="0"/>
        </w:rPr>
        <w:t xml:space="preserve">-lie </w:t>
      </w:r>
      <w:r>
        <w:rPr>
          <w:smallCaps w:val="0"/>
        </w:rPr>
        <w:t>&lt;7.ri.</w:t>
      </w:r>
      <w:r>
        <w:rPr>
          <w:lang w:val="en-US" w:eastAsia="en-US" w:bidi="en-US"/>
          <w:smallCaps w:val="0"/>
        </w:rPr>
        <w:t xml:space="preserve">htnet.hr. </w:t>
      </w:r>
      <w:r>
        <w:rPr>
          <w:smallCaps w:val="0"/>
        </w:rPr>
        <w:t xml:space="preserve">nndrei.pacic@,zg.htnet.hr. 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zeljko.ivar \olii:. .</w:t>
      </w:r>
    </w:p>
    <w:p>
      <w:pPr>
        <w:pStyle w:val="Normal"/>
        <w:tabs>
          <w:tab w:leader="none" w:pos="1850" w:val="left"/>
          <w:tab w:leader="none" w:pos="1766" w:val="left"/>
          <w:tab w:leader="none" w:pos="2095" w:val="left"/>
        </w:tabs>
        <w:widowControl w:val="0"/>
      </w:pPr>
      <w:r>
        <w:rPr>
          <w:smallCaps w:val="0"/>
        </w:rPr>
        <w:t>Cc: zlat:v .jer’ .u' • u tl;</w:t>
        <w:tab/>
        <w:t>Ii</w:t>
        <w:tab/>
        <w:t>;.!</w:t>
        <w:tab/>
        <w:t>i:</w:t>
      </w:r>
      <w:r>
        <w:fldChar w:fldCharType="begin"/>
      </w:r>
      <w:r>
        <w:rPr/>
        <w:instrText> HYPERLINK "mailto:rccak@irb.hr"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»»»:•»■ Xuva ; rt:...:</w:t>
      </w:r>
    </w:p>
    <w:p>
      <w:pPr>
        <w:pStyle w:val="Normal"/>
        <w:tabs>
          <w:tab w:leader="none" w:pos="1850" w:val="left"/>
          <w:tab w:leader="none" w:pos="1766" w:val="left"/>
        </w:tabs>
        <w:widowControl w:val="0"/>
      </w:pPr>
      <w:r>
        <w:rPr>
          <w:smallCaps w:val="0"/>
        </w:rPr>
        <w:t>Cijenjeni ■:■! ov i p</w:t>
        <w:tab/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>I".</w:t>
      </w:r>
    </w:p>
    <w:p>
      <w:pPr>
        <w:pStyle w:val="Normal"/>
        <w:tabs>
          <w:tab w:leader="none" w:pos="1224" w:val="right"/>
          <w:tab w:leader="none" w:pos="1230" w:val="right"/>
          <w:tab w:leader="none" w:pos="6587" w:val="right"/>
          <w:tab w:leader="none" w:pos="6587" w:val="right"/>
        </w:tabs>
        <w:widowControl w:val="0"/>
      </w:pPr>
      <w:r>
        <w:rPr>
          <w:smallCaps w:val="0"/>
        </w:rPr>
        <w:t>Obzirom</w:t>
        <w:tab/>
        <w:t>.</w:t>
        <w:tab/>
        <w:t>;</w:t>
        <w:tab/>
        <w:t>;</w:t>
        <w:tab/>
        <w:t>a&lt; • ( nize) nijesam dobio velik broj odgovora, to vam se obraćam novom</w:t>
      </w:r>
    </w:p>
    <w:p>
      <w:pPr>
        <w:pStyle w:val="Normal"/>
        <w:tabs>
          <w:tab w:leader="none" w:pos="2790" w:val="left"/>
          <w:tab w:leader="none" w:pos="2591" w:val="right"/>
          <w:tab w:leader="none" w:pos="2641" w:val="left"/>
        </w:tabs>
        <w:widowControl w:val="0"/>
      </w:pPr>
      <w:r>
        <w:rPr>
          <w:smallCaps w:val="0"/>
        </w:rPr>
        <w:t>porukom :a, &gt; n ii .</w:t>
        <w:tab/>
        <w:t>.</w:t>
        <w:tab/>
        <w:t>"krnikih</w:t>
        <w:tab/>
        <w:t>spojeva".</w:t>
      </w:r>
    </w:p>
    <w:p>
      <w:pPr>
        <w:pStyle w:val="Normal"/>
        <w:tabs>
          <w:tab w:leader="none" w:pos="1652" w:val="center"/>
          <w:tab w:leader="none" w:pos="1852" w:val="left"/>
          <w:tab w:leader="none" w:pos="2064" w:val="left"/>
        </w:tabs>
        <w:widowControl w:val="0"/>
      </w:pPr>
      <w:r>
        <w:rPr>
          <w:smallCaps w:val="0"/>
        </w:rPr>
        <w:t>Dosad sumi i i</w:t>
        <w:tab/>
        <w:t>/</w:t>
        <w:tab/>
        <w:t>/</w:t>
        <w:tab/>
        <w:t>c liste slijedećih natjecanja:</w:t>
      </w:r>
    </w:p>
    <w:p>
      <w:pPr>
        <w:pStyle w:val="Normal"/>
        <w:tabs>
          <w:tab w:leader="none" w:pos="1388" w:val="center"/>
          <w:tab w:leader="none" w:pos="1627" w:val="left"/>
          <w:tab w:leader="none" w:pos="1529" w:val="left"/>
        </w:tabs>
        <w:widowControl w:val="0"/>
      </w:pPr>
      <w:r>
        <w:rPr>
          <w:smallCaps w:val="0"/>
        </w:rPr>
        <w:t>01 WC i</w:t>
        <w:tab/>
        <w:t>i)'</w:t>
        <w:tab/>
        <w:t>r</w:t>
        <w:tab/>
        <w:t>•</w:t>
      </w:r>
    </w:p>
    <w:p>
      <w:pPr>
        <w:pStyle w:val="Normal"/>
        <w:tabs>
          <w:tab w:leader="none" w:pos="1331" w:val="left"/>
          <w:tab w:leader="none" w:pos="1671" w:val="right"/>
          <w:tab w:leader="none" w:pos="2074" w:val="left"/>
          <w:tab w:leader="none" w:pos="2044" w:val="left"/>
        </w:tabs>
        <w:widowControl w:val="0"/>
      </w:pPr>
      <w:r>
        <w:rPr>
          <w:smallCaps w:val="0"/>
        </w:rPr>
        <w:t>02&amp;03VC'</w:t>
        <w:tab/>
        <w:t>.5</w:t>
        <w:tab/>
        <w:t>:</w:t>
        <w:tab/>
        <w:t>li</w:t>
        <w:tab/>
        <w:t>-Zivkovic(poslao Zivkovic),</w:t>
      </w:r>
    </w:p>
    <w:p>
      <w:pPr>
        <w:pStyle w:val="Normal"/>
        <w:tabs>
          <w:tab w:leader="none" w:pos="580" w:val="left"/>
          <w:tab w:leader="none" w:pos="936" w:val="left"/>
          <w:tab w:leader="none" w:pos="1179" w:val="left"/>
          <w:tab w:leader="none" w:pos="1422" w:val="left"/>
          <w:tab w:leader="dot" w:pos="1671" w:val="right"/>
          <w:tab w:leader="none" w:pos="1901" w:val="left"/>
        </w:tabs>
        <w:widowControl w:val="0"/>
      </w:pPr>
      <w:r>
        <w:rPr>
          <w:smallCaps w:val="0"/>
        </w:rPr>
        <w:t>04</w:t>
        <w:tab/>
        <w:t>W(</w:t>
        <w:tab/>
        <w:t>14</w:t>
        <w:tab/>
        <w:t>.4'</w:t>
        <w:tab/>
        <w:t>X</w:t>
        <w:tab/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>.</w:t>
      </w:r>
    </w:p>
    <w:p>
      <w:pPr>
        <w:pStyle w:val="Normal"/>
        <w:tabs>
          <w:tab w:leader="none" w:pos="1725" w:val="left"/>
        </w:tabs>
        <w:widowControl w:val="0"/>
      </w:pPr>
      <w:r>
        <w:rPr>
          <w:smallCaps w:val="0"/>
        </w:rPr>
        <w:t>05 WC 4</w:t>
        <w:tab/>
        <w:t>,</w:t>
      </w:r>
    </w:p>
    <w:p>
      <w:pPr>
        <w:pStyle w:val="Normal"/>
        <w:tabs>
          <w:tab w:leader="none" w:pos="580" w:val="left"/>
          <w:tab w:leader="none" w:pos="1671" w:val="right"/>
        </w:tabs>
        <w:widowControl w:val="0"/>
      </w:pPr>
      <w:r>
        <w:rPr>
          <w:smallCaps w:val="0"/>
        </w:rPr>
        <w:t>06</w:t>
        <w:tab/>
        <w:t>wc</w:t>
        <w:tab/>
        <w:t>,</w:t>
      </w:r>
    </w:p>
    <w:p>
      <w:pPr>
        <w:pStyle w:val="Normal"/>
        <w:tabs>
          <w:tab w:leader="none" w:pos="580" w:val="left"/>
          <w:tab w:leader="none" w:pos="1372" w:val="left"/>
          <w:tab w:leader="none" w:pos="1075" w:val="left"/>
          <w:tab w:leader="none" w:pos="1277" w:val="left"/>
          <w:tab w:leader="none" w:pos="1883" w:val="left"/>
        </w:tabs>
        <w:widowControl w:val="0"/>
      </w:pPr>
      <w:r>
        <w:rPr>
          <w:smallCaps w:val="0"/>
        </w:rPr>
        <w:t>07</w:t>
        <w:tab/>
        <w:t>WC</w:t>
        <w:tab/>
        <w:t>;</w:t>
        <w:tab/>
        <w:t>S</w:t>
        <w:tab/>
        <w:t>4 . •</w:t>
        <w:tab/>
        <w:t>V</w:t>
      </w:r>
    </w:p>
    <w:p>
      <w:pPr>
        <w:pStyle w:val="Normal"/>
        <w:tabs>
          <w:tab w:leader="none" w:pos="580" w:val="left"/>
          <w:tab w:leader="none" w:pos="1671" w:val="right"/>
        </w:tabs>
        <w:widowControl w:val="0"/>
      </w:pPr>
      <w:r>
        <w:rPr>
          <w:smallCaps w:val="0"/>
        </w:rPr>
        <w:t>08</w:t>
        <w:tab/>
        <w:t>W(</w:t>
        <w:tab/>
        <w:t>l\ S4 ! •</w:t>
      </w:r>
    </w:p>
    <w:p>
      <w:pPr>
        <w:pStyle w:val="Normal"/>
        <w:tabs>
          <w:tab w:leader="none" w:pos="1200" w:val="left"/>
          <w:tab w:leader="none" w:pos="1926" w:val="right"/>
          <w:tab w:leader="none" w:pos="1555" w:val="left"/>
          <w:tab w:leader="none" w:pos="1955" w:val="right"/>
          <w:tab w:leader="none" w:pos="2161" w:val="center"/>
          <w:tab w:leader="none" w:pos="3496" w:val="right"/>
        </w:tabs>
        <w:widowControl w:val="0"/>
      </w:pPr>
      <w:r>
        <w:rPr>
          <w:smallCaps w:val="0"/>
        </w:rPr>
        <w:t>pa jos i •!</w:t>
        <w:tab/>
        <w:t>ic</w:t>
        <w:tab/>
        <w:t>i ;</w:t>
        <w:tab/>
        <w:t>v'</w:t>
        <w:tab/>
        <w:t>.u</w:t>
        <w:tab/>
        <w:t>-"o</w:t>
        <w:tab/>
        <w:t>narednih natjecanja:</w:t>
      </w:r>
    </w:p>
    <w:p>
      <w:pPr>
        <w:pStyle w:val="Normal"/>
        <w:tabs>
          <w:tab w:leader="none" w:pos="580" w:val="left"/>
          <w:tab w:leader="none" w:pos="974" w:val="right"/>
          <w:tab w:leader="none" w:pos="1224" w:val="right"/>
        </w:tabs>
        <w:widowControl w:val="0"/>
      </w:pPr>
      <w:r>
        <w:rPr>
          <w:smallCaps w:val="0"/>
        </w:rPr>
        <w:t>09</w:t>
        <w:tab/>
        <w:t>Wf</w:t>
        <w:tab/>
        <w:t>4</w:t>
        <w:tab/>
        <w:t>r</w:t>
      </w:r>
    </w:p>
    <w:p>
      <w:pPr>
        <w:pStyle w:val="Normal"/>
        <w:tabs>
          <w:tab w:leader="none" w:pos="563" w:val="left"/>
          <w:tab w:leader="none" w:pos="1224" w:val="right"/>
          <w:tab w:leader="none" w:pos="1434" w:val="left"/>
        </w:tabs>
        <w:widowControl w:val="0"/>
      </w:pPr>
      <w:r>
        <w:rPr>
          <w:smallCaps w:val="0"/>
        </w:rPr>
        <w:t>' 10</w:t>
        <w:tab/>
        <w:t>W( 14</w:t>
        <w:tab/>
        <w:t>!</w:t>
      </w:r>
      <w:r>
        <w:rPr>
          <w:vertAlign w:val="superscript"/>
          <w:smallCaps w:val="0"/>
        </w:rPr>
        <w:t>v</w:t>
      </w:r>
      <w:r>
        <w:rPr>
          <w:smallCaps w:val="0"/>
        </w:rPr>
        <w:t>.",</w:t>
        <w:tab/>
        <w:t>n</w:t>
      </w:r>
    </w:p>
    <w:p>
      <w:pPr>
        <w:pStyle w:val="Normal"/>
        <w:tabs>
          <w:tab w:leader="none" w:pos="547" w:val="left"/>
          <w:tab w:leader="none" w:pos="1331" w:val="left"/>
          <w:tab w:leader="none" w:pos="1270" w:val="left"/>
        </w:tabs>
        <w:widowControl w:val="0"/>
      </w:pPr>
      <w:hyperlink w:anchor="bookmark41" w:tooltip="Current Document">
        <w:bookmarkStart w:id="41" w:name="bookmark41"/>
        <w:r>
          <w:rPr>
            <w:smallCaps w:val="0"/>
          </w:rPr>
          <w:t>u</w:t>
          <w:tab/>
          <w:t>wr č</w:t>
          <w:tab/>
          <w:t>:</w:t>
          <w:tab/>
          <w:t>,i</w:t>
        </w:r>
        <w:bookmarkEnd w:id="41"/>
      </w:hyperlink>
    </w:p>
    <w:p>
      <w:pPr>
        <w:pStyle w:val="Normal"/>
        <w:tabs>
          <w:tab w:leader="none" w:pos="565" w:val="left"/>
        </w:tabs>
        <w:widowControl w:val="0"/>
      </w:pPr>
      <w:r>
        <w:rPr>
          <w:smallCaps w:val="0"/>
        </w:rPr>
        <w:t>12</w:t>
        <w:tab/>
        <w:t>W&lt;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13 WC14_E??Zivkovic i</w:t>
      </w:r>
    </w:p>
    <w:p>
      <w:pPr>
        <w:pStyle w:val="Normal"/>
        <w:widowControl w:val="0"/>
      </w:pPr>
      <w:r>
        <w:rPr>
          <w:smallCaps w:val="0"/>
        </w:rPr>
        <w:t>14 WC14_E??Pacic.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požurite s dostavom početnih lista, jer u slučaju da ih jos nijeste dobili, preostaje mi vrlo</w:t>
        <w:br/>
        <w:t>malo vremena za raklamaciju kod priredjivaca ... igre počinju "za koji dan" (uoči 2004.12.01).</w:t>
      </w:r>
    </w:p>
    <w:p>
      <w:pPr>
        <w:pStyle w:val="Normal"/>
        <w:widowControl w:val="0"/>
      </w:pPr>
      <w:r>
        <w:rPr>
          <w:smallCaps w:val="0"/>
        </w:rPr>
        <w:t>Zagreb, 2004.11.19, S poštovanjem, Dr.Zvonko KREkjAK</w:t>
        <w:br/>
        <w:t>«■«««« Stara poruka:</w:t>
      </w:r>
    </w:p>
    <w:p>
      <w:pPr>
        <w:pStyle w:val="Normal"/>
        <w:widowControl w:val="0"/>
      </w:pPr>
      <w:r>
        <w:rPr>
          <w:smallCaps w:val="0"/>
        </w:rPr>
        <w:t>Naslov: Polufinale svjetskog prvenstva- c-mail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18,2004 18:32</w:t>
      </w:r>
    </w:p>
    <w:p>
      <w:pPr>
        <w:pStyle w:val="Normal"/>
        <w:widowControl w:val="0"/>
      </w:pPr>
      <w:r>
        <w:rPr>
          <w:smallCaps w:val="0"/>
        </w:rPr>
        <w:t>Prima: "Zvonko Krecak \(Zvonko Krecak\)"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Poslije odustajanja Krivica, Ljubičica, Miletica i Cvetnica, moj prijedlog je 1. Pičuljan Nenad i 2.</w:t>
        <w:br/>
        <w:t>Krecak Zvonko.</w:t>
      </w:r>
    </w:p>
    <w:p>
      <w:pPr>
        <w:pStyle w:val="Normal"/>
        <w:widowControl w:val="0"/>
      </w:pPr>
      <w:r>
        <w:rPr>
          <w:smallCaps w:val="0"/>
        </w:rPr>
        <w:t>Pozdrav, Željko Ivanović</w:t>
      </w:r>
    </w:p>
    <w:p>
      <w:pPr>
        <w:pStyle w:val="Normal"/>
        <w:widowControl w:val="0"/>
      </w:pPr>
      <w:r>
        <w:rPr>
          <w:smallCaps w:val="0"/>
        </w:rPr>
        <w:t>Naslov: Re: Polufinale svjetskog prvenstva- e-mail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19, 2004 12:18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(manje)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"mailto:zlatan.jericevic@du.hlnet.hr"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zlatan.jericevic@du.hlnet.hr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ja prihvaćam ponudu / hvala na priznanju. S obzirom na potrebno podmirenje upisnine, kao preduvjet za</w:t>
        <w:br/>
        <w:t>slanje prijave u ICCF, dipl.ing. Nenad PIČULJAN bi mi se trebao "očitovati".</w:t>
      </w:r>
    </w:p>
    <w:p>
      <w:pPr>
        <w:pStyle w:val="Normal"/>
        <w:widowControl w:val="0"/>
      </w:pPr>
      <w:r>
        <w:rPr>
          <w:smallCaps w:val="0"/>
        </w:rPr>
        <w:t>Zagreb, 2004.11.19, Pozdrav, Zvonko</w:t>
      </w:r>
    </w:p>
    <w:p>
      <w:pPr>
        <w:pStyle w:val="Normal"/>
        <w:widowControl w:val="0"/>
      </w:pPr>
      <w:r>
        <w:rPr>
          <w:smallCaps w:val="0"/>
        </w:rPr>
        <w:t>Naslov: RE: Polufinale svjetskog prvenstva- c-mail</w:t>
        <w:br/>
        <w:t xml:space="preserve">Šalje: "Neno"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19,2004 14:43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Kol'ko to "čepa" ?</w:t>
      </w:r>
    </w:p>
    <w:p>
      <w:pPr>
        <w:pStyle w:val="Normal"/>
        <w:tabs>
          <w:tab w:leader="none" w:pos="4385" w:val="right"/>
        </w:tabs>
        <w:widowControl w:val="0"/>
      </w:pPr>
      <w:r>
        <w:rPr>
          <w:smallCaps w:val="0"/>
        </w:rPr>
        <w:t>Srdačan pozdrav,</w:t>
        <w:tab/>
        <w:t>Nenad</w:t>
      </w:r>
    </w:p>
    <w:p>
      <w:pPr>
        <w:pStyle w:val="Normal"/>
        <w:widowControl w:val="0"/>
      </w:pPr>
      <w:r>
        <w:rPr>
          <w:smallCaps w:val="0"/>
        </w:rPr>
        <w:t>Naslov: RE: Polufinale svjetskog prvenstva- e-mail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19,2004 14:53</w:t>
        <w:br/>
        <w:t>Prima: "Neno" &lt;</w:t>
      </w:r>
      <w:r>
        <w:fldChar w:fldCharType="begin"/>
      </w:r>
      <w:r>
        <w:rPr/>
        <w:instrText> HYPERLINK "mailto:cporium@ri.hlnet.hr" </w:instrText>
      </w:r>
      <w:r>
        <w:fldChar w:fldCharType="separate"/>
      </w:r>
      <w:r>
        <w:rPr>
          <w:rStyle w:val="Hyperlink"/>
          <w:smallCaps w:val="0"/>
        </w:rPr>
        <w:t>cporium@ri.hlnet.hr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"'Zvonko Krecak'"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Zdravo Neno,</w:t>
      </w:r>
    </w:p>
    <w:p>
      <w:pPr>
        <w:pStyle w:val="Normal"/>
        <w:widowControl w:val="0"/>
      </w:pPr>
      <w:r>
        <w:rPr>
          <w:smallCaps w:val="0"/>
        </w:rPr>
        <w:t>cijena je 60 bodova to jest oko 300 kuna.</w:t>
      </w:r>
    </w:p>
    <w:p>
      <w:pPr>
        <w:pStyle w:val="Normal"/>
        <w:widowControl w:val="0"/>
      </w:pPr>
      <w:r>
        <w:rPr>
          <w:smallCaps w:val="0"/>
        </w:rPr>
        <w:t>Zgb, 2004.11.19, Srdačan pozdrav, Zvonko</w:t>
      </w:r>
    </w:p>
    <w:p>
      <w:pPr>
        <w:pStyle w:val="Normal"/>
        <w:widowControl w:val="0"/>
      </w:pPr>
      <w:r>
        <w:rPr>
          <w:smallCaps w:val="0"/>
        </w:rPr>
        <w:t>Naslov: Ovogodišnji imenik Udruge</w:t>
        <w:br/>
        <w:t>Šalje: "Zvonko Krecak”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19.2004 16:26</w:t>
        <w:br/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Zeljko i Zlatane,</w:t>
      </w:r>
    </w:p>
    <w:p>
      <w:pPr>
        <w:pStyle w:val="Normal"/>
        <w:widowControl w:val="0"/>
      </w:pPr>
      <w:r>
        <w:rPr>
          <w:smallCaps w:val="0"/>
        </w:rPr>
        <w:t>šaljem vam obnovljen imenik Udruge da vam posluzi za tekuće poslove. Do kraja godine se očekuju tek</w:t>
        <w:br/>
        <w:t>sitnije izmjene.</w:t>
      </w:r>
    </w:p>
    <w:p>
      <w:pPr>
        <w:pStyle w:val="Normal"/>
        <w:widowControl w:val="0"/>
      </w:pPr>
      <w:r>
        <w:rPr>
          <w:smallCaps w:val="0"/>
        </w:rPr>
        <w:t>Zagreb, 2004.11.19, Srdačni pozdravi, Zvonko, Spusti kao datoteku</w:t>
        <w:br/>
        <w:t xml:space="preserve">Prilozi: </w:t>
      </w:r>
      <w:r>
        <w:rPr>
          <w:lang w:val="en-US" w:eastAsia="en-US" w:bidi="en-US"/>
          <w:smallCaps w:val="0"/>
        </w:rPr>
        <w:t xml:space="preserve">Imenikl0.doc </w:t>
      </w:r>
      <w:r>
        <w:rPr>
          <w:smallCaps w:val="0"/>
        </w:rPr>
        <w:t xml:space="preserve">1,7 M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World Cup </w:t>
      </w:r>
      <w:r>
        <w:rPr>
          <w:smallCaps w:val="0"/>
        </w:rPr>
        <w:t>XIV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"Zdenko Barbalic" &lt;</w:t>
      </w:r>
      <w:r>
        <w:fldChar w:fldCharType="begin"/>
      </w:r>
      <w:r>
        <w:rPr/>
        <w:instrText> HYPERLINK "mailto:zbarbali@ri.htnet.hr" </w:instrText>
      </w:r>
      <w:r>
        <w:fldChar w:fldCharType="separate"/>
      </w:r>
      <w:r>
        <w:rPr>
          <w:rStyle w:val="Hyperlink"/>
          <w:smallCaps w:val="0"/>
        </w:rPr>
        <w:t>zbarbali@ri.htnet.hr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studeni 20, 2004 10:18</w:t>
        <w:br/>
        <w:t>Prima: "’Zvonko Krecak'" &lt;krecak@'ib.hr&gt;</w:t>
      </w:r>
    </w:p>
    <w:p>
      <w:pPr>
        <w:pStyle w:val="Normal"/>
        <w:widowControl w:val="0"/>
      </w:pPr>
      <w:r>
        <w:rPr>
          <w:smallCaps w:val="0"/>
        </w:rPr>
        <w:t>Poštovani g. dr. Krecak,</w:t>
      </w:r>
    </w:p>
    <w:p>
      <w:pPr>
        <w:pStyle w:val="Normal"/>
        <w:widowControl w:val="0"/>
      </w:pPr>
      <w:r>
        <w:rPr>
          <w:smallCaps w:val="0"/>
        </w:rPr>
        <w:t xml:space="preserve">Primio sam sve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 xml:space="preserve">popruke, odnosece se na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XIV P 15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16, prvu sa malim zakašnjenjem, jer</w:t>
        <w:br/>
        <w:t>sam bio u bolnici od 5. listopada do 17.studenog. Stoga cu Vam startne liste poslati u ponedjeljak, 23.</w:t>
        <w:br/>
        <w:t>ovog mjeseca.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World Cup </w:t>
      </w:r>
      <w:r>
        <w:rPr>
          <w:smallCaps w:val="0"/>
        </w:rPr>
        <w:t>XIV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studeni 20, 2004 12:01</w:t>
      </w:r>
    </w:p>
    <w:p>
      <w:pPr>
        <w:pStyle w:val="Normal"/>
        <w:widowControl w:val="0"/>
      </w:pPr>
      <w:r>
        <w:rPr>
          <w:smallCaps w:val="0"/>
        </w:rPr>
        <w:t>Prima: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prvo Vam </w:t>
      </w:r>
      <w:r>
        <w:rPr>
          <w:lang w:val="en-US" w:eastAsia="en-US" w:bidi="en-US"/>
          <w:smallCaps w:val="0"/>
        </w:rPr>
        <w:t xml:space="preserve">yelim </w:t>
      </w:r>
      <w:r>
        <w:rPr>
          <w:smallCaps w:val="0"/>
        </w:rPr>
        <w:t>brzo ozdravljenje pa početne liste očekujem tijekom narednog tjedna.</w:t>
      </w:r>
    </w:p>
    <w:p>
      <w:pPr>
        <w:pStyle w:val="Normal"/>
        <w:widowControl w:val="0"/>
      </w:pPr>
      <w:r>
        <w:rPr>
          <w:smallCaps w:val="0"/>
        </w:rPr>
        <w:t>Zagreb, 2004.11.20, S poštovanjem, Dr.Zvonko KRECAK</w:t>
      </w:r>
    </w:p>
    <w:p>
      <w:pPr>
        <w:pStyle w:val="Normal"/>
        <w:widowControl w:val="0"/>
      </w:pPr>
      <w:r>
        <w:rPr>
          <w:smallCaps w:val="0"/>
        </w:rPr>
        <w:t>Naslov: RE: Polufinale svjetskog prvenstva- e-mail</w:t>
        <w:br/>
        <w:t>Šalje: "Neno"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19.2004 18:30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OK. drugi tjedan šaljem uplatnicu.</w:t>
      </w:r>
    </w:p>
    <w:p>
      <w:pPr>
        <w:pStyle w:val="Normal"/>
        <w:tabs>
          <w:tab w:leader="none" w:pos="3172" w:val="left"/>
        </w:tabs>
        <w:widowControl w:val="0"/>
      </w:pPr>
      <w:r>
        <w:rPr>
          <w:smallCaps w:val="0"/>
        </w:rPr>
        <w:t>Srdačan pozdrav,</w:t>
        <w:tab/>
        <w:t>Nenad</w:t>
      </w:r>
    </w:p>
    <w:p>
      <w:pPr>
        <w:pStyle w:val="Normal"/>
        <w:widowControl w:val="0"/>
      </w:pPr>
      <w:r>
        <w:rPr>
          <w:smallCaps w:val="0"/>
        </w:rPr>
        <w:t>Naslov: RE: Polufinale svjetskog prvenstva- e-mail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studeni 20, 2004 12:18</w:t>
        <w:br/>
        <w:t>Prima: "Neno"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Dobro Neno,</w:t>
      </w:r>
    </w:p>
    <w:p>
      <w:pPr>
        <w:pStyle w:val="Normal"/>
        <w:widowControl w:val="0"/>
      </w:pPr>
      <w:r>
        <w:rPr>
          <w:smallCaps w:val="0"/>
        </w:rPr>
        <w:t>uplatnicu očekujem narednog tjedna.</w:t>
      </w:r>
    </w:p>
    <w:p>
      <w:pPr>
        <w:pStyle w:val="Normal"/>
        <w:widowControl w:val="0"/>
      </w:pPr>
      <w:r>
        <w:rPr>
          <w:smallCaps w:val="0"/>
        </w:rPr>
        <w:t>Zgb, 2004.11.20, Srdačan pozdrav, Zvonko</w:t>
      </w:r>
    </w:p>
    <w:p>
      <w:pPr>
        <w:pStyle w:val="Normal"/>
        <w:widowControl w:val="0"/>
      </w:pPr>
      <w:r>
        <w:rPr>
          <w:smallCaps w:val="0"/>
        </w:rPr>
        <w:t>Naslov: Re: Molim proslijedite mi početne liste prednatjecanja XIV svjetskog kupa</w:t>
        <w:br/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Pet. studeni 19.2004 19:04</w:t>
        <w:br/>
        <w:t>Prima: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ISPRIČAVAM SE ŠTO RANIJE NISAM POSLAO PORUKU.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Fw: WCI4]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22. 2004 13:00</w:t>
        <w:br/>
        <w:t xml:space="preserve">Prima: </w:t>
      </w:r>
      <w:r>
        <w:fldChar w:fldCharType="begin"/>
      </w:r>
      <w:r>
        <w:rPr/>
        <w:instrText> HYPERLINK "mailto:zeljko.ivanovic@zg.hlnet.hr"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zeljko.ivanovic@zg.hlnet.hr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Australci bi jos 12 igraća za XIV svjetski kup, a meni se od 14 naših 6 ne javlja da li su dobili početnu</w:t>
        <w:br/>
        <w:t>listu.</w:t>
      </w:r>
    </w:p>
    <w:p>
      <w:pPr>
        <w:pStyle w:val="Normal"/>
        <w:widowControl w:val="0"/>
      </w:pPr>
      <w:r>
        <w:rPr>
          <w:smallCaps w:val="0"/>
        </w:rPr>
        <w:t>Zgb, 2004.11.22, Pozdrav, Zvonko</w:t>
      </w:r>
    </w:p>
    <w:p>
      <w:pPr>
        <w:pStyle w:val="Normal"/>
        <w:widowControl w:val="0"/>
      </w:pPr>
      <w:r>
        <w:rPr>
          <w:smallCaps w:val="0"/>
        </w:rPr>
        <w:t xml:space="preserve">Naslov: Re: 2 </w:t>
      </w:r>
      <w:r>
        <w:rPr>
          <w:lang w:val="en-US" w:eastAsia="en-US" w:bidi="en-US"/>
          <w:smallCaps w:val="0"/>
        </w:rPr>
        <w:t>Croatian entries to semifinal tourns of 28th World Champ in 2004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22. 2004 16:16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"mailto:dfinkclstcin@iccf.com"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dfinkclstcin@iccf.com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"mailto:krccak@irb.lir"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krccak@irb.lir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"mailto:cporium@ri.htnet.lir"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cporium@ri.htnet.lir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"mailto:zcliko.ivanovic@zg.htnct.hr"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zcliko.ivanovic@zg.htnct.hr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"mailto:zlatan.jericevic@du.hlncl.hr"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zlatan.jericevic@du.hlncl.hr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Mr.FinkelStein,</w:t>
        <w:br/>
      </w:r>
      <w:r>
        <w:rPr>
          <w:lang w:val="en-US" w:eastAsia="en-US" w:bidi="en-US"/>
          <w:smallCaps w:val="0"/>
        </w:rPr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2004.11.22,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KREkjAK</w:t>
        <w:br/>
        <w:t>J. Daniel Finkelstein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Mr. Z.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By the present, I confirm the reception of the following entries:</w:t>
      </w:r>
    </w:p>
    <w:p>
      <w:pPr>
        <w:pStyle w:val="Normal"/>
        <w:tabs>
          <w:tab w:leader="none" w:pos="1665" w:val="left"/>
        </w:tabs>
        <w:widowControl w:val="0"/>
      </w:pPr>
      <w:r>
        <w:rPr>
          <w:lang w:val="en-US" w:eastAsia="en-US" w:bidi="en-US"/>
          <w:smallCaps w:val="0"/>
        </w:rPr>
        <w:t>&gt; ENTRY #:</w:t>
        <w:tab/>
        <w:t>265 / 04</w:t>
      </w:r>
    </w:p>
    <w:p>
      <w:pPr>
        <w:pStyle w:val="Normal"/>
        <w:tabs>
          <w:tab w:leader="none" w:pos="1665" w:val="left"/>
        </w:tabs>
        <w:widowControl w:val="0"/>
      </w:pPr>
      <w:r>
        <w:rPr>
          <w:lang w:val="en-US" w:eastAsia="en-US" w:bidi="en-US"/>
          <w:smallCaps w:val="0"/>
        </w:rPr>
        <w:t>&gt; ENTRY TO:</w:t>
        <w:tab/>
        <w:t>WCCC SF EMAIL</w:t>
      </w:r>
    </w:p>
    <w:p>
      <w:pPr>
        <w:pStyle w:val="Normal"/>
        <w:tabs>
          <w:tab w:leader="none" w:pos="1665" w:val="left"/>
        </w:tabs>
        <w:widowControl w:val="0"/>
      </w:pPr>
      <w:r>
        <w:rPr>
          <w:lang w:val="en-US" w:eastAsia="en-US" w:bidi="en-US"/>
          <w:smallCaps w:val="0"/>
        </w:rPr>
        <w:t>&gt; SURNAME:</w:t>
        <w:tab/>
        <w:t>PICULJAN</w:t>
      </w:r>
    </w:p>
    <w:p>
      <w:pPr>
        <w:pStyle w:val="Normal"/>
        <w:tabs>
          <w:tab w:leader="none" w:pos="1665" w:val="left"/>
        </w:tabs>
        <w:widowControl w:val="0"/>
      </w:pPr>
      <w:r>
        <w:rPr>
          <w:lang w:val="en-US" w:eastAsia="en-US" w:bidi="en-US"/>
          <w:smallCaps w:val="0"/>
        </w:rPr>
        <w:t>&gt; FIRST NAME:</w:t>
        <w:tab/>
        <w:t>NENAD</w:t>
      </w:r>
    </w:p>
    <w:p>
      <w:pPr>
        <w:pStyle w:val="Normal"/>
        <w:tabs>
          <w:tab w:leader="none" w:pos="2081" w:val="right"/>
        </w:tabs>
        <w:widowControl w:val="0"/>
      </w:pPr>
      <w:r>
        <w:rPr>
          <w:lang w:val="en-US" w:eastAsia="en-US" w:bidi="en-US"/>
          <w:smallCaps w:val="0"/>
        </w:rPr>
        <w:t>&gt; COUNTRY CODE:</w:t>
        <w:tab/>
        <w:t>CRO</w:t>
      </w:r>
    </w:p>
    <w:p>
      <w:pPr>
        <w:pStyle w:val="Normal"/>
        <w:tabs>
          <w:tab w:leader="none" w:pos="2081" w:val="right"/>
        </w:tabs>
        <w:widowControl w:val="0"/>
      </w:pPr>
      <w:r>
        <w:rPr>
          <w:lang w:val="en-US" w:eastAsia="en-US" w:bidi="en-US"/>
          <w:smallCaps w:val="0"/>
        </w:rPr>
        <w:t>&gt; ICCF ID:</w:t>
        <w:tab/>
        <w:t>900092</w:t>
      </w:r>
    </w:p>
    <w:p>
      <w:pPr>
        <w:pStyle w:val="Normal"/>
        <w:tabs>
          <w:tab w:leader="none" w:pos="1665" w:val="left"/>
        </w:tabs>
        <w:widowControl w:val="0"/>
      </w:pPr>
      <w:r>
        <w:rPr>
          <w:lang w:val="en-US" w:eastAsia="en-US" w:bidi="en-US"/>
          <w:smallCaps w:val="0"/>
        </w:rPr>
        <w:t>&gt; QUALIFICATION:</w:t>
        <w:tab/>
        <w:t>1.1.2j: MFN for SF 28</w:t>
      </w:r>
    </w:p>
    <w:p>
      <w:pPr>
        <w:pStyle w:val="Normal"/>
        <w:tabs>
          <w:tab w:leader="none" w:pos="1665" w:val="left"/>
        </w:tabs>
        <w:widowControl w:val="0"/>
      </w:pPr>
      <w:r>
        <w:rPr>
          <w:lang w:val="en-US" w:eastAsia="en-US" w:bidi="en-US"/>
          <w:smallCaps w:val="0"/>
        </w:rPr>
        <w:t>&gt; EMAIL ADDRESS:</w:t>
        <w:tab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</w:p>
    <w:p>
      <w:pPr>
        <w:pStyle w:val="Normal"/>
        <w:tabs>
          <w:tab w:leader="none" w:pos="1665" w:val="left"/>
        </w:tabs>
        <w:widowControl w:val="0"/>
      </w:pPr>
      <w:r>
        <w:rPr>
          <w:lang w:val="en-US" w:eastAsia="en-US" w:bidi="en-US"/>
          <w:smallCaps w:val="0"/>
        </w:rPr>
        <w:t>&gt; ENTRY #:</w:t>
        <w:tab/>
        <w:t>266 / 04</w:t>
      </w:r>
    </w:p>
    <w:p>
      <w:pPr>
        <w:pStyle w:val="Normal"/>
        <w:tabs>
          <w:tab w:leader="none" w:pos="1665" w:val="left"/>
        </w:tabs>
        <w:widowControl w:val="0"/>
      </w:pPr>
      <w:r>
        <w:rPr>
          <w:lang w:val="en-US" w:eastAsia="en-US" w:bidi="en-US"/>
          <w:smallCaps w:val="0"/>
        </w:rPr>
        <w:t>&gt; ENTRY TO:</w:t>
        <w:tab/>
        <w:t>WCCC SF EMAIL</w:t>
      </w:r>
    </w:p>
    <w:p>
      <w:pPr>
        <w:pStyle w:val="Normal"/>
        <w:tabs>
          <w:tab w:leader="none" w:pos="1665" w:val="left"/>
        </w:tabs>
        <w:widowControl w:val="0"/>
      </w:pPr>
      <w:r>
        <w:rPr>
          <w:lang w:val="en-US" w:eastAsia="en-US" w:bidi="en-US"/>
          <w:smallCaps w:val="0"/>
        </w:rPr>
        <w:t>&gt; SURNAME:</w:t>
        <w:tab/>
        <w:t>KRECAK</w:t>
      </w:r>
    </w:p>
    <w:p>
      <w:pPr>
        <w:pStyle w:val="Normal"/>
        <w:tabs>
          <w:tab w:leader="none" w:pos="1665" w:val="left"/>
        </w:tabs>
        <w:widowControl w:val="0"/>
      </w:pPr>
      <w:r>
        <w:rPr>
          <w:lang w:val="en-US" w:eastAsia="en-US" w:bidi="en-US"/>
          <w:smallCaps w:val="0"/>
        </w:rPr>
        <w:t>&gt; FIRST NAME:</w:t>
        <w:tab/>
      </w:r>
      <w:r>
        <w:rPr>
          <w:smallCaps w:val="0"/>
        </w:rPr>
        <w:t>ZVONKO</w:t>
      </w:r>
    </w:p>
    <w:p>
      <w:pPr>
        <w:pStyle w:val="Normal"/>
        <w:tabs>
          <w:tab w:leader="none" w:pos="2081" w:val="right"/>
        </w:tabs>
        <w:widowControl w:val="0"/>
      </w:pPr>
      <w:r>
        <w:rPr>
          <w:lang w:val="en-US" w:eastAsia="en-US" w:bidi="en-US"/>
          <w:smallCaps w:val="0"/>
        </w:rPr>
        <w:t>&gt; COUNTRY CODE:</w:t>
        <w:tab/>
        <w:t>CRO</w:t>
      </w:r>
    </w:p>
    <w:p>
      <w:pPr>
        <w:pStyle w:val="Normal"/>
        <w:tabs>
          <w:tab w:leader="none" w:pos="2081" w:val="right"/>
        </w:tabs>
        <w:widowControl w:val="0"/>
      </w:pPr>
      <w:r>
        <w:rPr>
          <w:lang w:val="en-US" w:eastAsia="en-US" w:bidi="en-US"/>
          <w:smallCaps w:val="0"/>
        </w:rPr>
        <w:t>&gt; ICCF ID:</w:t>
        <w:tab/>
        <w:t>900010</w:t>
      </w:r>
    </w:p>
    <w:p>
      <w:pPr>
        <w:pStyle w:val="Normal"/>
        <w:tabs>
          <w:tab w:leader="none" w:pos="1665" w:val="left"/>
        </w:tabs>
        <w:widowControl w:val="0"/>
      </w:pPr>
      <w:r>
        <w:rPr>
          <w:lang w:val="en-US" w:eastAsia="en-US" w:bidi="en-US"/>
          <w:smallCaps w:val="0"/>
        </w:rPr>
        <w:t>&gt; QUALIFICATION:</w:t>
        <w:tab/>
        <w:t>1.1,2h: SM</w:t>
      </w:r>
    </w:p>
    <w:p>
      <w:pPr>
        <w:pStyle w:val="Normal"/>
        <w:tabs>
          <w:tab w:leader="none" w:pos="1665" w:val="left"/>
        </w:tabs>
        <w:widowControl w:val="0"/>
      </w:pPr>
      <w:r>
        <w:rPr>
          <w:lang w:val="en-US" w:eastAsia="en-US" w:bidi="en-US"/>
          <w:smallCaps w:val="0"/>
        </w:rPr>
        <w:t>&gt; EMAIL ADDRESS: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Kind regards, Amici Sumus, J. Daniel Finkelstein, ICCF 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Naslov: Molim proslijedite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>početne liste prednatjecanja XIV svjetskog kupa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23, 2004 15:58</w:t>
        <w:br/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»»»»» Novija poruka (23.11.2004)</w:t>
      </w:r>
    </w:p>
    <w:p>
      <w:pPr>
        <w:pStyle w:val="Normal"/>
        <w:widowControl w:val="0"/>
      </w:pPr>
      <w:r>
        <w:rPr>
          <w:smallCaps w:val="0"/>
        </w:rPr>
        <w:t xml:space="preserve">Povod ovom javljanju jesu poruke </w:t>
      </w:r>
      <w:r>
        <w:rPr>
          <w:lang w:val="en-US" w:eastAsia="en-US" w:bidi="en-US"/>
          <w:smallCaps w:val="0"/>
        </w:rPr>
        <w:t xml:space="preserve">priredjivaca </w:t>
      </w:r>
      <w:r>
        <w:rPr>
          <w:smallCaps w:val="0"/>
        </w:rPr>
        <w:t>XIV svjetskog kupa koji za "zaokruživanje" jučer traže jos</w:t>
        <w:br/>
        <w:t>12 email-igraca, a danas jos 6 postal-igraca.</w:t>
      </w:r>
    </w:p>
    <w:p>
      <w:pPr>
        <w:pStyle w:val="Normal"/>
        <w:widowControl w:val="0"/>
        <w:ind w:firstLine="360"/>
      </w:pPr>
      <w:r>
        <w:rPr>
          <w:smallCaps w:val="0"/>
        </w:rPr>
        <w:t>Prvo provjerite da lije moj spisak od 14 naših prijava ispravan, pa onda provjerite stanje moje</w:t>
        <w:br/>
        <w:t>obaviještenosti o prispijeću pripadnih početnih lista:</w:t>
      </w:r>
    </w:p>
    <w:p>
      <w:pPr>
        <w:pStyle w:val="Normal"/>
        <w:widowControl w:val="0"/>
      </w:pPr>
      <w:r>
        <w:rPr>
          <w:smallCaps w:val="0"/>
        </w:rPr>
        <w:t>01 WC14_P02Krecak (stiglo),</w:t>
      </w:r>
    </w:p>
    <w:p>
      <w:pPr>
        <w:pStyle w:val="Normal"/>
        <w:widowControl w:val="0"/>
      </w:pPr>
      <w:r>
        <w:rPr>
          <w:smallCaps w:val="0"/>
        </w:rPr>
        <w:t>02&amp;03 WC14_P15Barbalic&amp;Zivkovic (proslijedjeno),</w:t>
      </w:r>
    </w:p>
    <w:p>
      <w:pPr>
        <w:pStyle w:val="Normal"/>
        <w:widowControl w:val="0"/>
      </w:pPr>
      <w:r>
        <w:rPr>
          <w:smallCaps w:val="0"/>
        </w:rPr>
        <w:t>04 WC14_P16BarbaIic (stiglo, obećano proslijediti),</w:t>
      </w:r>
    </w:p>
    <w:p>
      <w:pPr>
        <w:pStyle w:val="Normal"/>
        <w:widowControl w:val="0"/>
      </w:pPr>
      <w:r>
        <w:rPr>
          <w:smallCaps w:val="0"/>
        </w:rPr>
        <w:t xml:space="preserve">05 WC14_P??Smuk (nema </w:t>
      </w:r>
      <w:r>
        <w:rPr>
          <w:lang w:val="en-US" w:eastAsia="en-US" w:bidi="en-US"/>
          <w:smallCaps w:val="0"/>
        </w:rPr>
        <w:t xml:space="preserve">email, </w:t>
      </w:r>
      <w:r>
        <w:rPr>
          <w:smallCaps w:val="0"/>
        </w:rPr>
        <w:t>pa mu moram "tvrdo" pisati),</w:t>
      </w:r>
    </w:p>
    <w:p>
      <w:pPr>
        <w:pStyle w:val="Normal"/>
        <w:widowControl w:val="0"/>
      </w:pPr>
      <w:r>
        <w:rPr>
          <w:smallCaps w:val="0"/>
        </w:rPr>
        <w:t>06 WCI4_E29Repanic (proslijedjeno),</w:t>
      </w:r>
    </w:p>
    <w:p>
      <w:pPr>
        <w:pStyle w:val="Normal"/>
        <w:widowControl w:val="0"/>
      </w:pPr>
      <w:r>
        <w:rPr>
          <w:smallCaps w:val="0"/>
        </w:rPr>
        <w:t>07 WC14_E30Repanic (proslijedjeno),</w:t>
      </w:r>
    </w:p>
    <w:p>
      <w:pPr>
        <w:pStyle w:val="Normal"/>
        <w:widowControl w:val="0"/>
      </w:pPr>
      <w:r>
        <w:rPr>
          <w:smallCaps w:val="0"/>
        </w:rPr>
        <w:t>08 WCI4_E32Pacic (proslijedjeno),</w:t>
      </w:r>
    </w:p>
    <w:p>
      <w:pPr>
        <w:pStyle w:val="Normal"/>
        <w:widowControl w:val="0"/>
      </w:pPr>
      <w:r>
        <w:rPr>
          <w:smallCaps w:val="0"/>
        </w:rPr>
        <w:t>09 WC14_E33VidaIina (proslijedjeno),</w:t>
      </w:r>
    </w:p>
    <w:p>
      <w:pPr>
        <w:pStyle w:val="Normal"/>
        <w:widowControl w:val="0"/>
      </w:pPr>
      <w:r>
        <w:rPr>
          <w:smallCaps w:val="0"/>
        </w:rPr>
        <w:t>10 WC14_E??Ljubicic (nemam nikakve vijesti),</w:t>
      </w:r>
    </w:p>
    <w:p>
      <w:pPr>
        <w:pStyle w:val="Normal"/>
        <w:widowControl w:val="0"/>
      </w:pPr>
      <w:r>
        <w:rPr>
          <w:smallCaps w:val="0"/>
        </w:rPr>
        <w:t>11 WC14JE??Vlasic (nemam nikakve vijesti),</w:t>
      </w:r>
    </w:p>
    <w:p>
      <w:pPr>
        <w:pStyle w:val="Normal"/>
        <w:widowControl w:val="0"/>
      </w:pPr>
      <w:r>
        <w:rPr>
          <w:smallCaps w:val="0"/>
        </w:rPr>
        <w:t>12 WC14_E??Zivkovic (nemam nikakve obavijesti),</w:t>
      </w:r>
    </w:p>
    <w:p>
      <w:pPr>
        <w:pStyle w:val="Normal"/>
        <w:widowControl w:val="0"/>
      </w:pPr>
      <w:r>
        <w:rPr>
          <w:smallCaps w:val="0"/>
        </w:rPr>
        <w:t>13 WC14WS48Ivanovic (proslijedjeno) i</w:t>
      </w:r>
    </w:p>
    <w:p>
      <w:pPr>
        <w:pStyle w:val="Normal"/>
        <w:widowControl w:val="0"/>
      </w:pPr>
      <w:r>
        <w:rPr>
          <w:smallCaps w:val="0"/>
        </w:rPr>
        <w:t>14 WC14WS49Miletic (proslijedjeno).</w:t>
      </w:r>
    </w:p>
    <w:p>
      <w:pPr>
        <w:pStyle w:val="Normal"/>
        <w:widowControl w:val="0"/>
        <w:ind w:firstLine="360"/>
      </w:pPr>
      <w:r>
        <w:rPr>
          <w:smallCaps w:val="0"/>
        </w:rPr>
        <w:t>Molim trojicu od četvorice "prozvanih" da mi se jave iz 2 razloga: (i) da "urgiram" ako koja lista nije</w:t>
        <w:br/>
        <w:t>stigla i (ii) da dobijem potrebne mi liste.</w:t>
      </w:r>
    </w:p>
    <w:p>
      <w:pPr>
        <w:pStyle w:val="Normal"/>
        <w:widowControl w:val="0"/>
      </w:pPr>
      <w:r>
        <w:rPr>
          <w:smallCaps w:val="0"/>
        </w:rPr>
        <w:t>Zagreb, 2004.1 1.23, S poštovanjem, Dr.Zvonko KRECAK</w:t>
      </w:r>
    </w:p>
    <w:p>
      <w:pPr>
        <w:pStyle w:val="Normal"/>
        <w:widowControl w:val="0"/>
      </w:pPr>
      <w:r>
        <w:rPr>
          <w:smallCaps w:val="0"/>
        </w:rPr>
        <w:t>Naslov: 14. svjetski kup</w:t>
      </w:r>
    </w:p>
    <w:p>
      <w:pPr>
        <w:pStyle w:val="Normal"/>
        <w:widowControl w:val="0"/>
      </w:pPr>
      <w:r>
        <w:rPr>
          <w:smallCaps w:val="0"/>
        </w:rPr>
        <w:t>Šalje: 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smallCaps w:val="0"/>
        </w:rPr>
        <w:t>ljubicic.ante@st.htnet.hr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Uto. studeni 23. 2004 17:20</w:t>
        <w:br/>
        <w:t>Prima: "Krecak Zvonko" &lt;krecak a irb.hr&gt;</w:t>
      </w:r>
    </w:p>
    <w:p>
      <w:pPr>
        <w:pStyle w:val="Normal"/>
        <w:widowControl w:val="0"/>
      </w:pPr>
      <w:r>
        <w:rPr>
          <w:smallCaps w:val="0"/>
        </w:rPr>
        <w:t>Dragi Zv onko.</w:t>
      </w:r>
    </w:p>
    <w:p>
      <w:pPr>
        <w:pStyle w:val="Normal"/>
        <w:widowControl w:val="0"/>
      </w:pPr>
      <w:r>
        <w:rPr>
          <w:smallCaps w:val="0"/>
        </w:rPr>
        <w:t>Nisam primio startnu listu.</w:t>
      </w:r>
    </w:p>
    <w:p>
      <w:pPr>
        <w:pStyle w:val="Normal"/>
        <w:widowControl w:val="0"/>
      </w:pPr>
      <w:r>
        <w:rPr>
          <w:smallCaps w:val="0"/>
        </w:rPr>
        <w:t>Pozdrav. Ante</w:t>
      </w:r>
    </w:p>
    <w:p>
      <w:pPr>
        <w:pStyle w:val="Normal"/>
        <w:widowControl w:val="0"/>
      </w:pPr>
      <w:r>
        <w:rPr>
          <w:smallCaps w:val="0"/>
        </w:rPr>
        <w:t>Naslov: RE: Molim proslijedite mi početne liste pređnatjecanja XIV svjetskog kupa</w:t>
        <w:br/>
        <w:t xml:space="preserve">Šalje: "Zdenko Barbalic"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"mailto:zbarbali@ri.htnet.hr"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zbarbali@ri.htnet.hr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Cet. studeni 25, 2004 11:59</w:t>
        <w:br/>
        <w:t xml:space="preserve">Prima: '"Zvonko Krecak'" </w:t>
      </w:r>
      <w:r>
        <w:rPr>
          <w:lang w:val="en-US" w:eastAsia="en-US" w:bidi="en-US"/>
          <w:smallCaps w:val="0"/>
        </w:rPr>
        <w:t>&lt;krecakgirb.hr&gt;</w:t>
      </w:r>
    </w:p>
    <w:p>
      <w:pPr>
        <w:pStyle w:val="Normal"/>
        <w:widowControl w:val="0"/>
      </w:pPr>
      <w:r>
        <w:rPr>
          <w:smallCaps w:val="0"/>
        </w:rPr>
        <w:t>Poštovani.</w:t>
      </w:r>
    </w:p>
    <w:p>
      <w:pPr>
        <w:pStyle w:val="Normal"/>
        <w:widowControl w:val="0"/>
      </w:pPr>
      <w:r>
        <w:rPr>
          <w:smallCaps w:val="0"/>
        </w:rPr>
        <w:t>Drago mi je da ste primili moje startne liste. Ostatak poruke mi nije sasvim jasan (o tome da organiizator</w:t>
        <w:br/>
        <w:t xml:space="preserve">trazi jos 14 </w:t>
      </w:r>
      <w:r>
        <w:rPr>
          <w:lang w:val="en-US" w:eastAsia="en-US" w:bidi="en-US"/>
          <w:smallCaps w:val="0"/>
        </w:rPr>
        <w:t xml:space="preserve">e-mail </w:t>
      </w:r>
      <w:r>
        <w:rPr>
          <w:smallCaps w:val="0"/>
        </w:rPr>
        <w:t xml:space="preserve">I 6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>igraća).</w:t>
      </w:r>
    </w:p>
    <w:p>
      <w:pPr>
        <w:pStyle w:val="Normal"/>
        <w:widowControl w:val="0"/>
      </w:pPr>
      <w:r>
        <w:rPr>
          <w:smallCaps w:val="0"/>
        </w:rPr>
        <w:t>Imam problem sna turniru Cro-62, jer se g. Matozan oglasio preporučenim pošiljkama za vrijeme mojeg</w:t>
        <w:br/>
        <w:t>boravka u bolnici. O bolničkom liječenju sam obavijestio sutkinju (gdja Lovakovic) c-mailom odmah po</w:t>
        <w:br/>
        <w:t>izlasku iz bolnice. Nazaiost, značaj moje bolesti (moždani udar) je bio takav, da to nisam mogao učiniti</w:t>
        <w:br/>
        <w:t>ranije. Pitanje je, da lija imam pravo na izvanredni dopust "unatrag" u ovakvom izvanrednomm slučaju, s</w:t>
        <w:br/>
        <w:t>obzirom na činjenicu, da je jeda zatražene kontumacije, a gdja. Lovakovic na moju obavijest suti? Inače</w:t>
        <w:br/>
        <w:t>mi ne preostaje drugo nego odustati s turnira.</w:t>
      </w:r>
    </w:p>
    <w:p>
      <w:pPr>
        <w:pStyle w:val="Normal"/>
        <w:widowControl w:val="0"/>
      </w:pPr>
      <w:r>
        <w:rPr>
          <w:smallCaps w:val="0"/>
        </w:rPr>
        <w:t>S poštovanjem. Zdenko Barbalic</w:t>
      </w:r>
    </w:p>
    <w:p>
      <w:pPr>
        <w:pStyle w:val="Normal"/>
        <w:widowControl w:val="0"/>
      </w:pPr>
      <w:r>
        <w:rPr>
          <w:smallCaps w:val="0"/>
        </w:rPr>
        <w:t>Naslov : RE: Molim proslijedite mi početne liste pređnatjecanja XIV svjetskog kupa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Daturr.: Cet. studeni 25. 2004 13:06</w:t>
      </w:r>
    </w:p>
    <w:p>
      <w:pPr>
        <w:pStyle w:val="Normal"/>
        <w:widowControl w:val="0"/>
      </w:pPr>
      <w:r>
        <w:rPr>
          <w:smallCaps w:val="0"/>
        </w:rPr>
        <w:t>Prima: "Zćenko Barbalic" &lt;zđ</w:t>
      </w:r>
      <w:r>
        <w:fldChar w:fldCharType="begin"/>
      </w:r>
      <w:r>
        <w:rPr/>
        <w:instrText> HYPERLINK "mailto:enko.barbalic@ri.htnet.hr" </w:instrText>
      </w:r>
      <w:r>
        <w:fldChar w:fldCharType="separate"/>
      </w:r>
      <w:r>
        <w:rPr>
          <w:rStyle w:val="Hyperlink"/>
          <w:smallCaps w:val="0"/>
        </w:rPr>
        <w:t>enko.</w:t>
      </w:r>
      <w:r>
        <w:rPr>
          <w:rStyle w:val="Hyperlink"/>
          <w:lang w:val="en-US" w:eastAsia="en-US" w:bidi="en-US"/>
          <w:smallCaps w:val="0"/>
        </w:rPr>
        <w:t>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"mailto:zoran.raravic@ri.htnet.hr"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zoran.raravic@ri.htnet.hr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prvo Vam želim sto skoriji i potpuniji oporavak u svakom pogledu.</w:t>
      </w:r>
    </w:p>
    <w:p>
      <w:pPr>
        <w:pStyle w:val="Normal"/>
        <w:widowControl w:val="0"/>
      </w:pPr>
      <w:r>
        <w:rPr>
          <w:smallCaps w:val="0"/>
        </w:rPr>
        <w:t>Redom bih Vam odgovorio na pitanja, a s obzirom da i ja primjećujem zastoj (iz meni nepoznatog</w:t>
        <w:br/>
        <w:t>razloga) u radu nase sutkinje dipl.prof.Tomislave LOVAKOVIC. u pomoć sam "zazvao" duznostnike</w:t>
        <w:br/>
        <w:t>Udruge na celu s glavnim sudcem dipl.ing.Zvonimirom PARAVICEM.</w:t>
      </w:r>
    </w:p>
    <w:p>
      <w:pPr>
        <w:pStyle w:val="Normal"/>
        <w:widowControl w:val="0"/>
        <w:ind w:firstLine="360"/>
      </w:pPr>
      <w:r>
        <w:rPr>
          <w:smallCaps w:val="0"/>
        </w:rPr>
        <w:t>Priredjivac "trazi" jos igraća jer ne uspijeva "zaokružiti" prednatjecateljske skupine. Npr.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</w:t>
        <w:br/>
        <w:t>LJUBICIC mi javlja da jos nije primil početnu listu, a igra počinje 01.12.2004. Od naših 14 prijava, jos</w:t>
        <w:br/>
        <w:t>mi nije poznato stanje sa Zelimirom SMUKOM (pisao sam mu jer nema meko odrediste) i s</w:t>
        <w:br/>
        <w:t>dipl.iur.Nenadom VLASICEM (koji se "oglusuje" na sve, niti je jos platio a čvrsto je obećao 2 puta, niti je</w:t>
        <w:br/>
        <w:t>javio da li je dobio početnu listu). U svemu tome budite mirni, Vasa 2 natjecanja uredno započinju.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natjecanja CRO-062 i Vašeg dopusta "unatrag", mislim daje moguća odluka sudca</w:t>
        <w:br/>
        <w:t>natjecanja (nijesam siguran, jer odgovaram s posla, a sahovska dokumentacija mije doma). Ako Vam se</w:t>
        <w:br/>
        <w:t>uskoro u rješavanja tog pitanja ne javi sutkinja natjecanja, možda Vam se javi glavni sudac ili osoba koju</w:t>
        <w:br/>
        <w:t>on ovlasti.</w:t>
      </w:r>
    </w:p>
    <w:p>
      <w:pPr>
        <w:pStyle w:val="Normal"/>
        <w:widowControl w:val="0"/>
      </w:pPr>
      <w:r>
        <w:rPr>
          <w:smallCaps w:val="0"/>
        </w:rPr>
        <w:t>Zagreb, 2004.11.25. S najboljim željama! Dr.Zvonko KREkjAK</w:t>
      </w:r>
    </w:p>
    <w:p>
      <w:pPr>
        <w:pStyle w:val="Normal"/>
        <w:widowControl w:val="0"/>
      </w:pPr>
      <w:r>
        <w:rPr>
          <w:smallCaps w:val="0"/>
        </w:rPr>
        <w:t>Naslov: RE: Molim proslijedite mi početne liste pređnatjecanja XIV svjetskog kupa</w:t>
        <w:br/>
        <w:t>Šalje: "Zdenko Barbalic" &lt;zbarbali «ri.htnet.hr&gt;</w:t>
      </w:r>
    </w:p>
    <w:p>
      <w:pPr>
        <w:pStyle w:val="Normal"/>
        <w:widowControl w:val="0"/>
      </w:pPr>
      <w:r>
        <w:rPr>
          <w:smallCaps w:val="0"/>
        </w:rPr>
        <w:t>Datum: Cet. studeni 25, 2004 16:18</w:t>
        <w:br/>
        <w:t>Prima: "'Zvonko Krecak'" &lt;krecak'« irb.hr&gt;</w:t>
      </w:r>
    </w:p>
    <w:p>
      <w:pPr>
        <w:pStyle w:val="Normal"/>
        <w:widowControl w:val="0"/>
      </w:pPr>
      <w:r>
        <w:rPr>
          <w:smallCaps w:val="0"/>
        </w:rPr>
        <w:t>Poštovani.</w:t>
      </w:r>
    </w:p>
    <w:p>
      <w:pPr>
        <w:pStyle w:val="Normal"/>
        <w:widowControl w:val="0"/>
      </w:pPr>
      <w:r>
        <w:rPr>
          <w:smallCaps w:val="0"/>
        </w:rPr>
        <w:t xml:space="preserve">Znaci li to. da ostaje otvorena mogućnost za slanje jos prijava za turnire unutar </w:t>
      </w:r>
      <w:r>
        <w:rPr>
          <w:lang w:val="en-US" w:eastAsia="en-US" w:bidi="en-US"/>
          <w:smallCaps w:val="0"/>
        </w:rPr>
        <w:t xml:space="preserve">WC </w:t>
      </w:r>
      <w:r>
        <w:rPr>
          <w:smallCaps w:val="0"/>
        </w:rPr>
        <w:t>XIV?</w:t>
      </w:r>
    </w:p>
    <w:p>
      <w:pPr>
        <w:pStyle w:val="Normal"/>
        <w:widowControl w:val="0"/>
      </w:pPr>
      <w:r>
        <w:rPr>
          <w:smallCaps w:val="0"/>
        </w:rPr>
        <w:t>S poštovanjem. Zdenko Barbalic</w:t>
        <w:br/>
        <w:t>P.s.</w:t>
      </w:r>
    </w:p>
    <w:p>
      <w:pPr>
        <w:pStyle w:val="Normal"/>
        <w:widowControl w:val="0"/>
      </w:pPr>
      <w:r>
        <w:rPr>
          <w:smallCaps w:val="0"/>
        </w:rPr>
        <w:t>Glupo bi bilo. da kontumacijom izgubim dvije partije u kojima izrazito bolje stojim, zato, jer sam ležao u</w:t>
        <w:br/>
        <w:t>bolnici I gledao kroz otvoreni prozor u lice smrti. To, naravno, nikome ne želim. Ali imam niz primjedbi</w:t>
        <w:br/>
        <w:t>na faimessu igraća, posebno iz Slavonije, o cemu bijednom drugom prilikom. Ponešto sam o tome</w:t>
        <w:br/>
        <w:t>napisao I g. Kuzini, vezano uz moju prethodnu bolest, pa mi sada izgleda kao da se povijest ponavlja.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Malo strpljenja 1 uvažavanja problema koje ima protivnik, to je čuveni poziv za </w:t>
      </w:r>
      <w:r>
        <w:rPr>
          <w:lang w:val="en-US" w:eastAsia="en-US" w:bidi="en-US"/>
          <w:smallCaps w:val="0"/>
        </w:rPr>
        <w:t xml:space="preserve">fair </w:t>
      </w:r>
      <w:r>
        <w:rPr>
          <w:smallCaps w:val="0"/>
        </w:rPr>
        <w:t>igrom iz</w:t>
        <w:br/>
        <w:t>medjunarodnih turnira. Zdenko</w:t>
      </w:r>
    </w:p>
    <w:p>
      <w:pPr>
        <w:pStyle w:val="Normal"/>
        <w:widowControl w:val="0"/>
      </w:pPr>
      <w:r>
        <w:rPr>
          <w:smallCaps w:val="0"/>
        </w:rPr>
        <w:t>Naslov: RE: Molim proslijedite mi početne liste prednatjecanja XIV svjetskog kupa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25, 2004 16:49</w:t>
      </w:r>
    </w:p>
    <w:p>
      <w:pPr>
        <w:pStyle w:val="Normal"/>
        <w:widowControl w:val="0"/>
      </w:pPr>
      <w:r>
        <w:rPr>
          <w:smallCaps w:val="0"/>
        </w:rPr>
        <w:t>Prima: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'"Zvonko Krecak"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pred nekoliko dana su stigli "vapaji" priredjivaca (Australaca)... prvo za jos 12 email-prijava, pa za jos 6</w:t>
        <w:br/>
        <w:t>postal-prijava. Opoziv Lih poziva u medjuvremenu nije stigao pa ne znam da li su "popunili" sve svoje</w:t>
        <w:br/>
        <w:t>"potrebe". Ako Vas zanima, ja ih mogu pitati - to nas ništa ne košta.</w:t>
      </w:r>
    </w:p>
    <w:p>
      <w:pPr>
        <w:pStyle w:val="Normal"/>
        <w:widowControl w:val="0"/>
      </w:pPr>
      <w:r>
        <w:rPr>
          <w:smallCaps w:val="0"/>
        </w:rPr>
        <w:t>Zgb, 2004.11.25, S poztovanjem, 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WC14/E45</w:t>
      </w:r>
    </w:p>
    <w:p>
      <w:pPr>
        <w:pStyle w:val="Normal"/>
        <w:widowControl w:val="0"/>
      </w:pPr>
      <w:r>
        <w:rPr>
          <w:smallCaps w:val="0"/>
        </w:rPr>
        <w:t>Šalje: "Nenad Vlasic" &lt;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smallCaps w:val="0"/>
        </w:rPr>
        <w:t>nenad.vlasic@po.htnet.hr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24, 2004 19:03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dot" w:pos="1698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George </w:t>
      </w:r>
      <w:r>
        <w:rPr>
          <w:smallCaps w:val="0"/>
        </w:rPr>
        <w:t>Stibal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Fabio Bonoldi ; </w:t>
      </w:r>
      <w:r>
        <w:rPr>
          <w:lang w:val="en-US" w:eastAsia="en-US" w:bidi="en-US"/>
          <w:smallCaps w:val="0"/>
        </w:rPr>
        <w:t>Engelbert Breuer</w:t>
      </w:r>
      <w:r>
        <w:rPr>
          <w:smallCaps w:val="0"/>
        </w:rPr>
        <w:t xml:space="preserve">; Mariusz </w:t>
      </w:r>
      <w:r>
        <w:rPr>
          <w:lang w:val="en-US" w:eastAsia="en-US" w:bidi="en-US"/>
          <w:smallCaps w:val="0"/>
        </w:rPr>
        <w:t>Maciej Broniek ; Filipchenko. Vladimir Mikhailovich ;</w:t>
        <w:br/>
        <w:t>Frank Fritsche ; Paul Gambini ; Kayser Pierrot; Neil Limbert; Nenad Vlasic ; Finn A. Wister; Alexandr</w:t>
        <w:br/>
        <w:t>N. Krotik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Wednesday, November 17, 2004 1:53 AM</w:t>
        <w:br/>
        <w:t>Subject: WC14/E45</w:t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starting list for tournament above and all documents you need.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good luck and a lot of enjoyments.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George Stibal, CTL</w:t>
        <w:br/>
      </w: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Playing Rules Email - 2001 .doc 94 k [ application/msword ] download</w:t>
        <w:br/>
        <w:t xml:space="preserve">EmailPlayingRules-Guidelines.txt 8,5k [text/plain] download | </w:t>
      </w:r>
      <w:r>
        <w:rPr>
          <w:smallCaps w:val="0"/>
        </w:rPr>
        <w:t>pregled</w:t>
        <w:br/>
      </w:r>
      <w:r>
        <w:rPr>
          <w:lang w:val="en-US" w:eastAsia="en-US" w:bidi="en-US"/>
          <w:smallCaps w:val="0"/>
        </w:rPr>
        <w:t>E45.doc 73 k [ application/msword 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WC14/E45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25, 2004 14:19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Prima: "Nenad Vlasic" &lt;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"mailto:zlatan.jericcvie@du.htnet.hr"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zlatan.jericcvie@du.htnet.hr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 xml:space="preserve">iako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>priličnim zakašnjenjem, zahvaljujemo Vam se na proslijedjenoj početnoj listi Vašeg natjecanja</w:t>
        <w:br/>
      </w:r>
      <w:r>
        <w:rPr>
          <w:lang w:val="en-US" w:eastAsia="en-US" w:bidi="en-US"/>
          <w:smallCaps w:val="0"/>
        </w:rPr>
        <w:t>WC14E45.</w:t>
      </w:r>
    </w:p>
    <w:p>
      <w:pPr>
        <w:pStyle w:val="Normal"/>
        <w:widowControl w:val="0"/>
        <w:ind w:firstLine="360"/>
      </w:pPr>
      <w:r>
        <w:rPr>
          <w:smallCaps w:val="0"/>
        </w:rPr>
        <w:t>Eto, udovoljili smo Vašoj želji da plaćate unatrag, pravilno je plaćanje unapred. Stoga očekujemo da</w:t>
        <w:br/>
        <w:t>cete Vas ukupni dug od 64 boda to jest oko 320 kuna podmiriti uskoro. Postupak plaćanja je objašnjen na</w:t>
        <w:br/>
        <w:t xml:space="preserve">web-stranici </w:t>
      </w:r>
      <w:r>
        <w:rPr>
          <w:smallCaps w:val="0"/>
        </w:rPr>
        <w:t>http://www.crochess.co./dopisni/</w:t>
      </w:r>
      <w:r>
        <w:rPr>
          <w:smallCaps w:val="0"/>
        </w:rPr>
        <w:t xml:space="preserve"> odnosno na zadnjoj stranici novijih izdanja našeg Glasnika.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Vam želimo sreće, zadovoljstva u uspjeha u igri koji se od Vas moze očekivati.</w:t>
      </w:r>
    </w:p>
    <w:p>
      <w:pPr>
        <w:pStyle w:val="Normal"/>
        <w:widowControl w:val="0"/>
      </w:pPr>
      <w:r>
        <w:rPr>
          <w:smallCaps w:val="0"/>
        </w:rPr>
        <w:t>Zagreb, 2004.11.25, S poštovanjem, Za djelatnike Udruge, Dr.Zvonko KREkjAK</w:t>
      </w:r>
    </w:p>
    <w:p>
      <w:pPr>
        <w:pStyle w:val="Normal"/>
        <w:widowControl w:val="0"/>
      </w:pPr>
      <w:r>
        <w:rPr>
          <w:smallCaps w:val="0"/>
        </w:rPr>
        <w:t>Naslov: RE: Polufinale 28.prvenstva svijeta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25, 2004 19:25</w:t>
      </w:r>
    </w:p>
    <w:p>
      <w:pPr>
        <w:pStyle w:val="Normal"/>
        <w:widowControl w:val="0"/>
      </w:pPr>
      <w:r>
        <w:rPr>
          <w:smallCaps w:val="0"/>
        </w:rPr>
        <w:t>Prima: "Zvonko Krecak \(Zvonko Krecak\)"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hyphen" w:pos="1698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Zeljko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mailto:zeljko.ivanovic@zg.htnet.hr</w:t>
      </w:r>
      <w:r>
        <w:fldChar w:fldCharType="end"/>
      </w:r>
      <w:r>
        <w:rPr>
          <w:lang w:val="en-US" w:eastAsia="en-US" w:bidi="en-US"/>
          <w:smallCaps w:val="0"/>
        </w:rPr>
        <w:t>]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November </w:t>
      </w:r>
      <w:r>
        <w:rPr>
          <w:smallCaps w:val="0"/>
        </w:rPr>
        <w:t>25, 2004 7:24 PM</w:t>
        <w:br/>
      </w:r>
      <w:r>
        <w:rPr>
          <w:lang w:val="en-US" w:eastAsia="en-US" w:bidi="en-US"/>
          <w:smallCaps w:val="0"/>
        </w:rPr>
        <w:t xml:space="preserve">To: 'Milan </w:t>
      </w:r>
      <w:r>
        <w:rPr>
          <w:smallCaps w:val="0"/>
        </w:rPr>
        <w:t>Zivkovic'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Polufinale </w:t>
      </w:r>
      <w:r>
        <w:rPr>
          <w:lang w:val="en-US" w:eastAsia="en-US" w:bidi="en-US"/>
          <w:smallCaps w:val="0"/>
        </w:rPr>
        <w:t xml:space="preserve">28.prvenstva </w:t>
      </w:r>
      <w:r>
        <w:rPr>
          <w:smallCaps w:val="0"/>
        </w:rPr>
        <w:t>svijeta</w:t>
        <w:br/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Gospodin Živković je odustao, pa kako sam sada ja na redu, prijavljujem sebe! Pozdrav,Željko</w:t>
        <w:br/>
        <w:t>Ivanović</w:t>
      </w:r>
    </w:p>
    <w:p>
      <w:pPr>
        <w:pStyle w:val="Normal"/>
        <w:tabs>
          <w:tab w:leader="hyphen" w:pos="1352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Milan </w:t>
      </w:r>
      <w:r>
        <w:rPr>
          <w:smallCaps w:val="0"/>
        </w:rPr>
        <w:t xml:space="preserve">Zivkovic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mailto:milan.zivkovic@po.htnet.hr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Thursday, November 25, 2004 6:28 PM</w:t>
        <w:br/>
        <w:t xml:space="preserve">To: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Re: </w:t>
      </w:r>
      <w:r>
        <w:rPr>
          <w:smallCaps w:val="0"/>
        </w:rPr>
        <w:t xml:space="preserve">Polufinale </w:t>
      </w:r>
      <w:r>
        <w:rPr>
          <w:lang w:val="en-US" w:eastAsia="en-US" w:bidi="en-US"/>
          <w:smallCaps w:val="0"/>
        </w:rPr>
        <w:t xml:space="preserve">28.prvenstva </w:t>
      </w:r>
      <w:r>
        <w:rPr>
          <w:smallCaps w:val="0"/>
        </w:rPr>
        <w:t>svijeta</w:t>
        <w:br/>
        <w:t>Poštovani gospodine Ivanović,</w:t>
      </w:r>
    </w:p>
    <w:p>
      <w:pPr>
        <w:pStyle w:val="Normal"/>
        <w:widowControl w:val="0"/>
        <w:ind w:firstLine="360"/>
      </w:pPr>
      <w:r>
        <w:rPr>
          <w:smallCaps w:val="0"/>
        </w:rPr>
        <w:t>S obzirom da sam sada prilično zauzet turnirima (tri turnira, a očekujem još i SLAVENSKI KUP, ne</w:t>
        <w:br/>
        <w:t>bih mogao prihvatiti nove obveze. Prije svega zahvaljujem na svojevrsnoj šahovskoj korektnost i želim</w:t>
        <w:br/>
        <w:t>Vam puno uspjeha.</w:t>
      </w:r>
    </w:p>
    <w:p>
      <w:pPr>
        <w:pStyle w:val="Normal"/>
        <w:widowControl w:val="0"/>
      </w:pPr>
      <w:r>
        <w:rPr>
          <w:smallCaps w:val="0"/>
        </w:rPr>
        <w:t>Srdačni pozdrav iz Zlatne doline!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>Naslov: RE: Polufinale 28.prvenstva svijeta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26, 2004 12:19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"Zvonko Krecak \"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" </w:t>
      </w:r>
      <w:r>
        <w:rPr>
          <w:smallCaps w:val="0"/>
        </w:rPr>
        <w:t>&lt;@irb.hr&gt;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potvrdjujem primitak tvoje poruke prema kojoj si ti treći ucestnik prednatjecanja XXVIII prvenstva</w:t>
        <w:br/>
        <w:t>svijeta igranog mekim zapisom.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pristupnina iznosi 60 bodova, a ti na svom računu kod Udruge imas visak od 11.44 boda, to</w:t>
        <w:br/>
        <w:t>trebaš uplatiti 48.56 bodova odnosno oko 243 kune - cim prije, to za tebe i Udrugu bolje.</w:t>
      </w:r>
    </w:p>
    <w:p>
      <w:pPr>
        <w:pStyle w:val="Normal"/>
        <w:widowControl w:val="0"/>
      </w:pPr>
      <w:r>
        <w:rPr>
          <w:smallCaps w:val="0"/>
        </w:rPr>
        <w:t>Zagreb, 2004.11.26, S poštovanjem, Dr.Zvonko KREkjAK</w:t>
      </w:r>
    </w:p>
    <w:p>
      <w:pPr>
        <w:pStyle w:val="Normal"/>
        <w:widowControl w:val="0"/>
      </w:pPr>
      <w:r>
        <w:rPr>
          <w:smallCaps w:val="0"/>
        </w:rPr>
        <w:t>Naslov: RE: Molim proslijedite mi početne liste prednatjecanja XIV svjetskog kupa</w:t>
        <w:br/>
        <w:t>Šalje: "Zdenko Barbalić" &lt;</w:t>
      </w:r>
      <w:r>
        <w:fldChar w:fldCharType="begin"/>
      </w:r>
      <w:r>
        <w:rPr/>
        <w:instrText> HYPERLINK "mailto:zbarbali@ri.htnet.hr" </w:instrText>
      </w:r>
      <w:r>
        <w:fldChar w:fldCharType="separate"/>
      </w:r>
      <w:r>
        <w:rPr>
          <w:rStyle w:val="Hyperlink"/>
          <w:smallCaps w:val="0"/>
        </w:rPr>
        <w:t>zbarbali@ri.htnet.hr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26, 2004 13:52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Da, za jedan turnir putem e-maila Ijedan putem poste. Molim Vas, da mi izračunate pristojbu. Plaćam</w:t>
        <w:br/>
        <w:t>ovisno o prilivu sredstava, jer sam, iz razumljivih razloga, na bolovanju.</w:t>
      </w:r>
    </w:p>
    <w:p>
      <w:pPr>
        <w:pStyle w:val="Normal"/>
        <w:widowControl w:val="0"/>
      </w:pPr>
      <w:r>
        <w:rPr>
          <w:smallCaps w:val="0"/>
        </w:rPr>
        <w:t>S postovnjem, Zdenko Barbalić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dodatne prijave za XIV svjetski kup ("utvrdo" i "umeko")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26, 2004 16:11</w:t>
      </w:r>
    </w:p>
    <w:p>
      <w:pPr>
        <w:pStyle w:val="Normal"/>
        <w:widowControl w:val="0"/>
      </w:pPr>
      <w:r>
        <w:rPr>
          <w:smallCaps w:val="0"/>
        </w:rPr>
        <w:t>Prima: "Zdenko Barbalić" &lt;zdenko.barba!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smallCaps w:val="0"/>
        </w:rPr>
        <w:t>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zlatan.iericevic@.du.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nadam se da ste u medjuvremenu dobili potvrdu CC o slanju obiju Vaših dodatnih prijava.</w:t>
      </w:r>
    </w:p>
    <w:p>
      <w:pPr>
        <w:pStyle w:val="Normal"/>
        <w:widowControl w:val="0"/>
        <w:ind w:firstLine="360"/>
      </w:pPr>
      <w:r>
        <w:rPr>
          <w:smallCaps w:val="0"/>
        </w:rPr>
        <w:t>Nemojte zuriti s Vašom dodatnom uplatom, jer ionako ne znamo da li ce predmetne prijave biti</w:t>
        <w:br/>
        <w:t xml:space="preserve">prihvaćene. Bude Ii prihvaćena 1(2),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dodatne pristojbe ce biri 30(60) bodova. Kako na Vašem</w:t>
        <w:br/>
        <w:t>računu kod Udruge raspolažete s viskom od +5.34 boda, Vasa doplata ce biti 24.66(54.66) bodova</w:t>
        <w:br/>
        <w:t>odnosno oko 123(273) kune.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 kraju Vam upućujem jedno upozorenje u vezi Vašeg "mekog" odredišta.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računalo šalje krivo</w:t>
        <w:br/>
        <w:t>&lt;</w:t>
      </w:r>
      <w:r>
        <w:fldChar w:fldCharType="begin"/>
      </w:r>
      <w:r>
        <w:rPr/>
        <w:instrText> HYPERLINK "mailto:zbarbali@ri.htnet.hr" </w:instrText>
      </w:r>
      <w:r>
        <w:fldChar w:fldCharType="separate"/>
      </w:r>
      <w:r>
        <w:rPr>
          <w:rStyle w:val="Hyperlink"/>
          <w:smallCaps w:val="0"/>
        </w:rPr>
        <w:t>zbarbali@ri.htnet.hr</w:t>
      </w:r>
      <w:r>
        <w:fldChar w:fldCharType="end"/>
      </w:r>
      <w:r>
        <w:rPr>
          <w:smallCaps w:val="0"/>
        </w:rPr>
        <w:t>&gt;, a ispravno je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&gt;. Ako to ne ispravite, onda Vam</w:t>
        <w:br/>
      </w:r>
      <w:r>
        <w:rPr>
          <w:lang w:val="en-US" w:eastAsia="en-US" w:bidi="en-US"/>
          <w:smallCaps w:val="0"/>
        </w:rPr>
        <w:t xml:space="preserve">replay-poruke </w:t>
      </w:r>
      <w:r>
        <w:rPr>
          <w:smallCaps w:val="0"/>
        </w:rPr>
        <w:t>Vaših "sugovornika" nece stici. Umjesto Vas, ja vam to uvijek ispravim, a pitanje je da Ii</w:t>
        <w:br/>
        <w:t>ce svaki vas sugovornik to primijetiti.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2004.11.26, S poštovanjem, Zvonko KREkjAK</w:t>
        <w:br/>
        <w:t xml:space="preserve">Naslov: </w:t>
      </w:r>
      <w:r>
        <w:rPr>
          <w:lang w:val="en-US" w:eastAsia="en-US" w:bidi="en-US"/>
          <w:smallCaps w:val="0"/>
        </w:rPr>
        <w:t>WC14/P04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>Stibal"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smallCaps w:val="0"/>
        </w:rPr>
        <w:t>ccla@alphalink.com.au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studeni 27, 2004 2:32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"Donald </w:t>
      </w:r>
      <w:r>
        <w:rPr>
          <w:smallCaps w:val="0"/>
        </w:rPr>
        <w:t>Keast \(Donald KeastV)" &lt;</w:t>
      </w:r>
      <w:r>
        <w:fldChar w:fldCharType="begin"/>
      </w:r>
      <w:r>
        <w:rPr/>
        <w:instrText> HYPERLINK "mailto:keastdj@ozemail.com.au" </w:instrText>
      </w:r>
      <w:r>
        <w:fldChar w:fldCharType="separate"/>
      </w:r>
      <w:r>
        <w:rPr>
          <w:rStyle w:val="Hyperlink"/>
          <w:smallCaps w:val="0"/>
        </w:rPr>
        <w:t>keastdj@ozemail.com.au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sent the starting list to Mr.Smuk on 8.11.2004 and I hope he will receive it soon or later. However please</w:t>
        <w:br/>
        <w:t>find attached the starting list for him. I believe you can forward it to him quickly.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George Stibal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P04.doc 68 k [application/msword]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WC14/P04 ... tomorrow forwarding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27, 2004 19:27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"George Stibal"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'"Zvonko </w:t>
      </w:r>
      <w:r>
        <w:rPr>
          <w:lang w:val="en-US" w:eastAsia="en-US" w:bidi="en-US"/>
          <w:smallCaps w:val="0"/>
        </w:rPr>
        <w:t>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Stibal,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urgent message, 1 will forward it by postal mail tomorrow.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2004.11.27, Best wishes,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WC14/E26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"George Stibal" &lt;cc!</w:t>
      </w:r>
      <w:r>
        <w:fldChar w:fldCharType="begin"/>
      </w:r>
      <w:r>
        <w:rPr/>
        <w:instrText> HYPERLINK "mailto:a@alphalink.com.au"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27, 2004 1:17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"Ante Ljubicic" &lt;</w:t>
      </w:r>
      <w:r>
        <w:fldChar w:fldCharType="begin"/>
      </w:r>
      <w:r>
        <w:rPr/>
        <w:instrText> HYPERLINK "mailto:ante.ljubicic@st.htnet.hr"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'"Zvonko </w:t>
      </w:r>
      <w:r>
        <w:rPr>
          <w:lang w:val="en-US" w:eastAsia="en-US" w:bidi="en-US"/>
          <w:smallCaps w:val="0"/>
        </w:rPr>
        <w:t>Krecak"’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Ante,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sent to you the starting list already twice. Please check you mail box. However 1 am sending it now</w:t>
        <w:br/>
        <w:t>again.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good luck. Please do not forget to notify your TD of receiving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George Stibal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E26.doc 75 k [ application/msword 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WC14/E26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27, 201)4 19:36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"George Stibal"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"Anlc Ljubicic" • ljubicic.iinte@st.hlnc!.In -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Mr.Stibal,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address &lt;</w:t>
      </w:r>
      <w:r>
        <w:fldChar w:fldCharType="begin"/>
      </w:r>
      <w:r>
        <w:rPr/>
        <w:instrText> HYPERLINK "mailto:ante.ljubicic@st.htnct.hr"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ante.ljubicic@st.htnct.hr</w:t>
      </w:r>
      <w:r>
        <w:fldChar w:fldCharType="end"/>
      </w:r>
      <w:r>
        <w:rPr>
          <w:lang w:val="en-US" w:eastAsia="en-US" w:bidi="en-US"/>
          <w:smallCaps w:val="0"/>
        </w:rPr>
        <w:t>&gt; is to be corrected to &lt;</w:t>
      </w:r>
      <w:r>
        <w:fldChar w:fldCharType="begin"/>
      </w:r>
      <w:r>
        <w:rPr/>
        <w:instrText> HYPERLINK "mailto:ljubicic.antc@st.htnet.hr"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ljubicic.antc@st.htnet.hr</w:t>
      </w:r>
      <w:r>
        <w:fldChar w:fldCharType="end"/>
      </w:r>
      <w:r>
        <w:rPr>
          <w:lang w:val="en-US" w:eastAsia="en-US" w:bidi="en-US"/>
          <w:smallCaps w:val="0"/>
        </w:rPr>
        <w:t>&gt;,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2004.11.27, With best wishes,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3rd Croatian entry to semifinal tourn of 28th World Champ in 2004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27, 2004 19:39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Prima: 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J. Daniel FINKELSTEIN,</w:t>
        <w:br/>
        <w:t>thanks for your urgent and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2004.11.27, With best wishes, 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Mr. Z.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By the present, I confirm the reception of the following entry:</w:t>
      </w:r>
    </w:p>
    <w:p>
      <w:pPr>
        <w:pStyle w:val="Normal"/>
        <w:tabs>
          <w:tab w:leader="none" w:pos="1898" w:val="center"/>
        </w:tabs>
        <w:widowControl w:val="0"/>
      </w:pPr>
      <w:r>
        <w:rPr>
          <w:lang w:val="en-US" w:eastAsia="en-US" w:bidi="en-US"/>
          <w:smallCaps w:val="0"/>
        </w:rPr>
        <w:t>&gt; ENTRY #:</w:t>
        <w:tab/>
        <w:t>268/04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COUNTRY CODE:</w:t>
      </w:r>
    </w:p>
    <w:p>
      <w:pPr>
        <w:pStyle w:val="Normal"/>
        <w:widowControl w:val="0"/>
      </w:pPr>
      <w:r>
        <w:rPr>
          <w:smallCaps w:val="0"/>
        </w:rPr>
        <w:t xml:space="preserve">&gt; ICCF </w:t>
      </w:r>
      <w:r>
        <w:rPr>
          <w:lang w:val="en-US" w:eastAsia="en-US" w:bidi="en-US"/>
          <w:smallCaps w:val="0"/>
        </w:rPr>
        <w:t>ID: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ENTRY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SURNAME: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FIRST NAME: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WCCC SF EMAIL</w:t>
        <w:br/>
        <w:t>IVANOVIC</w:t>
        <w:br/>
        <w:t>ZELJKO</w:t>
        <w:br/>
        <w:t>CRO</w:t>
        <w:br/>
        <w:t>900043</w:t>
      </w:r>
    </w:p>
    <w:p>
      <w:pPr>
        <w:pStyle w:val="Normal"/>
        <w:tabs>
          <w:tab w:leader="none" w:pos="1723" w:val="left"/>
        </w:tabs>
        <w:widowControl w:val="0"/>
      </w:pPr>
      <w:r>
        <w:rPr>
          <w:lang w:val="en-US" w:eastAsia="en-US" w:bidi="en-US"/>
          <w:smallCaps w:val="0"/>
        </w:rPr>
        <w:t>&gt; QUALIFICATION:</w:t>
        <w:tab/>
        <w:t>1.1.2j: MFN for SF 28</w:t>
      </w:r>
    </w:p>
    <w:p>
      <w:pPr>
        <w:pStyle w:val="Normal"/>
        <w:tabs>
          <w:tab w:leader="none" w:pos="1723" w:val="left"/>
        </w:tabs>
        <w:widowControl w:val="0"/>
      </w:pPr>
      <w:r>
        <w:rPr>
          <w:lang w:val="en-US" w:eastAsia="en-US" w:bidi="en-US"/>
          <w:smallCaps w:val="0"/>
        </w:rPr>
        <w:t>&gt; EMAIL ADDRESS:</w:t>
        <w:tab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Kind regards, Amici Sumus, J. Daniel Finkelstein, ICCF 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WCCC 28 SF 13 - Start list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28, 2004 15:02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friends Mr.FINKELSTEIN and Mr.NYVLT,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confirming a receipt of the Start List and I am ready for start of play in the tourn.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2004.11.28,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Daniei Finkelstein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International Correspondence Chess Federation (ICCF)</w:t>
      </w:r>
    </w:p>
    <w:p>
      <w:pPr>
        <w:pStyle w:val="Normal"/>
        <w:tabs>
          <w:tab w:leader="none" w:pos="1210" w:val="right"/>
          <w:tab w:leader="none" w:pos="1912" w:val="right"/>
          <w:tab w:leader="none" w:pos="2083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Title</w:t>
        <w:tab/>
        <w:t>Tournament</w:t>
        <w:tab/>
        <w:t>Office</w:t>
      </w:r>
    </w:p>
    <w:p>
      <w:pPr>
        <w:pStyle w:val="Normal"/>
        <w:tabs>
          <w:tab w:leader="none" w:pos="666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Commissioner: J. Daniel Finkelstein</w:t>
      </w:r>
    </w:p>
    <w:p>
      <w:pPr>
        <w:pStyle w:val="Normal"/>
        <w:tabs>
          <w:tab w:leader="none" w:pos="1349" w:val="left"/>
          <w:tab w:leader="none" w:pos="1221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email:</w:t>
        <w:tab/>
      </w:r>
      <w:r>
        <w:fldChar w:fldCharType="begin"/>
      </w:r>
      <w:r>
        <w:rPr/>
        <w:instrText> HYPERLINK "mailto:dllnkclstein@iccf.com"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dllnkclstein@iccf.com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Visit the ICCF WWW page: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Download oflCCF games: </w:t>
      </w:r>
      <w:r>
        <w:fldChar w:fldCharType="begin"/>
      </w:r>
      <w:r>
        <w:rPr/>
        <w:instrText> HYPERLINK "http://gamesarchive.iccf.com"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http://gamesarchive.iccf.com</w:t>
      </w:r>
      <w:r>
        <w:fldChar w:fldCharType="end"/>
      </w:r>
    </w:p>
    <w:p>
      <w:pPr>
        <w:pStyle w:val="Normal"/>
        <w:tabs>
          <w:tab w:leader="hyphen" w:pos="2560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>&gt;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attached you will find the start list of your new ICCF World Correspondence Chess Championship</w:t>
        <w:br/>
        <w:t>XXVIII - Semifinal Stage - Section 13. I wish you a lot of joy and success!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Please confirm the receipt of the pairing chart to your Tournament Director, Mr. Zdenek Nyvlt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(</w:t>
      </w:r>
      <w:r>
        <w:fldChar w:fldCharType="begin"/>
      </w:r>
      <w:r>
        <w:rPr/>
        <w:instrText> HYPERLINK "mailto:zdenek.nyvlt@vabo.cz"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zdenek.nyvlt@vabo.cz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On behalf of the ICCF Title Tournament Office I wish you a pleasant tournament and 'good skill' in all</w:t>
        <w:br/>
        <w:t>your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Amici sumus! J. Daniel Finkelstein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Vase </w:t>
      </w:r>
      <w:r>
        <w:rPr>
          <w:smallCaps w:val="0"/>
        </w:rPr>
        <w:t xml:space="preserve">dodatne prijave za </w:t>
      </w:r>
      <w:r>
        <w:rPr>
          <w:lang w:val="en-US" w:eastAsia="en-US" w:bidi="en-US"/>
          <w:smallCaps w:val="0"/>
        </w:rPr>
        <w:t xml:space="preserve">XIV </w:t>
      </w:r>
      <w:r>
        <w:rPr>
          <w:smallCaps w:val="0"/>
        </w:rPr>
        <w:t>svjetski kup ("utvrdo" i "urneko")</w:t>
      </w:r>
    </w:p>
    <w:p>
      <w:pPr>
        <w:pStyle w:val="Normal"/>
        <w:widowControl w:val="0"/>
      </w:pPr>
      <w:r>
        <w:rPr>
          <w:smallCaps w:val="0"/>
        </w:rPr>
        <w:t>Šalje: "Zdenko Barbalic" &lt;</w:t>
      </w:r>
      <w:r>
        <w:fldChar w:fldCharType="begin"/>
      </w:r>
      <w:r>
        <w:rPr/>
        <w:instrText> HYPERLINK "mailto:zdcnko.barbalic@ri.htnet.hr" </w:instrText>
      </w:r>
      <w:r>
        <w:fldChar w:fldCharType="separate"/>
      </w:r>
      <w:r>
        <w:rPr>
          <w:rStyle w:val="Hyperlink"/>
          <w:smallCaps w:val="0"/>
        </w:rPr>
        <w:t>zdcnko.barbalic@ri.htnet.hr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29, 2004 11:02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Your message</w:t>
        <w:br/>
      </w:r>
      <w:r>
        <w:rPr>
          <w:smallCaps w:val="0"/>
        </w:rPr>
        <w:t>To: Zdenko Barbalic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rPr>
          <w:smallCaps w:val="0"/>
        </w:rPr>
        <w:t>'Zvonko Krecak'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26.11.2004 16:11</w:t>
        <w:br/>
      </w:r>
      <w:r>
        <w:rPr>
          <w:lang w:val="en-US" w:eastAsia="en-US" w:bidi="en-US"/>
          <w:smallCaps w:val="0"/>
        </w:rPr>
        <w:t>was read on 28.11.2004 17:51.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Vase </w:t>
      </w:r>
      <w:r>
        <w:rPr>
          <w:smallCaps w:val="0"/>
        </w:rPr>
        <w:t>dodatne prijave za XIV svjetski kup ('utvrdo' i 'umeko')</w:t>
      </w:r>
    </w:p>
    <w:p>
      <w:pPr>
        <w:pStyle w:val="Normal"/>
        <w:widowControl w:val="0"/>
      </w:pPr>
      <w:r>
        <w:rPr>
          <w:smallCaps w:val="0"/>
        </w:rPr>
        <w:t>Šalje: "Zvonko Krecak" &lt;krecak@irb,hr&gt;</w:t>
      </w:r>
    </w:p>
    <w:p>
      <w:pPr>
        <w:pStyle w:val="Normal"/>
        <w:widowControl w:val="0"/>
      </w:pPr>
      <w:r>
        <w:rPr>
          <w:smallCaps w:val="0"/>
        </w:rPr>
        <w:t>Datum: Pon, studeni 29, 2004 17:15</w:t>
      </w:r>
    </w:p>
    <w:p>
      <w:pPr>
        <w:pStyle w:val="Normal"/>
        <w:widowControl w:val="0"/>
      </w:pPr>
      <w:r>
        <w:rPr>
          <w:smallCaps w:val="0"/>
        </w:rPr>
        <w:t>Prima: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evo nam i Vašeg trećeg (prvog "mekog") pređnatjecanja u XIV svjetskom kupu. Bas me zanima da li ce</w:t>
        <w:br/>
        <w:t>"upaliti" i drugo dodatno to jest ukupno četvrto (treće "tvrdo") prednatjecanje u vezi čega smo se</w:t>
        <w:br/>
        <w:t>prethodno dogovorili. Imajte na umu da ce Vas zbog brzine dostave (u pravilu istog dana - ICCF dopusta</w:t>
        <w:br/>
        <w:t>do 1 "neuračunljivog" dana) "meko" prednatjecanje zaposliti kao ukupno sva tri "tvrda" pređnatjecanja.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Uzdravlje!</w:t>
      </w:r>
    </w:p>
    <w:p>
      <w:pPr>
        <w:pStyle w:val="Normal"/>
        <w:widowControl w:val="0"/>
      </w:pPr>
      <w:r>
        <w:rPr>
          <w:smallCaps w:val="0"/>
        </w:rPr>
        <w:t>Zagreb, 2004.11.29, S poštovanjem, Dr.Zvonko KREkjAK</w:t>
      </w:r>
    </w:p>
    <w:p>
      <w:pPr>
        <w:pStyle w:val="Normal"/>
        <w:widowControl w:val="0"/>
      </w:pPr>
      <w:r>
        <w:rPr>
          <w:smallCaps w:val="0"/>
        </w:rPr>
        <w:t>Zdenko Barbalić rece:</w:t>
      </w:r>
    </w:p>
    <w:p>
      <w:pPr>
        <w:pStyle w:val="Normal"/>
        <w:widowControl w:val="0"/>
      </w:pPr>
      <w:r>
        <w:rPr>
          <w:smallCaps w:val="0"/>
        </w:rPr>
        <w:t>&gt; Poštovani,</w:t>
      </w:r>
    </w:p>
    <w:p>
      <w:pPr>
        <w:pStyle w:val="Normal"/>
        <w:widowControl w:val="0"/>
      </w:pPr>
      <w:r>
        <w:rPr>
          <w:smallCaps w:val="0"/>
        </w:rPr>
        <w:t>Hvala naopomeni! Nadam se, d ace sada biti sve u redu.</w:t>
      </w:r>
    </w:p>
    <w:p>
      <w:pPr>
        <w:pStyle w:val="Normal"/>
        <w:widowControl w:val="0"/>
      </w:pPr>
      <w:r>
        <w:rPr>
          <w:smallCaps w:val="0"/>
        </w:rPr>
        <w:t xml:space="preserve">&gt; U privitku Va šaljem raspis turnira </w:t>
      </w:r>
      <w:r>
        <w:rPr>
          <w:lang w:val="en-US" w:eastAsia="en-US" w:bidi="en-US"/>
          <w:smallCaps w:val="0"/>
        </w:rPr>
        <w:t xml:space="preserve">WC </w:t>
      </w:r>
      <w:r>
        <w:rPr>
          <w:smallCaps w:val="0"/>
        </w:rPr>
        <w:t>XIV E61, kojega sam dobio 29. studenog 2oo4. godine.</w:t>
      </w:r>
    </w:p>
    <w:p>
      <w:pPr>
        <w:pStyle w:val="Normal"/>
        <w:widowControl w:val="0"/>
      </w:pPr>
      <w:r>
        <w:rPr>
          <w:smallCaps w:val="0"/>
        </w:rPr>
        <w:t>&gt; S pošstovanjem, Zdenko Barbalić</w:t>
      </w:r>
    </w:p>
    <w:p>
      <w:pPr>
        <w:pStyle w:val="Normal"/>
        <w:widowControl w:val="0"/>
      </w:pPr>
      <w:r>
        <w:rPr>
          <w:smallCaps w:val="0"/>
        </w:rPr>
        <w:t>Naslov: Re:WC14/E26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30, 2004 14:30</w:t>
      </w:r>
    </w:p>
    <w:p>
      <w:pPr>
        <w:pStyle w:val="Normal"/>
        <w:widowControl w:val="0"/>
      </w:pPr>
      <w:r>
        <w:rPr>
          <w:smallCaps w:val="0"/>
        </w:rPr>
        <w:t>Prima: 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smallCaps w:val="0"/>
        </w:rPr>
        <w:t>ljubicic.ante@st.htnet.hr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"Stibal </w:t>
      </w:r>
      <w:r>
        <w:rPr>
          <w:lang w:val="en-US" w:eastAsia="en-US" w:bidi="en-US"/>
          <w:smallCaps w:val="0"/>
        </w:rPr>
        <w:t xml:space="preserve">George" </w:t>
      </w:r>
      <w:r>
        <w:rPr>
          <w:smallCaps w:val="0"/>
        </w:rPr>
        <w:t>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smallCaps w:val="0"/>
        </w:rPr>
        <w:t>ccla@alphalink.com.au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Mr.Stibal,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guess that </w:t>
      </w:r>
      <w:r>
        <w:rPr>
          <w:smallCaps w:val="0"/>
        </w:rPr>
        <w:t xml:space="preserve">(re)sending start-list E26 </w:t>
      </w:r>
      <w:r>
        <w:rPr>
          <w:lang w:val="en-US" w:eastAsia="en-US" w:bidi="en-US"/>
          <w:smallCaps w:val="0"/>
        </w:rPr>
        <w:t>to all participants (with corrected Mr.Ljubicic's address) is needed,</w:t>
        <w:br/>
        <w:t>please. 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2004.11.30, With best wishes,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Ante Ljubicic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Mr. Stibal,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still did not receive neither starting list nor any first move from my apponents.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wishes, Ante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Fw:WC14/E26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"Ante Ljubicic" &lt;</w:t>
      </w:r>
      <w:r>
        <w:fldChar w:fldCharType="begin"/>
      </w:r>
      <w:r>
        <w:rPr/>
        <w:instrText> HYPERLINK "mailto:ijubicic.ante@st.htnet.hr"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ijubicic.ante@st.htnet.hr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studeni </w:t>
      </w:r>
      <w:r>
        <w:rPr>
          <w:lang w:val="en-US" w:eastAsia="en-US" w:bidi="en-US"/>
          <w:smallCaps w:val="0"/>
        </w:rPr>
        <w:t>30, 2004 15:45</w:t>
        <w:br/>
        <w:t xml:space="preserve">Prima: "Krecak </w:t>
      </w:r>
      <w:r>
        <w:rPr>
          <w:smallCaps w:val="0"/>
        </w:rPr>
        <w:t xml:space="preserve">Zvonko”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hyphen" w:pos="1732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George Stibal</w:t>
        <w:br/>
        <w:t>To: Ante Ljubicic</w:t>
        <w:br/>
        <w:t>Cc: Glaser Karel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Tuesday, November 30, 2004 12:16 AM</w:t>
        <w:br/>
        <w:t>Subject: WC14/E26</w:t>
        <w:br/>
        <w:t>Dear Ante,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your message is different your address then 1 received from your federation. I hope that you will</w:t>
        <w:br/>
        <w:t>receive the starling list now, Please notify till your opponent about correct address.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wish you good luck. Please do not forget to notify your TD of receiving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George Stibal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VVC14/E26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"Ante Ljubicic" &lt;</w:t>
      </w:r>
      <w:r>
        <w:fldChar w:fldCharType="begin"/>
      </w:r>
      <w:r>
        <w:rPr/>
        <w:instrText> HYPERLINK "mailto:ljubicic.nnte@sl.hlnct.hr"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ljubicic.nnte@sl.hlnct.hr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I )lo,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30, 2004 15:43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Prima: "Glaser Karel" &lt;kare!.glaser@mybo.\.cz&gt;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Glaser,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to have received the starting list for the WC14/E26.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Itcsl wishes, Aide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Krecak” &lt;</w:t>
      </w:r>
      <w:r>
        <w:fldChar w:fldCharType="begin"/>
      </w:r>
      <w:r>
        <w:rPr/>
        <w:instrText> HYPERLINK "mailto:krceak@irb.hr"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krceak@irb.hr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Uto. studeni </w:t>
      </w:r>
      <w:r>
        <w:rPr>
          <w:lang w:val="en-US" w:eastAsia="en-US" w:bidi="en-US"/>
          <w:smallCaps w:val="0"/>
        </w:rPr>
        <w:t>30, 2004 14:01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Prima: </w:t>
      </w:r>
      <w:r>
        <w:fldChar w:fldCharType="begin"/>
      </w:r>
      <w:r>
        <w:rPr/>
        <w:instrText> HYPERLINK "mailto:7dravkotcsie@11ct.hr"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7dravkotcsie@11ct.hr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/lalaii.jerlcevk'inidti.hlnel.hi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Hvala </w:t>
      </w:r>
      <w:r>
        <w:rPr>
          <w:lang w:val="en-US" w:eastAsia="en-US" w:bidi="en-US"/>
          <w:smallCaps w:val="0"/>
        </w:rPr>
        <w:t>Zdravko,</w:t>
        <w:br/>
      </w:r>
      <w:r>
        <w:rPr>
          <w:smallCaps w:val="0"/>
        </w:rPr>
        <w:t>čestitam!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Zgb, 2004.11.30, Pozdrav, Zvonko</w:t>
      </w:r>
    </w:p>
    <w:p>
      <w:pPr>
        <w:pStyle w:val="Normal"/>
        <w:widowControl w:val="0"/>
      </w:pPr>
      <w:r>
        <w:rPr>
          <w:smallCaps w:val="0"/>
        </w:rPr>
        <w:t>Napomena: U igranju mrežom, malo-pomalo se uvriježio običaj da se konačni izvještaji (i obraćanja</w:t>
        <w:br/>
        <w:t>sudcu u slučaju spora) sa CC šalju i protivniku.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INTERZONAL </w:t>
      </w:r>
      <w:r>
        <w:rPr>
          <w:smallCaps w:val="0"/>
        </w:rPr>
        <w:t>2004, 'matereijal' i startna lista I ploče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30, 2004 15:04</w:t>
      </w:r>
    </w:p>
    <w:p>
      <w:pPr>
        <w:pStyle w:val="Normal"/>
        <w:widowControl w:val="0"/>
      </w:pPr>
      <w:r>
        <w:rPr>
          <w:smallCaps w:val="0"/>
        </w:rPr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Zdravo Davore,</w:t>
      </w:r>
    </w:p>
    <w:p>
      <w:pPr>
        <w:pStyle w:val="Normal"/>
        <w:widowControl w:val="0"/>
      </w:pPr>
      <w:r>
        <w:rPr>
          <w:smallCaps w:val="0"/>
        </w:rPr>
        <w:t>Hvala na pošiljci. Bez obzira na sve, ja se nadam da ces ti postići (barem) dva "plusa" sto ti je potrebno za</w:t>
        <w:br/>
        <w:t>velemajstorsko zvanje. Držimo ti "palčeve UVIS".</w:t>
      </w:r>
    </w:p>
    <w:p>
      <w:pPr>
        <w:pStyle w:val="Normal"/>
        <w:widowControl w:val="0"/>
      </w:pPr>
      <w:r>
        <w:rPr>
          <w:smallCaps w:val="0"/>
        </w:rPr>
        <w:t>Zgb, 2004.11.30, Srdačan pozdrav, Zvonko</w:t>
      </w:r>
    </w:p>
    <w:p>
      <w:pPr>
        <w:pStyle w:val="Normal"/>
        <w:widowControl w:val="0"/>
      </w:pPr>
      <w:r>
        <w:rPr>
          <w:smallCaps w:val="0"/>
        </w:rPr>
        <w:t>Naslov: Primljena obavijest o plaćanju dugova prema Udruzi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30, 2004 14:16</w:t>
        <w:br/>
        <w:t xml:space="preserve">Prima: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Zdravo Vladimire,</w:t>
      </w:r>
    </w:p>
    <w:p>
      <w:pPr>
        <w:pStyle w:val="Normal"/>
        <w:widowControl w:val="0"/>
      </w:pPr>
      <w:r>
        <w:rPr>
          <w:smallCaps w:val="0"/>
        </w:rPr>
        <w:t>potvrdjujem primitak tvoje obavijesti o plaćanju dugova. Zao mije da se nijesi javio za završnicu IV</w:t>
        <w:br/>
        <w:t>kupa. Imas jos 2 mjeseca od početka igre da se odlučiš.</w:t>
      </w:r>
    </w:p>
    <w:p>
      <w:pPr>
        <w:pStyle w:val="Normal"/>
        <w:widowControl w:val="0"/>
      </w:pPr>
      <w:r>
        <w:rPr>
          <w:smallCaps w:val="0"/>
        </w:rPr>
        <w:t>Zgb, 2004.11.30, Srdačan pozdrav, Zvonko</w:t>
      </w:r>
    </w:p>
    <w:p>
      <w:pPr>
        <w:pStyle w:val="Normal"/>
        <w:widowControl w:val="0"/>
      </w:pPr>
      <w:r>
        <w:rPr>
          <w:smallCaps w:val="0"/>
        </w:rPr>
        <w:t>Naslov: Barbalic_dopust</w:t>
      </w:r>
    </w:p>
    <w:p>
      <w:pPr>
        <w:pStyle w:val="Normal"/>
        <w:widowControl w:val="0"/>
      </w:pPr>
      <w:r>
        <w:rPr>
          <w:smallCaps w:val="0"/>
        </w:rPr>
        <w:t>Šalje: "Tomislava Lovakovic" &lt;</w:t>
      </w:r>
      <w:r>
        <w:fldChar w:fldCharType="begin"/>
      </w:r>
      <w:r>
        <w:rPr/>
        <w:instrText> HYPERLINK "mailto:tomislaos@yahoo.com" </w:instrText>
      </w:r>
      <w:r>
        <w:fldChar w:fldCharType="separate"/>
      </w:r>
      <w:r>
        <w:rPr>
          <w:rStyle w:val="Hyperlink"/>
          <w:smallCaps w:val="0"/>
        </w:rPr>
        <w:t>tomislaos@yahoo.com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2, 2004 9:52</w:t>
        <w:br/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Gosp. Z. Barbalic,</w:t>
      </w:r>
    </w:p>
    <w:p>
      <w:pPr>
        <w:pStyle w:val="Normal"/>
        <w:widowControl w:val="0"/>
      </w:pPr>
      <w:r>
        <w:rPr>
          <w:smallCaps w:val="0"/>
        </w:rPr>
        <w:t>Molim Vas da mi proslijedite poruku koju ste mi poslali. Osim poruka dr. Krecaka nemam niti jednu</w:t>
        <w:br/>
        <w:t>drugu o Vašem zatraženom dopustu. Slažem se da dopust u Vašem slučaju nije mogao biti zatražen</w:t>
        <w:br/>
        <w:t>praovremeno. Molim Vas da mi proslijedite poruku kako bi Vam mogla odobriti traženi dopust.</w:t>
      </w:r>
    </w:p>
    <w:p>
      <w:pPr>
        <w:pStyle w:val="Normal"/>
        <w:widowControl w:val="0"/>
      </w:pPr>
      <w:r>
        <w:rPr>
          <w:smallCaps w:val="0"/>
        </w:rPr>
        <w:t>Amici sumus, Tomislava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2004</w:t>
      </w:r>
    </w:p>
    <w:p>
      <w:pPr>
        <w:pStyle w:val="Normal"/>
        <w:widowControl w:val="0"/>
      </w:pPr>
      <w:r>
        <w:rPr>
          <w:smallCaps w:val="0"/>
        </w:rPr>
        <w:t>Šalje: "Davor Krivic" &lt;</w:t>
      </w:r>
      <w:r>
        <w:fldChar w:fldCharType="begin"/>
      </w:r>
      <w:r>
        <w:rPr/>
        <w:instrText> HYPERLINK "mailto:dkrivic@giobalnet.hr" </w:instrText>
      </w:r>
      <w:r>
        <w:fldChar w:fldCharType="separate"/>
      </w:r>
      <w:r>
        <w:rPr>
          <w:rStyle w:val="Hyperlink"/>
          <w:smallCaps w:val="0"/>
        </w:rPr>
        <w:t>dkrivic@giobalnet.hr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5, 2004 8:47</w:t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Poštovani Zeljko i Zvonko !</w:t>
      </w:r>
    </w:p>
    <w:p>
      <w:pPr>
        <w:pStyle w:val="Normal"/>
        <w:widowControl w:val="0"/>
      </w:pPr>
      <w:r>
        <w:rPr>
          <w:smallCaps w:val="0"/>
        </w:rPr>
        <w:t xml:space="preserve">Šaljem Vam nešto izmjenjen i dopunjen "materijal" za takmičenje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2004 /koliko sam</w:t>
        <w:br/>
        <w:t>uočio izmjene i dopune su u završnim odredbama/.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INTERZONAL </w:t>
      </w:r>
      <w:r>
        <w:rPr>
          <w:smallCaps w:val="0"/>
        </w:rPr>
        <w:t>2004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prosinac 5, 2004 19:13</w:t>
        <w:br/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u tvom natjecanju na prvim pločama nema nikakve izmjene pa su ti i dalje "dvije pobjede viska" poluga</w:t>
        <w:br/>
        <w:t>za osvajanje velemajstorskog zvanja sto ti od srca želim!</w:t>
      </w:r>
    </w:p>
    <w:p>
      <w:pPr>
        <w:pStyle w:val="Normal"/>
        <w:widowControl w:val="0"/>
      </w:pPr>
      <w:r>
        <w:rPr>
          <w:smallCaps w:val="0"/>
        </w:rPr>
        <w:t>Zagreb, 2004.12.05, Pozdrav, Zvonko</w:t>
      </w:r>
      <w:r>
        <w:br w:type="page"/>
      </w:r>
    </w:p>
    <w:p>
      <w:pPr>
        <w:pStyle w:val="Normal"/>
        <w:widowControl w:val="0"/>
        <w:outlineLvl w:val="8"/>
      </w:pPr>
      <w:bookmarkStart w:id="42" w:name="bookmark42"/>
      <w:r>
        <w:rPr>
          <w:smallCaps w:val="0"/>
        </w:rPr>
        <w:t>Udruga dopisnih šahista u Hrvatskoj pri Hrvatskom šahovskom savezu</w:t>
        <w:br/>
        <w:t>Djelatnički dodatak uz Glasnik - godište X, dvobroj 3/4; ožujak/travanj 2004</w:t>
        <w:br/>
        <w:t>Samo za djelatnike koji su se pretplatili i podmirili članarinu za tekuću godinu</w:t>
      </w:r>
      <w:bookmarkEnd w:id="42"/>
    </w:p>
    <w:p>
      <w:pPr>
        <w:pStyle w:val="Normal"/>
        <w:widowControl w:val="0"/>
      </w:pPr>
      <w:bookmarkStart w:id="43" w:name="bookmark43"/>
      <w:r>
        <w:rPr>
          <w:smallCaps w:val="0"/>
        </w:rPr>
        <w:t>E&gt;®©g®£&amp;©+-±±s = ooš? + -+© !! ! !? o N □ ?! ? ??</w:t>
      </w:r>
      <w:bookmarkEnd w:id="43"/>
    </w:p>
    <w:p>
      <w:pPr>
        <w:pStyle w:val="Normal"/>
        <w:widowControl w:val="0"/>
        <w:outlineLvl w:val="3"/>
      </w:pPr>
      <w:bookmarkStart w:id="44" w:name="bookmark44"/>
      <w:r>
        <w:rPr>
          <w:smallCaps w:val="0"/>
        </w:rPr>
        <w:t>Propisi i obrasci u dopisnom šahu i šire</w:t>
      </w:r>
      <w:bookmarkEnd w:id="44"/>
    </w:p>
    <w:p>
      <w:pPr>
        <w:pStyle w:val="Normal"/>
        <w:widowControl w:val="0"/>
        <w:ind w:left="360" w:hanging="360"/>
      </w:pPr>
      <w:r>
        <w:rPr>
          <w:smallCaps w:val="0"/>
        </w:rPr>
        <w:t>Za propise i obrasce Udruge zaduženi su: Ravnatelj za sve propise osim poslovnika, a</w:t>
        <w:br/>
        <w:t>prateći Tajnik za poslovnike.</w:t>
      </w:r>
    </w:p>
    <w:p>
      <w:pPr>
        <w:pStyle w:val="Normal"/>
        <w:widowControl w:val="0"/>
        <w:ind w:firstLine="360"/>
      </w:pPr>
      <w:r>
        <w:rPr>
          <w:smallCaps w:val="0"/>
        </w:rPr>
        <w:t>Kod izrade novog propisa, zaduženi radi prednacrt, na osnovi primjedbi punopravnih</w:t>
        <w:br/>
        <w:t>članova (koji podmiruju članarinu) radi nacrt te na osnovi primjedbi članova Odbora redi prijedlog o</w:t>
        <w:br/>
        <w:t>kojemu glasa Odbor - konačno bilježnik Udruge obrazuje glasački list za biračko tijelo Udruge to</w:t>
        <w:br/>
        <w:t>jest Skupštinu. Glasački listovi se upućuju nadzorniku Udruge koji obrađuje izborne ishode koji se</w:t>
        <w:br/>
        <w:t>objavljuju u Glasniku, a svi dokazi ze pohranjuju kod tajnika Udruge. Sličan je postupak i kod</w:t>
        <w:br/>
        <w:t>dorade postojećih propisa. Propise potpisuje Predsjednik, a supotpisuje ih zaduženi za taj propis.</w:t>
      </w:r>
    </w:p>
    <w:p>
      <w:pPr>
        <w:pStyle w:val="Normal"/>
        <w:widowControl w:val="0"/>
        <w:ind w:firstLine="360"/>
      </w:pPr>
      <w:r>
        <w:rPr>
          <w:smallCaps w:val="0"/>
        </w:rPr>
        <w:t>Obrasci proizlaze iz propisa.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propisi Međunarodnog udruženja dopisnih šahista l.C.C.F i Udruge sadržaj su</w:t>
        <w:br/>
        <w:t>Zbirke propisa i obrazaca Udruge,</w:t>
      </w:r>
    </w:p>
    <w:p>
      <w:pPr>
        <w:pStyle w:val="Normal"/>
        <w:widowControl w:val="0"/>
        <w:ind w:firstLine="36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widowControl w:val="0"/>
        <w:ind w:firstLine="360"/>
      </w:pPr>
      <w:r>
        <w:rPr>
          <w:smallCaps w:val="0"/>
        </w:rPr>
        <w:t>Svaki punopravni član ima pravo na primjedbe, mišljenja i stavove o svim propisima i</w:t>
        <w:br/>
        <w:t>obrascima koje upućuje zaduženom za pojedini propis.</w:t>
      </w:r>
    </w:p>
    <w:p>
      <w:pPr>
        <w:pStyle w:val="Normal"/>
        <w:widowControl w:val="0"/>
        <w:outlineLvl w:val="8"/>
      </w:pPr>
      <w:bookmarkStart w:id="45" w:name="bookmark45"/>
      <w:r>
        <w:rPr>
          <w:smallCaps w:val="0"/>
        </w:rPr>
        <w:t>Priprema promjene zakonika ICCF na ovogodišnjem zasijedanju skupštine ICCF</w:t>
      </w:r>
      <w:bookmarkEnd w:id="45"/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Statutes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draft</w:t>
      </w:r>
    </w:p>
    <w:p>
      <w:pPr>
        <w:pStyle w:val="Normal"/>
        <w:widowControl w:val="0"/>
      </w:pPr>
      <w:r>
        <w:rPr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24, 2004 5:12</w:t>
      </w:r>
    </w:p>
    <w:p>
      <w:pPr>
        <w:pStyle w:val="Normal"/>
        <w:widowControl w:val="0"/>
      </w:pPr>
      <w:r>
        <w:rPr>
          <w:smallCaps w:val="0"/>
        </w:rPr>
        <w:t>Prima: "Danilo Korze (SLO)"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"Josef </w:t>
      </w:r>
      <w:r>
        <w:rPr>
          <w:smallCaps w:val="0"/>
        </w:rPr>
        <w:t>Mrkvicka (CZE)"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Dearc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distribute the two attached documents on behalf of ICCF President Josef Mrkvicka.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Delegates,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know, ICCF should approve its new Statutes at Congress in Mumbai.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version of draft Statutes (drafted by the President's Commission / Executive Board, under co</w:t>
        <w:t>-</w:t>
        <w:br/>
        <w:t>operation of the Flonorary President) should be distributed to everybody on 1st October, at the latest, as</w:t>
        <w:br/>
        <w:t>Appendix A to the President's Commission Report.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1 believe that National Federations should see the first draft Statutes in advance, in order to</w:t>
        <w:br/>
        <w:t>have more time to consider the proposal, above all those whc will not send their Delegates to the Mumbai</w:t>
        <w:br/>
        <w:t>Congress and therefore, will not be present at discussions in the respective working group and in the full</w:t>
        <w:br/>
        <w:t>Congress plenary. Consequently, they should have more time to discuss the proposals within their</w:t>
        <w:br/>
        <w:t>National Federations boards and then to instruct their proxy holders accordingly, or to submit their point</w:t>
        <w:br/>
        <w:t>of view in writing.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Please note the main differences between the current Statutes and the new draft proposal: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Section 1 - the new concept of the ICCF seat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Section 2 - the enhanced Direct Entry facility (the most important change of the ICCF policy so far)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Section 2 - players' eligibility added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Section 2 - a possibility to accept other international CC clubs as affiliated members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the new Section 5 - Appeals Commissions (should replace the current article 6 of the Code of Conduct)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also attach an excerpt from the President's Commission Report, containing the most important parts</w:t>
        <w:br/>
        <w:t>which refer to the above changes.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looking forward to your comments and opinions. However, please note that I will not be available</w:t>
        <w:br/>
        <w:t>from 22nd till 26th September, because of a short holiday.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- Amici sumus</w:t>
        <w:br/>
        <w:t>Josef Mrkvicka, ICCF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and Services Director - IA &amp; SIM (ICCF)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</w:t>
      </w:r>
      <w:r>
        <w:fldChar w:fldCharType="end"/>
      </w:r>
      <w:r>
        <w:rPr>
          <w:lang w:val="en-US" w:eastAsia="en-US" w:bidi="en-US"/>
          <w:smallCaps w:val="0"/>
        </w:rPr>
        <w:t>. iccf.com</w:t>
      </w:r>
    </w:p>
    <w:p>
      <w:pPr>
        <w:pStyle w:val="Normal"/>
        <w:widowControl w:val="0"/>
      </w:pP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draft Statutes.doc 203 k [ application/msword ] download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Excerpt from the President's Commission Report.doc 62 k [ application/msword ] download</w:t>
      </w:r>
    </w:p>
    <w:p>
      <w:pPr>
        <w:pStyle w:val="Normal"/>
        <w:widowControl w:val="0"/>
      </w:pPr>
      <w:bookmarkStart w:id="46" w:name="bookmark46"/>
      <w:r>
        <w:rPr>
          <w:lang w:val="en-US" w:eastAsia="en-US" w:bidi="en-US"/>
          <w:smallCaps w:val="0"/>
        </w:rPr>
        <w:t>EXCERPT FROM THE PRESIDENT’S COMMISSION REPORT</w:t>
      </w:r>
      <w:bookmarkEnd w:id="4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ICCF Congress in Mumbai, 2004</w:t>
      </w:r>
    </w:p>
    <w:p>
      <w:pPr>
        <w:pStyle w:val="Normal"/>
        <w:widowControl w:val="0"/>
      </w:pPr>
      <w:bookmarkStart w:id="47" w:name="bookmark47"/>
      <w:r>
        <w:rPr>
          <w:lang w:val="en-US" w:eastAsia="en-US" w:bidi="en-US"/>
          <w:smallCaps w:val="0"/>
        </w:rPr>
        <w:t>1. Seat of ICCF</w:t>
      </w:r>
      <w:bookmarkEnd w:id="4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currently valid Statutes state: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seat of ICCF is the residence of the ICCF President.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ruling was valid also before 1994 when the main part of the currently valid Statutes had been drafted.</w:t>
        <w:br/>
        <w:t>Up to now, ICC? has never been registered in any country as a legal body and as a corporate tax and / or VAT payer.</w:t>
        <w:br/>
        <w:t>Therefore, ICCF has never paid taxes on its profits declared in its Accounting Reports, and formally, it always has declared</w:t>
        <w:br/>
        <w:t>itself as a “not-for-profit body". However, there has already been one project which could be, under circumstances,</w:t>
        <w:br/>
        <w:t>considered as a business project (ICCF Gold Book) and another project of this kind - ICCF Webserver Project - has been</w:t>
        <w:br/>
        <w:t>actually running.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President’s Commission stated that from this point of view, the actual ICCF status is quite dangerous.</w:t>
        <w:br/>
        <w:t>ICCF Congress must become aware that our current tax status is “on the edge’', and that there is exposure</w:t>
        <w:br/>
        <w:t>to taxes and penalties in our current situation. Our consultations with tax experts in different countries</w:t>
        <w:br/>
        <w:t>confirmed this suspicion. It could be very difficult to defend ourselves if we were accused that we did not</w:t>
        <w:br/>
        <w:t>tax our profit coming from the difference between earnings and costs of the ICCF Gold Book, even</w:t>
        <w:br/>
        <w:t>though we could prove that this profit was not paid out in form of dividends or for the benefit of</w:t>
        <w:br/>
        <w:t>individuals, but entirely used for our main purpose of activity.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another example, ICCF has been facing a long-term problem with the National Bank in Ukraine,</w:t>
        <w:br/>
        <w:t>which has not been allowing any international payments (ICCF membership fees) to any organisation that</w:t>
        <w:br/>
        <w:t>is not registered as a legal body in any country. No doubt that this policy is debatable (how can a bank</w:t>
        <w:br/>
        <w:t>prescribe to the account’s ownernvhat he / she / it can do with his property?), but we can’t do anything</w:t>
        <w:br/>
        <w:t>against the local laws and regulations.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Moreover, there is a real danger that the ICCF funds and investments in Switzerland or elsewhere could</w:t>
        <w:br/>
        <w:t>be declared as an “untaxed Czech (former Scottish) property abroad”.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Therefore, the President's Commission discussed an option to create a stable ICCF office in one country</w:t>
        <w:br/>
        <w:t>and to have ICCF registered as a legal body (at best as a sort of non-profit association).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far, we have focused on Switzerland as the main ICCF account is now in this country, and as also other</w:t>
        <w:br/>
        <w:t>sport associations as FIFA have their seats here.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President thoroughly studied Statutes of FIDE and FIFA and consequently, Swiss Companies</w:t>
        <w:br/>
        <w:t>and Taxation Laws. Fie also consulted some aspects with Georg Walker (SUI) and Stefan Salzmann</w:t>
        <w:br/>
        <w:t>(SUI).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statutes of FIDE at present are similar to ICCF. In their Statutes, they say that they have its seat in the</w:t>
        <w:br/>
        <w:t>country in which their “office” is established - until the General Assembly (our Congress) shall change</w:t>
        <w:br/>
        <w:t>the location of the office. The FIDE office was recently moved from Lausanne (SUI) to Athens (GRE).</w:t>
        <w:br/>
        <w:t>FIDE is in the process of seeking to register FIDE in Switzerland on a permanent basis so that ihere is</w:t>
        <w:br/>
        <w:t>continuity, irrespective of where the President resides or the Secretariat is based.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tax purposes, FIDE has always been registered for tax in the country of the Secretariat bui has been</w:t>
        <w:br/>
        <w:t>treated favourably as a non-profit making organisation.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Contrary to FIDE, the legal status of FIFA is very clear: FIFA is an Association (Verein), founded</w:t>
        <w:br/>
        <w:t>pursuant Article 60 ff. of the Swiss Civil Code and registered in the Commercial Register. Its scat /</w:t>
        <w:br/>
        <w:t>headquarters are located in Zurich, Switzerland. We suppose that they are also registered as corporate tax</w:t>
        <w:br/>
        <w:t>and VAT payers in Switzerland.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ICCF, there are many pros and contras of the above solution: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actual status requires a change of the ICCF seat every 4 years, or with every new ICCF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If wc decided to change our Statutes and to create an ICCF office in Switzerland, we surely would have</w:t>
        <w:br/>
        <w:t>to hire expensive experts at Swiss tax law, company law, bank law etc. It is definitely nothing to be done</w:t>
        <w:br/>
        <w:t>by volunteers. We feel that it equals a dissertation to study the whole complex of possible aspects. Our</w:t>
        <w:br/>
        <w:t>friends in Switzerland Georg Walker, Stefan Salzmann and others could be of a valuable help there - but</w:t>
        <w:br/>
        <w:t>they also don't know everything.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If we followed the FIFA example and had ICCF registered as a Swiss Association (Verein) according to</w:t>
        <w:br/>
        <w:t>the Swiss Civil Code, we could (and should) register for corporate tax and value added tax in Switzerland.</w:t>
        <w:br/>
        <w:t>This would require presenting regular tax declarations to the Swiss tax authorities. As our Finance</w:t>
        <w:br/>
        <w:t>Director is a US citizen, we surely would have to hire a tax consultant in Switzerland.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quite obvious that this complex issue requires further investigation and consultation with lawyers and</w:t>
        <w:br/>
        <w:t>tax experts.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be prepared for the possible future changes, the President’s Commission proposes to Congress to use</w:t>
        <w:br/>
        <w:t>the following regulations in our new Statutes: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shall decide the location of the office of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shall have its seat in the country in which the ICCF office is located, until Congress shall</w:t>
        <w:br/>
        <w:t>establish a different location.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wording is enough “flexible” and, compared to our current wording, does not force ICCF to change</w:t>
        <w:br/>
        <w:t>its seat any time when a new President is elected. If Congress in Mumbai declared that since</w:t>
        <w:br/>
        <w:t>September 2003, the ICCF “office” had been located in Plzen, Czech Republic, we would win time</w:t>
        <w:br/>
        <w:t>to find the most advantageous location based on its not-for-profit organisation tax laws.</w:t>
      </w:r>
    </w:p>
    <w:p>
      <w:pPr>
        <w:pStyle w:val="Normal"/>
        <w:widowControl w:val="0"/>
        <w:outlineLvl w:val="6"/>
      </w:pPr>
      <w:bookmarkStart w:id="48" w:name="bookmark48"/>
      <w:r>
        <w:rPr>
          <w:lang w:val="en-US" w:eastAsia="en-US" w:bidi="en-US"/>
          <w:smallCaps w:val="0"/>
        </w:rPr>
        <w:t>2. Membership matters</w:t>
      </w:r>
      <w:bookmarkEnd w:id="4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"membership problem" has gained importance lately. Not only do we have people who are unwilling</w:t>
        <w:br/>
        <w:t>to become members of National Federations (thanks to the “internet concept” that many things should be</w:t>
        <w:br/>
        <w:t>free, among them, the possibility to play CC), but we also have people who are unhappy about their</w:t>
        <w:br/>
        <w:t>current membership, and seek to change Federations. Additionally, we have a wide competition by other</w:t>
        <w:br/>
        <w:t>CC clubs / organisations, who are undermining ICCF by offering free membership, international titles,</w:t>
        <w:br/>
        <w:t>ratings, and "World Championships" (IECG). It will not be too long before they also offer interesting</w:t>
        <w:br/>
        <w:t>Team events to compete with our Olympiads and the Champions' League - although the Chessfriend’s</w:t>
        <w:br/>
        <w:t>attempt to copycat our Champions League was rather unsuccessful.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summary, the world of CC is about to become quite chaotic.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solve this critical problem, the President’s Commission, and subsequently, the Executive Board (with a</w:t>
        <w:br/>
        <w:t>valuable contribution by the ICCF Honorary President, Alan Borwell) discussed two alternatives:</w:t>
      </w:r>
    </w:p>
    <w:p>
      <w:pPr>
        <w:pStyle w:val="Normal"/>
        <w:tabs>
          <w:tab w:leader="none" w:pos="292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To allow additional memberships other than National Federations (as proposed in Nol van’t</w:t>
        <w:br/>
        <w:t>Riet’s paper to Congress 1999) as follows: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(a) National </w:t>
      </w:r>
      <w:r>
        <w:rPr>
          <w:lang w:val="en-US" w:eastAsia="en-US" w:bidi="en-US"/>
          <w:smallCaps w:val="0"/>
        </w:rPr>
        <w:t>Federations: what we have right now. A player is a member of a National Federation, and he</w:t>
        <w:br/>
        <w:t>plays through them in ICCF events. The National Federation submits the player’s entry to an event, pays</w:t>
        <w:br/>
        <w:t>ICCF a sum of money (once per year) to cover the player’s participation, his rating and eventual titles.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Direct Member: a player is not a member of a National Federation, but instead he is a Direct Member</w:t>
        <w:br/>
        <w:t>of ICCF. He declares his nationality, pays an annual fee, and pays a sum of money per event in which he</w:t>
        <w:br/>
        <w:t>participates. Then ICCF pays a percentage back to the National Federation that the player “normally”</w:t>
        <w:br/>
        <w:t>would have belonged to (that's why we ask him his nationality). Of course the price per event would be</w:t>
        <w:br/>
        <w:t>significantly higher for this player when compared to fees a player pays when entering events through his</w:t>
        <w:br/>
        <w:t>National Federation, but he would be saving his yearly fee to a National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Occasional Direct Player: a player who is not a member of a National Federation, and who is not a</w:t>
        <w:br/>
        <w:t>member of ICCF under option (b). These players simply pay the fee per event, and ICCF reimburses the</w:t>
        <w:br/>
        <w:t>National Federation for their participation. Once again, this player would pay a significantly higher fee</w:t>
        <w:br/>
        <w:t>than those players under options (a) and (b)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(d) CC clubs affiliated to ICCF: ICCF could arrange a kind of partnership or affiliation agreement with</w:t>
        <w:br/>
        <w:t>CC clubs (postal, e-mail and Webserver clubs). These clubs would pay ICCF a yearly affiliation fee per a</w:t>
        <w:br/>
        <w:t>particular number of players (just like National Federation do, only higher fees) and also pay ICCF for the</w:t>
        <w:br/>
        <w:t>service of providing official ratings, official titles,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Option (d) above could be changed to another concept, whereby a CC club / organisation is not affiliated</w:t>
        <w:br/>
        <w:t>to ICCF, but pays ICCF a sum of money so that we rate their events and grant Titles according to our</w:t>
        <w:br/>
        <w:t>Rules. Fees to be paid under this concept to be higher than those paid by ICCF member federations; see</w:t>
        <w:br/>
        <w:t>rates below.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ICCF decided to stop organising “low level” CC events (e.g. Categories Open, High) and only focused on Master Class</w:t>
        <w:br/>
        <w:t>and above (Olympiads, World Championship cycle, plus Champions’ League and Worid Cups), we would lose a big base</w:t>
        <w:br/>
        <w:t>of income / players, but we might partner with another CC club (e.g. IECC) for it to organise and run those events for us</w:t>
        <w:br/>
        <w:t>while we would focus on higher level events. This could replace the payment the club would do to us, but of course we</w:t>
        <w:br/>
        <w:t>cannot make this arrangement with all clubs, nor can we repeat the 1996 IECG collapse that damaged ICCF too.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2. Enhanced Direct Entry Facility</w:t>
        <w:br/>
        <w:t>During the follow-up discussions, the President’s Commission / Executive Board came to a conclusion</w:t>
        <w:br/>
        <w:t>that the above individual membership scheme, at this stage of development, might not be the ideal</w:t>
        <w:br/>
        <w:t>solution of the problem (except for the individual patron concept, which needs much more active</w:t>
        <w:br/>
        <w:t>"marketing"). We understand that the issue for ICCF is about attracting more players to its</w:t>
        <w:br/>
        <w:t>tournaments rather than about categories of membership, or the complexities of managing individual</w:t>
        <w:br/>
        <w:t>memberships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reasoning: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Nol emphasised in his 1999 paper (and additionally, in his presentation at Congress 2003 in Ostrava) that ICCF</w:t>
        <w:br/>
        <w:t>was official international organisation for correspondence chess, just as FIDE is for OTB chess and like other sports.</w:t>
        <w:br/>
        <w:t>However, FIDE does not have any individual members, which pay annual membership fees to FIDE.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is not like other CC clubs, which do not have countries as members, but rely on direct individual memberships (e.g.</w:t>
        <w:br/>
        <w:t>free clubs like IECG, IECC etc.) particularly using modern facility of the Internet.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has big advantage in having member federations from many countries, and this should be widened to embrace as</w:t>
        <w:br/>
        <w:t>many countries Worldwide as is possible. We should be focusing our attention to developing our network using FIDE</w:t>
        <w:br/>
        <w:t>contacts wherever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Where a player wishes to play in ICCF, but country does not have member federation, then the Direct Entry system should</w:t>
        <w:br/>
        <w:t>allow him to enter, paying tournament fee(s) but not a membership fee.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Nol indicated that he saw ICCF operating in future as more of an "international" body rather than one which tried to</w:t>
        <w:br/>
        <w:t>organise CC for all levels of player. National Federations have the facilities and, with Internet, they can reach out "beyond</w:t>
        <w:br/>
        <w:t>their shores" and organise all sorts of lower level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Nol envisages ICCF (just like FIDE) focusing on top-level international CC, particularly the World CCCs and Olympiads,</w:t>
        <w:br/>
        <w:t>rather than trying to organise many tournaments, for all levels of CC players. He says that perhaps World Cups and</w:t>
        <w:br/>
        <w:t>some special events like Champions League and open celebration tournaments would still be organised by ICCF, but</w:t>
        <w:br/>
        <w:t>not the lower level "class"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reflection, we suggest that any concept of direct individual membership of ICCF would inevitably create conflict</w:t>
        <w:br/>
        <w:t>with the Federations and it would be quite difficult for ICCF to administer as it would need annual collections, recording,</w:t>
        <w:br/>
        <w:t>follow up of defaulters/non renewers, resolving of queries, etc.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Therefore, we decided to propose Congress a concept of the enhanced Direct Entries to ICCF</w:t>
        <w:br/>
        <w:t>tournaments, with the following main principles: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All players should have the possibility to enter all ICCF tournaments via Direct Entry, if they</w:t>
        <w:br/>
        <w:t>prefer this way. The number of ICCF tournaments for which Direct Entry can be used is not</w:t>
        <w:br/>
        <w:t>limited, subject to b) and c) below.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current Direct Entry policy only allows two Direct Entries to the Class tournaments, plus to</w:t>
        <w:br/>
        <w:t>Champions League, World Cups and other ICCF tournaments where this possibility is clearly stated in the</w:t>
        <w:br/>
        <w:t>announcement of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Entries to Olympiads, other country team events run by ICCF and member federation</w:t>
        <w:br/>
        <w:t>invitational tournaments must be through the appropriate National Federation. Direct Entry to</w:t>
        <w:br/>
        <w:t>these events will only be allowed from players resident in countries for which there is not a National</w:t>
        <w:br/>
        <w:t>Federation in full membership of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other words, this mean that all players will be eligible to enter directly all individual ICCF tournaments, except for</w:t>
        <w:br/>
        <w:t>invitational individual tournaments organised by National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Players entries will not be rejected unless ICCF has received prior notification of banned players</w:t>
        <w:br/>
        <w:t>from the respective federation. Where rejected occurred, the player would have a right of appeal,</w:t>
        <w:br/>
        <w:t>by sending complaint to Arbitration Commission, whose decision will be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must have a „black list" of players from whom entries are not acceptable and it should include any</w:t>
        <w:br/>
        <w:t>which have been "properly" submitted by National Federations, with acceptable reasons (according to</w:t>
        <w:br/>
        <w:t>ICCF guidelines), which must be verifiable should there be a discrimination complaint.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d) Entry fees for Direct entries will be 50% more than for entries received via National Federations.</w:t>
        <w:br/>
        <w:t>The National Federation (if any) will receive 30% of the Direct Entry received from a player who is</w:t>
        <w:br/>
        <w:t>resident in their country.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the moment, some Federations "surcharge” ICCF fees by large percentages whilst others add little or nothing to what is</w:t>
        <w:br/>
        <w:t>eventually payable to ICCF. We think this to be wrong, and probably detrimental for attracting players to ICCF, as we</w:t>
        <w:br/>
        <w:t>should "invest" in concept of getting more entries, rather than overcharging and deterring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proposed enhanced Direct Entry system will encourage federations not to overcharge (especially with increasing</w:t>
        <w:br/>
        <w:t>competition from other bodies). Players would be more likely to join national federation and pay membership fees, if</w:t>
        <w:br/>
        <w:t>tournaments fees are kept low. If they remain high, then a player could enter direct and Federation would only receive 30%</w:t>
        <w:br/>
        <w:t>(if this level decided).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think that it could be reasonable for Member Federations to add a small percentage for handling</w:t>
        <w:br/>
        <w:t>ICCF entries and currency fluctuations, but this should not exceed say 20% on ICCF fee levels. If they</w:t>
        <w:br/>
        <w:t>continue to "inflate" the fees, then they could hardly complain if players use Direct 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principles and proposals mentioned in the Sections 1 and 2 were included into the draft</w:t>
        <w:br/>
        <w:t>proposal of the new ICCF Statutes - see Appendix A to this Report.</w:t>
      </w:r>
    </w:p>
    <w:p>
      <w:pPr>
        <w:pStyle w:val="Normal"/>
        <w:tabs>
          <w:tab w:leader="none" w:pos="499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Players’ eligibility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has never clearly stated what conditions apply for a player to take part in individual and team tournaments under a</w:t>
        <w:br/>
        <w:t>particular flag. There have been a number of cases in recent years where clear guidelines would have proved very helpful</w:t>
        <w:br/>
        <w:t>for national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first draft rules proposal was presented to the Seixal Congress 2002 by the former General Secretary,</w:t>
        <w:br/>
        <w:t>Alan Rawlings (ENG). After a short discussion, this issue was postponed to the Ostrava Congress 2003,</w:t>
        <w:br/>
        <w:t>however, the item was eventually withdrawn from the Congress agenda as a complete review of the ICCF</w:t>
        <w:br/>
        <w:t>Statutes was decided and scheduled for 2004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Based on the previous Alan Rawling’s proposal and thanks to an in-depth analyse by Ruth Ann Fay who</w:t>
        <w:br/>
        <w:t>“moderated” this issue in the President’s Commission, the President’s Commission proposed a set of rules</w:t>
        <w:br/>
        <w:t>related to players’ eligibility. These proposals are included into the draft ICCF Statutes (Appendix</w:t>
        <w:br/>
        <w:t>A), paragraph 2.13.</w:t>
      </w:r>
      <w:r>
        <w:br w:type="page"/>
      </w:r>
    </w:p>
    <w:p>
      <w:pPr>
        <w:pStyle w:val="Normal"/>
        <w:tabs>
          <w:tab w:leader="none" w:pos="519" w:val="left"/>
        </w:tabs>
        <w:widowControl w:val="0"/>
      </w:pPr>
      <w:r>
        <w:rPr>
          <w:smallCaps w:val="0"/>
        </w:rPr>
        <w:t>8.</w:t>
        <w:tab/>
      </w:r>
      <w:r>
        <w:rPr>
          <w:lang w:val="en-US" w:eastAsia="en-US" w:bidi="en-US"/>
          <w:smallCaps w:val="0"/>
        </w:rPr>
        <w:t>Final settlement of disputes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line with the task given us by the Ostrava Congress, the President’s Commission investigated an option</w:t>
        <w:br/>
        <w:t>to include a caveat regarding the prohibition to take ICCF to civil, criminal or any other Court of Law.</w:t>
        <w:br/>
        <w:t>Our sources were the Statutes of FIDE and FIFA.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realise that both these organisations have a clause in their Statutes, which enables a final settlement of</w:t>
        <w:br/>
        <w:t>disputes at the Court of Arbitration for Sport in Lausanne.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some quotations: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FIDE (Chapter 18 of FIDE Statutes):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“18.1 Notwithstanding any provisions to the contrary in this Statute, FIDE hereby subscribes to the final settlement of any</w:t>
        <w:br/>
        <w:t>dispute directly or indirectly related to chess in its whole or partial practice, be it commercial or relating to the practice and</w:t>
        <w:br/>
        <w:t>development of chess or a dispute following a decision by FIDE, to be sent to the Court of Arbitration for Sport in</w:t>
        <w:br/>
        <w:t>Lausanne without recourse to any other court or tribunal, as earlier subscribed to by FIDE on 11 October 1995.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18.2 For all practical purposes, the practise of the game of chess in all its ramifications is fully recognised as sport by the</w:t>
        <w:br/>
        <w:t>International Olympic Committee at the IOC session in Seoul, Korea in June 1999 and therefore any form of practice of</w:t>
        <w:br/>
        <w:t>the game of chess and any decision thereon by FIDE or any form of activity relating thereto either directly or indirectly</w:t>
        <w:br/>
        <w:t>falls within the definition of sport.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18.3 The settlement of all disputes under Article 17.1 above shall be applicable to acts performed by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FIDE as an Organisation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FIDE Office bearers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Member Federations, their clubs and individual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(d) Sponsors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(e) Any person or body with whom FIDE has entered into any form of contractual arrangement either directly or indirectly</w:t>
        <w:br/>
        <w:t>related to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18.4 The Decision of the Court of Arbitration for Sport shall be final and binding on the parties.”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FIFA Statutes: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“Article 59: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FIFA shall create an option for recourse to the Court of Arbitration for Sport, an independent arbitration tribunal with</w:t>
        <w:br/>
        <w:t>headquarters in Lausanne (Switzerland), to resolve any disputes between FIFA, the Confederations, Members, Leagues,</w:t>
        <w:br/>
        <w:t>clubs, Players, Officials and licensed match agents and players’ agents.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The CAS Code of Sports-Related Arbitration governs the arbitration proceedings. With regard to</w:t>
        <w:br/>
        <w:t>substance, CAS applies the various regulations of FlFA or, if applicable, of the Confederations, Members,</w:t>
        <w:br/>
        <w:t>Leagues and clubs and, additionally, Swiss law.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Article 60: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Only CAS is empowered to deal with appeals against decisions and disciplinary sanctions of the last</w:t>
        <w:br/>
        <w:t>instance, after all previous stages of appeal available at FIFA, Confederation, Member or League level</w:t>
        <w:br/>
        <w:t>have been exhausted. The appeal shall be made to CAS within 10 days of notification of the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CAS shall not, however, hear appeals 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violations of the Laws of the Game;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suspensions of up to four matches or up to three months;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decisions passed by an independent and duly constituted arbitration tribunal of an Association 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CAS is also empowered to deal with all disputes between a third party and any entities or persons</w:t>
        <w:br/>
        <w:t>mentioned in par. 1 if an arbitration agreement exists.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Article 61: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The Confederations. Members and Leagues shall agree to recognise CAS as an independent judicial authority and to</w:t>
        <w:br/>
        <w:t>ensure that their members, affiliated Flayers and Officials comply with the decisions passed by CAS. The same obligation</w:t>
        <w:br/>
        <w:t>shall apply to licensed match and players’ agents.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Recourse to ordinary courts of law is prohibited unless specifically provided for in the FIFA regulations.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To ensure the foregoing, the Associations shall insert a clause in their statutes stipulating that their clubs</w:t>
        <w:br/>
        <w:t>and members are prohibited from taking a dispute to ordinary courts of law and are required to submit any</w:t>
        <w:br/>
        <w:t>disagreement to the jurisdiction of the Association, the appropriate Confederation or FIFA.”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Summary: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Both above organisations do have a “caveat” regarding the prohibition to take them to civil, criminal or</w:t>
      </w:r>
      <w:r>
        <w:br w:type="page"/>
      </w:r>
    </w:p>
    <w:p>
      <w:pPr>
        <w:pStyle w:val="Normal"/>
        <w:widowControl w:val="0"/>
      </w:pPr>
      <w:bookmarkStart w:id="49" w:name="bookmark49"/>
      <w:r>
        <w:rPr>
          <w:lang w:val="en-US" w:eastAsia="en-US" w:bidi="en-US"/>
          <w:smallCaps w:val="0"/>
        </w:rPr>
        <w:t>any other Court of Law. On the other hand, they both allow a final settlement of disputes at the Court of</w:t>
        <w:br/>
        <w:t>Arbitration for Sport. Consequently, neither FIDE nor FIFA consider decisions made by their</w:t>
        <w:br/>
        <w:t>organisational appeals instances as ,,final“.</w:t>
      </w:r>
      <w:bookmarkEnd w:id="4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for the Mumbai Congress to consider and decide whether ICCF follows FIDE and FIFA and becomes therewith more</w:t>
        <w:br/>
        <w:t>exposed and “vulnerable”, or whether it sticks to ICCF Appeals Commissions as “final instances”.</w:t>
      </w:r>
    </w:p>
    <w:p>
      <w:pPr>
        <w:pStyle w:val="Normal"/>
        <w:widowControl w:val="0"/>
      </w:pPr>
      <w:bookmarkStart w:id="50" w:name="bookmark50"/>
      <w:r>
        <w:rPr>
          <w:lang w:val="en-US" w:eastAsia="en-US" w:bidi="en-US"/>
          <w:smallCaps w:val="0"/>
        </w:rPr>
        <w:t>Our unanimous opinion is that a clause should be added to the Statutes that ICCF has full jurisdiction over</w:t>
        <w:br/>
        <w:t>our players, our decisions are final, and no other court has jurisdiction over our sport, and that our players</w:t>
        <w:br/>
        <w:t>have due process and by participating in an event they agree to abide by the rules and decisions of ICCF.</w:t>
      </w:r>
      <w:bookmarkEnd w:id="50"/>
    </w:p>
    <w:p>
      <w:pPr>
        <w:pStyle w:val="Normal"/>
        <w:widowControl w:val="0"/>
        <w:outlineLvl w:val="8"/>
      </w:pPr>
      <w:bookmarkStart w:id="51" w:name="bookmark51"/>
      <w:r>
        <w:rPr>
          <w:smallCaps w:val="0"/>
        </w:rPr>
        <w:t xml:space="preserve">Novi zakonik </w:t>
      </w:r>
      <w:r>
        <w:rPr>
          <w:lang w:val="en-US" w:eastAsia="en-US" w:bidi="en-US"/>
          <w:smallCaps w:val="0"/>
        </w:rPr>
        <w:t>ICCF</w:t>
      </w:r>
      <w:bookmarkEnd w:id="51"/>
    </w:p>
    <w:p>
      <w:pPr>
        <w:pStyle w:val="Normal"/>
        <w:widowControl w:val="0"/>
      </w:pPr>
      <w:bookmarkStart w:id="52" w:name="bookmark52"/>
      <w:r>
        <w:rPr>
          <w:lang w:val="en-US" w:eastAsia="en-US" w:bidi="en-US"/>
          <w:smallCaps w:val="0"/>
        </w:rPr>
        <w:t>New ICCF Statutes</w:t>
      </w:r>
      <w:bookmarkEnd w:id="5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STATUTES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(approved by the ICCF Congress in Mumbai, India 2004)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 I - STATUS, PRINCIPLES AND AIMS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 The International Correspondence Chess Federation (ICCF) is the worldwide organisation for correspondence chess and is independent.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Its merger with any other organisation or its dissolution requires the unanimous approval of the ICCF Congress.</w:t>
      </w:r>
    </w:p>
    <w:p>
      <w:pPr>
        <w:pStyle w:val="Normal"/>
        <w:tabs>
          <w:tab w:leader="none" w:pos="6165" w:val="center"/>
          <w:tab w:leader="none" w:pos="6450" w:val="center"/>
        </w:tabs>
        <w:widowControl w:val="0"/>
      </w:pPr>
      <w:r>
        <w:rPr>
          <w:lang w:val="en-US" w:eastAsia="en-US" w:bidi="en-US"/>
          <w:smallCaps w:val="0"/>
        </w:rPr>
        <w:t>1.2 Correspondence chess is defined as a game of chess in which the players do not sit opposite each other at a chess board to</w:t>
        <w:tab/>
        <w:t>make</w:t>
        <w:tab/>
        <w:t>their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Moves are communicated by any form of long-distance transmission with playing time normally being counted in days per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1.3 ICCF is a democratic organisation which does not permit discrimination based on race, colour, sex, language, religion, political or other</w:t>
        <w:br/>
        <w:t>opinion, national or social origin, property, birth of other status. ICCF observes strict neutrality in the internal affairs of member federations</w:t>
        <w:br/>
        <w:t>and any affiliated organisations.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1.4 All ICCF officials work on an honorary basis.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 The seat of ICCF is the residence of the ICCF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1.6 The aims of ICCF are to organise, develop and promote the study and practice of international correspondence chess throughout the</w:t>
        <w:br/>
        <w:t>world. It supports and promotes close international co-c peration between chess players, enthusiasts and with the Federation Internationale</w:t>
        <w:br/>
        <w:t>des lichees (FIDE), thereby aiming to enhance contact and friendly harmony amongst the peoples of the world.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1.7 ICCF is responsible for the rules for international correspondence chess as defined in para 1.2, including those pertaining to the official</w:t>
        <w:br/>
        <w:t>World Championships for both individuals and teams. It also promotes and has the power to authorise other international correspondence</w:t>
        <w:br/>
        <w:t>chess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1.8 In accordance with its rules, ICCF produces individual ratings and awards titles to correspondence chess players and arbiters worldwide.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1.9 The financial year of ICCF begins on 1 st January and ends on 31 st December each year. Accounts and all financial information of ICCF</w:t>
        <w:br/>
        <w:t>are normally presented in Swiss Francs, unless otherwise convenient to provide information in different currencies.</w:t>
      </w:r>
    </w:p>
    <w:p>
      <w:pPr>
        <w:pStyle w:val="Normal"/>
        <w:tabs>
          <w:tab w:leader="none" w:pos="6133" w:val="center"/>
          <w:tab w:leader="none" w:pos="6734" w:val="right"/>
        </w:tabs>
        <w:widowControl w:val="0"/>
      </w:pPr>
      <w:r>
        <w:rPr>
          <w:lang w:val="en-US" w:eastAsia="en-US" w:bidi="en-US"/>
          <w:smallCaps w:val="0"/>
        </w:rPr>
        <w:t>1.10 To facilitate communication and organisation, ICCF has zones/toumament offices arranged where possible according to</w:t>
        <w:tab/>
        <w:t>regional</w:t>
        <w:tab/>
        <w:t>points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view.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1.11 The official languages oflCCF are English, French, German, Russian and Spanish. English is the working language oflCCF and, in</w:t>
        <w:br/>
        <w:t>cases of divergence in documents issued in different languages, the English version is authoritative. Other languages are also encouraged to</w:t>
        <w:br/>
        <w:t>facilitate correspondence and discussions.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1.12 ICCF has its own emblem and its own motto "AMICI SUMUS" (We are friends).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1.13 Changes to these Statutes require a two-thirds majority vote in Congress (see Section 4).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 2 - ICCF MEMBERS, THEIR RIGHTS AND DUTIES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2.1 Members of ICCF are national correspondence chess federations which have principal authority over correspondence chess activities in</w:t>
        <w:br/>
        <w:t>their own country (where the country also has full membership of FIDE) with only one federation per country allowed.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2.2 A national correspondence chess organisation wishing to be affiliated to ICCF must present a written application to the Membership and</w:t>
        <w:br/>
        <w:t>Services Director, informing him of the number of members registered with the organisation, its Statutes and any other relevant information</w:t>
        <w:br/>
        <w:t>requested by ICCF. Admittance as a member in ICCF is decided by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 The designation of each country in ICCF will be in accordance with the FIDE version of the 3-lcttered International Standards</w:t>
        <w:br/>
        <w:t>Organisation (ISO) code.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 Members have the right to attend and vote in the Congress, appoint proxies in writing to vote on their behalf and submit proposals for</w:t>
        <w:br/>
        <w:t>consideration by the Executive Board and the Congress of ICCF. Each Member Federation has the duty to nominate its official delegate to</w:t>
        <w:br/>
        <w:t>ICCF for all purposes, including representation at Congress, and inform the Membership and Services Director. Member Federations are</w:t>
        <w:br/>
        <w:t>entitled to participate in team tournaments organised by ICCF and nominate players for individual tournaments according to the rules and</w:t>
        <w:br/>
        <w:t>quotas specified by ICCF. The provisions of this paragraph are subject to the condition in paragraph 2.1.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2.5 The amounts of membership, tournament and other fees are normally decided by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2.6 Members are responsible for the monitoring and submission of all entries to ICCF individual and t:am tournaments, if a player is refused</w:t>
        <w:br/>
        <w:t>entry to an ICCF individual tournament by the appropriate national federation, the player can appeal to the World Tournaments Director who</w:t>
        <w:br/>
        <w:t>will take a decision about participation or otherwise. In such cases, the World Tournaments Director must obtain full information from the</w:t>
        <w:br/>
        <w:t>national federation concerned before making the decision.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2.7 Members must acknowledge and observe the Statutes, rules and decisions oflCCF and must remit their membership and other fees</w:t>
        <w:br/>
        <w:t>promptly within the periods specified by the Finance Director. Failure to comply with financial responsibilities or .he committing of acts,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which run counter to the Statutes of ICC1-' can result in the suspension or cancellation of membership by the ICCF Congress, on the proposal</w:t>
        <w:br/>
        <w:t>of the Executive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2.8 Those who have worked meritoriously as President of ICCF may be elected as Honorary President of ICCF by a two-thirds majority vote</w:t>
        <w:br/>
        <w:t>of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Those who have worked meritoriously in the furtherance of international correspondence chess may be elected as Honorary Members of</w:t>
        <w:br/>
        <w:t>ICCF by a two-thirds majority vote of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Honorary Presidents and Honorary Members have the right to take part in ail meetings of the Executive Board and all Congresses as non</w:t>
        <w:t>-</w:t>
        <w:br/>
        <w:t>voting advisers. In addition, they shall be kept informed about the activities of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2.9 International correspondence chess clubs affiliated to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2.9.1 ICCF can arrange for affiliation agreements with other international correspondence chess clubs worldwide. Every affiliation</w:t>
        <w:br/>
        <w:t>agreement and its terms, rights and duties must be approved by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 international correspondence chess club is defined as a club with a formal structure, constitution and collective administration.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2.9.2 Affiliated international correspondence chess clubs will pay annua! affiliation fees to ICCF in return for provision of ICCF services.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2.9.3 International correspondence chess clubs affiliated to ICCF are solely responsible for their commitments to their own members.</w:t>
        <w:br/>
        <w:t>SECTION 3 - STRUCTURE OF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3.1 The Divisions of ICCF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Executive Board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Management Committee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Auditor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3.2 The Executive Board shall comprise: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Deputy President and Development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Membership and Services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Finance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World Tournaments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Zonal Directors (not more than 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3.3 Management Committee comprises of the Executive Board and functional Commissioners.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3.3.1 Executive Board members are elected by the Congress for a period of four 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3.3.2 Commissioners are appointed by the Executive Board, as required, subject to ratification, as necessary, by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3.3.3 Commissioners carry out functional responsibilities, subject to overall scrutiny by Executive Board/Congress, but without alterations to</w:t>
        <w:br/>
        <w:t>either numbers or designations of Commissioners needing the prior authorisation of a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3.3.4 No person will be appointed to more than one position on the Executive Board or Management Committee.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3.3.5 The normal retirement age for all ICCF Officers is age 70. The effective date is the 31st December, which immediately follows their</w:t>
        <w:br/>
        <w:t>70th birthday. For elected positions, candidates must be able to complete a full 4 year period of service on or before the 31st December</w:t>
        <w:br/>
        <w:t>following their 70th birthday.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 4 - THE PURPOSE OF THE DIVISIONS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 The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4.1.1 The Congress is the highest authority of ICCF which exercises legislative power. It approves the ICCF budget, elects the Executive</w:t>
        <w:br/>
        <w:t>Board and Auditor and determines the structure of ICCF. It supervises activities delegated to the Executive Board and ICCF Officials.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4.1.2 Members of the Executive Board and the Auditor are elected for a period of four years, with responsibility from the 1st January</w:t>
        <w:br/>
        <w:t>following the elections. In the case of a by-election or mid-term appointment, the term of office will expire at the end of the normal 4 year</w:t>
        <w:br/>
        <w:t>election period.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4.1.3 The Congress elects the President, Deputy President and Development Director, Membership and Services Director, Finance Director,</w:t>
        <w:br/>
        <w:t>World Tournaments Director and also appoints the Auditor. Where no nomination is received, Congress has authority to decide upon a</w:t>
        <w:br/>
        <w:t>suitable appointment. Immediately following such a Congress, the elections of Zonal Directors will be arranged (see Membership and</w:t>
        <w:br/>
        <w:t>Services Director's duties) and the successful candidates will automatically become members of the Executive Board, also from the 1st</w:t>
        <w:br/>
        <w:t>January following the Congress. If no nomination is received for a Zonal Director position, a suitable appointment will be decided by the</w:t>
        <w:br/>
        <w:t>Executive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4.1.4 If a mid-term vacancy arises in the position of ICCF President, then this will be filled by the next Congress, with other Executive Board</w:t>
        <w:br/>
        <w:t>members temporarily deputising, as provided for in the Outlines of Duties. However, where a mid-term vacancy occurs in any other</w:t>
        <w:br/>
        <w:t>Executive Board position, the Executive Board is authorised to agree and make appropriate interim changes to ensure the continued efficient</w:t>
        <w:br/>
        <w:t>operation of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4.1.5 If an Executive Board member, in the long run, fails to fulfil his / her duties according to the Outline of Duties, the Executive Board is</w:t>
        <w:br/>
        <w:t>entitled to dismiss him / her and to appoint his / her successor. This appointment must be ratified by the next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4.1.6 The voting members of the Congress are the official delegates of member federations (see also conditions in 2.1).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4.1.7 No quorum is necessary for meetings of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4.1.8 For the purpose of all voting, abstentions will be ignored.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4.1.9 Each voting member has one vote. A simple majority vote is required to decide any resolution unless it is defined or agreed otherwise.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4.1.10 Voting normally is by show of hands but a secret ballot will be held if this is requested. Elections of persons will be exclusively by</w:t>
        <w:br/>
        <w:t>secret ballot. Where a postal ballot is necessary, the voting procedure will be decided by the Executive Board and the completed ballot</w:t>
        <w:br/>
        <w:t>papers will be returned to the ICCF Auditor for secret scrutiny and declaration of the result.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4.1.11 In the event of equal votes, the President will have a casting vote.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4.1.12 </w:t>
      </w:r>
      <w:r>
        <w:rPr>
          <w:lang w:val="en-US" w:eastAsia="en-US" w:bidi="en-US"/>
          <w:smallCaps w:val="0"/>
        </w:rPr>
        <w:t>When a member federation cannot be represented by its delegate at a Congress, that federation shall be entitled to exercise its voting</w:t>
        <w:br/>
        <w:t>rights: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through a substitute delegate from the same federation, having written authority from the federation concerned,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by presenting an appropriate written declaration,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by conferring in writing its voting right (a proxy) on another voting member or an Honoraiy President or Honorary Member.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Substitute delegates under a) are eligible to accept proxies from other Member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no person may register more than 3 votes in total.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4.1.13 The Congress shall meet at least every other year. The arrangements of a Congress shall be decided by the preceding Congress or, in</w:t>
        <w:br/>
        <w:t>the absence of such a decision, by the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4.1.14 Invitations, agenda and formal notices for a Congress shall be sent by the ICCF Executive Board, together with the invitation and</w:t>
        <w:br/>
        <w:t>information from the host federation, at least four months in advance of the meeting dates. Proposals relating to the agenda of the Congress</w:t>
        <w:br/>
        <w:t>must be received by the Membership and Services Director, or the appropriate ICCF official, at least one month prior to the commencement</w:t>
        <w:br/>
        <w:t>of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President of ICCF is empowered to cancel or rearrange a meeting of Congress, should exceptional circumstances arise.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4.1.15 An extraordinary meeting of the Congress will be convened by the President upon the request of one-third of the members or two-</w:t>
        <w:br/>
        <w:t>thirds of the members of the Executive Board. It will be convened within 6 months of receipt of such a request.</w:t>
      </w:r>
    </w:p>
    <w:p>
      <w:pPr>
        <w:pStyle w:val="Normal"/>
        <w:tabs>
          <w:tab w:leader="none" w:pos="320" w:val="left"/>
        </w:tabs>
        <w:widowControl w:val="0"/>
      </w:pPr>
      <w:r>
        <w:rPr>
          <w:lang w:val="en-US" w:eastAsia="en-US" w:bidi="en-US"/>
          <w:smallCaps w:val="0"/>
        </w:rPr>
        <w:t>4.2</w:t>
        <w:tab/>
        <w:t>The Executive Board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4.2.1 The Executive Board is the executive authority of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4.2.2 The Executive Board conducts the general business of ICCF and co-ordinates the activities of its officials and organisations. It deals</w:t>
        <w:br/>
        <w:t>with more detailed consideration of issues and submits recommendations to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4.2.3 The Executive Board will meet at least once a year. Special meetings may be convened by the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4.2.4 The Executive Board shall perform its work by written or verbal communication with each member having one vote. In the event of</w:t>
        <w:br/>
        <w:t>equal votes, the President will have a casting vote.</w:t>
      </w:r>
    </w:p>
    <w:p>
      <w:pPr>
        <w:pStyle w:val="Normal"/>
        <w:tabs>
          <w:tab w:leader="none" w:pos="313" w:val="left"/>
        </w:tabs>
        <w:widowControl w:val="0"/>
      </w:pPr>
      <w:r>
        <w:rPr>
          <w:lang w:val="en-US" w:eastAsia="en-US" w:bidi="en-US"/>
          <w:smallCaps w:val="0"/>
        </w:rPr>
        <w:t>4.3</w:t>
        <w:tab/>
        <w:t>The Auditor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4.3.1 The Auditor is responsible to the Congress for the verification that ICCF accounts and financial statements are produced in accordance</w:t>
        <w:br/>
        <w:t>with ICCF requirements and proper accountancy practices and shall provide a report to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 5 - APPEALS COMMISSIONS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 The ICCF Appeals Commissions aie: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Appeals Commission (Playing Rules)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Appeals Commission (Other ICCF Rules)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Arbitration Commission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5.1.1 The Appeals Commission (Playing Rules) only deals with cases concerning the application of ICCF Playing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5.1.2 The Appeals Commission (Other ICCF Rules) only deals with cases concerning the application of Tournament Rules and any other</w:t>
        <w:br/>
        <w:t>rules matters not covered elsewhere.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5.1.3 The Arbitration Commission deals with matters of a wider nature, such as any complaint about the behaviour of an ICCF official,</w:t>
        <w:br/>
        <w:t>tournament officer, member federation, or individual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5.2 All ICCF Appeals Commissions are complementary and cannot be considered as higher stages for additional appeals.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5.3 The Chairmen of the ICCF Appeals Commissions are appointed by the Executive Board. Ihese appointments must be ratified by the next</w:t>
        <w:br/>
        <w:t>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5.4 The work of the ICCF Appeals Commissions is governed by operating procedures. Players, Team Captains, Member Federations or</w:t>
        <w:br/>
        <w:t>Officials should submit appeals to the Chairmen of the respective Appeals Commissions.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5.5 The decisions of all ICCF Appeals Commission will be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 6 - FINAL SETTLEMENT OF DISPUTES (NOT COVERED IN PREVIOUS PARAGRAPHS)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6.1 Disputes about matters which do not fall within the jurisdiction of any ofthe ICCF Appeals Commissions, shall be decided by an</w:t>
        <w:br/>
        <w:t>Arbitration Tribunal comprised of the Chairmen of the three ICCF Appeals Commiss</w:t>
      </w:r>
      <w:r>
        <w:rPr>
          <w:lang w:val="en-US" w:eastAsia="en-US" w:bidi="en-US"/>
          <w:vertAlign w:val="superscript"/>
          <w:smallCaps w:val="0"/>
        </w:rPr>
        <w:t>:</w:t>
      </w:r>
      <w:r>
        <w:rPr>
          <w:lang w:val="en-US" w:eastAsia="en-US" w:bidi="en-US"/>
          <w:smallCaps w:val="0"/>
        </w:rPr>
        <w:t>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6.2 The decisions of this Arbitration Tribunal are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6.3 The decisions of all ICCF Appeals Commissions and this Arbitration Tribunal may not be taken to any court of law.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Statutes were approved by the ICCF Congress in Mumbai, India, 2004 and are effective from 1st January.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>Mrkvička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President</w:t>
        <w:br/>
        <w:t>Pedro F. Hegoburu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and Services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The allocation of "Countries in each Zone", the "Functional Structure of ICCF" and "Outline Duties of Executive Board Members" are</w:t>
        <w:br/>
        <w:t>summarised in separate Schedules A, B and C and are not part of the Statutes.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president'Jriccf.coni</w:t>
      </w:r>
      <w:r>
        <w:br w:type="page"/>
      </w:r>
    </w:p>
    <w:p>
      <w:pPr>
        <w:pStyle w:val="Normal"/>
        <w:widowControl w:val="0"/>
        <w:outlineLvl w:val="3"/>
      </w:pPr>
      <w:bookmarkStart w:id="53" w:name="bookmark53"/>
      <w:r>
        <w:rPr>
          <w:smallCaps w:val="0"/>
        </w:rPr>
        <w:t>Podatci i odluke o dopisnom šahu i šire</w:t>
      </w:r>
      <w:bookmarkEnd w:id="53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   r ■! n-rr</w:t>
      </w:r>
    </w:p>
    <w:p>
      <w:pPr>
        <w:pStyle w:val="Normal"/>
        <w:widowControl w:val="0"/>
        <w:outlineLvl w:val="8"/>
      </w:pPr>
      <w:bookmarkStart w:id="54" w:name="bookmark54"/>
      <w:r>
        <w:rPr>
          <w:smallCaps w:val="0"/>
        </w:rPr>
        <w:t>Izvještaj predsjednika evropske podružnice ICCF za 2004. godinu</w:t>
      </w:r>
      <w:bookmarkEnd w:id="54"/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Congress, Mumbai </w:t>
      </w:r>
      <w:r>
        <w:rPr>
          <w:smallCaps w:val="0"/>
        </w:rPr>
        <w:t xml:space="preserve">2004 - </w:t>
      </w:r>
      <w:r>
        <w:rPr>
          <w:lang w:val="en-US" w:eastAsia="en-US" w:bidi="en-US"/>
          <w:smallCaps w:val="0"/>
        </w:rPr>
        <w:t xml:space="preserve">Report of </w:t>
      </w:r>
      <w:r>
        <w:rPr>
          <w:smallCaps w:val="0"/>
        </w:rPr>
        <w:t>ZDE</w:t>
      </w:r>
    </w:p>
    <w:p>
      <w:pPr>
        <w:pStyle w:val="Normal"/>
        <w:widowControl w:val="0"/>
      </w:pPr>
      <w:r>
        <w:rPr>
          <w:smallCaps w:val="0"/>
        </w:rPr>
        <w:t xml:space="preserve">Šalje: "Gian-Maria Tani - ICCF </w:t>
      </w:r>
      <w:r>
        <w:rPr>
          <w:lang w:val="en-US" w:eastAsia="en-US" w:bidi="en-US"/>
          <w:smallCaps w:val="0"/>
        </w:rPr>
        <w:t xml:space="preserve">Zonal Director for </w:t>
      </w:r>
      <w:r>
        <w:rPr>
          <w:smallCaps w:val="0"/>
        </w:rPr>
        <w:t>Europe”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10, 2004 2:28</w:t>
      </w:r>
    </w:p>
    <w:p>
      <w:pPr>
        <w:pStyle w:val="Normal"/>
        <w:widowControl w:val="0"/>
      </w:pPr>
      <w:r>
        <w:rPr>
          <w:smallCaps w:val="0"/>
        </w:rPr>
        <w:t xml:space="preserve">Prima: "Ragnar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\(FIN\)"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"Giorgio </w:t>
      </w:r>
      <w:r>
        <w:rPr>
          <w:smallCaps w:val="0"/>
        </w:rPr>
        <w:t>RUGGERI LADERCHI" &lt;</w:t>
      </w:r>
      <w:r>
        <w:fldChar w:fldCharType="begin"/>
      </w:r>
      <w:r>
        <w:rPr/>
        <w:instrText> HYPERLINK "mailto:g.ruggeri.laderchi@iccf-europa.com" </w:instrText>
      </w:r>
      <w:r>
        <w:fldChar w:fldCharType="separate"/>
      </w:r>
      <w:r>
        <w:rPr>
          <w:rStyle w:val="Hyperlink"/>
          <w:smallCaps w:val="0"/>
        </w:rPr>
        <w:t>g.ruggeri.laderchi@iccf-europa.com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copy of my report as ZDE at Mumbai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I'll send you, in a few days, a report of the meeting of the European Delegates.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greetings, Gian-Maria Tani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Report of ZDE - Mumbai 2004.doc 56 k [application/msword] download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 CORRESPONDENCE 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  <w:br/>
        <w:t>via Tripoli 20</w:t>
        <w:br/>
        <w:t>1-10136 Torino</w:t>
        <w:br/>
        <w:t>Italia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tel.: +39-349-5519830</w:t>
        <w:br/>
        <w:t xml:space="preserve">E-mail: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</w:pPr>
      <w:bookmarkStart w:id="55" w:name="bookmark55"/>
      <w:r>
        <w:rPr>
          <w:lang w:val="en-US" w:eastAsia="en-US" w:bidi="en-US"/>
          <w:smallCaps w:val="0"/>
        </w:rPr>
        <w:t>ICCF CONGRESS 2004</w:t>
        <w:br/>
        <w:t>REPORT OF THE ZONAL DIRECTOR FOR EUROPE</w:t>
      </w:r>
      <w:bookmarkEnd w:id="5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European Zone had -as you certainly know- a lot of problems in year 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 my primary task was to re-organize the Zone and to assemble a staff of capable helpers.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9 months, I can say that many things have been done; now many volunteers are working in the</w:t>
        <w:br/>
        <w:t>European Zone, the tournaments are going on, we've a web site and so on. The only problem (a big</w:t>
        <w:br/>
        <w:t>problem, indeed!) is the European Individual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Let me check with you, now, the single items.</w:t>
      </w:r>
    </w:p>
    <w:p>
      <w:pPr>
        <w:pStyle w:val="Normal"/>
        <w:widowControl w:val="0"/>
      </w:pPr>
      <w:bookmarkStart w:id="56" w:name="bookmark56"/>
      <w:r>
        <w:rPr>
          <w:lang w:val="en-US" w:eastAsia="en-US" w:bidi="en-US"/>
          <w:smallCaps w:val="0"/>
        </w:rPr>
        <w:t>Deputy President</w:t>
      </w:r>
      <w:bookmarkEnd w:id="5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appointed S. Ja. Grodzensky (RUS) and I’ve a good collaboration from him.</w:t>
      </w:r>
    </w:p>
    <w:p>
      <w:pPr>
        <w:pStyle w:val="Normal"/>
        <w:widowControl w:val="0"/>
      </w:pPr>
      <w:bookmarkStart w:id="57" w:name="bookmark57"/>
      <w:r>
        <w:rPr>
          <w:lang w:val="en-US" w:eastAsia="en-US" w:bidi="en-US"/>
          <w:smallCaps w:val="0"/>
        </w:rPr>
        <w:t>Treasurer</w:t>
      </w:r>
      <w:bookmarkEnd w:id="5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friend Carlos Flores Gutierrez (ESP) accepted to act as European Treasurer: everybody knows him</w:t>
        <w:br/>
        <w:t>and therefore we’re sure that Zone 1 ’s money is in the best hands.</w:t>
      </w:r>
      <w:r>
        <w:br w:type="page"/>
      </w:r>
    </w:p>
    <w:p>
      <w:pPr>
        <w:pStyle w:val="Normal"/>
        <w:widowControl w:val="0"/>
        <w:outlineLvl w:val="7"/>
      </w:pPr>
      <w:bookmarkStart w:id="58" w:name="bookmark58"/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site</w:t>
      </w:r>
      <w:bookmarkEnd w:id="5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has been one of my first tasks, because it’s impossible to keep the contacts with the players without an</w:t>
        <w:br/>
        <w:t>“always updated” Internet page.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European web site, </w:t>
      </w:r>
      <w:r>
        <w:fldChar w:fldCharType="begin"/>
      </w:r>
      <w:r>
        <w:rPr/>
        <w:instrText> HYPERLINK "http://www.iccf-europa.com"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www.iccf-europa.com</w:t>
      </w:r>
      <w:r>
        <w:fldChar w:fldCharType="end"/>
      </w:r>
      <w:r>
        <w:rPr>
          <w:lang w:val="en-US" w:eastAsia="en-US" w:bidi="en-US"/>
          <w:smallCaps w:val="0"/>
        </w:rPr>
        <w:t>. has been built by Maurizio Sampieri (ITA) and Giorgio</w:t>
        <w:br/>
        <w:t>Ruggeri Laderchi (ITA) and it’s now organized by Giorgio, who’s doing a very good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Jurai Vaclav (SVK) is helping him for the tournament tables.</w:t>
      </w:r>
    </w:p>
    <w:p>
      <w:pPr>
        <w:pStyle w:val="Normal"/>
        <w:widowControl w:val="0"/>
        <w:outlineLvl w:val="7"/>
      </w:pPr>
      <w:bookmarkStart w:id="59" w:name="bookmark59"/>
      <w:r>
        <w:rPr>
          <w:lang w:val="en-US" w:eastAsia="en-US" w:bidi="en-US"/>
          <w:smallCaps w:val="0"/>
        </w:rPr>
        <w:t>Archive</w:t>
      </w:r>
      <w:bookmarkEnd w:id="5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Archivist, Laurent Tinture (FRA), agreed to act as European archivist, too. A lot of games are</w:t>
        <w:br/>
        <w:t>now on our web pages.</w:t>
      </w:r>
    </w:p>
    <w:p>
      <w:pPr>
        <w:pStyle w:val="Normal"/>
        <w:widowControl w:val="0"/>
        <w:outlineLvl w:val="7"/>
      </w:pPr>
      <w:bookmarkStart w:id="60" w:name="bookmark60"/>
      <w:r>
        <w:rPr>
          <w:lang w:val="en-US" w:eastAsia="en-US" w:bidi="en-US"/>
          <w:smallCaps w:val="0"/>
        </w:rPr>
        <w:t>European Team Championships</w:t>
      </w:r>
      <w:bookmarkEnd w:id="6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5.th European Team Championship ended on 6.06.2004 with the victory of Germany. The runner-up</w:t>
        <w:br/>
        <w:t>was Lithuania; third place to Czech Republic.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of the 6.th E.T.C. is now starting with 13 teams (Austria, Czech Rep., England, Finland, France,</w:t>
        <w:br/>
        <w:t>Germany, Iceland, Israel, Latvia, Lithuania, Norway, Spain and Slovakia; T.D. Joachim Walther -GER-).</w:t>
        <w:br/>
        <w:t>It will be, probably, the last E.T.C. played by post.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Preliminary of 7.th E.T.C. will start in early 2005 and it will be played by e-mail, unless the most of</w:t>
        <w:br/>
        <w:t>European Federation disagree with my proposal.</w:t>
      </w:r>
    </w:p>
    <w:p>
      <w:pPr>
        <w:pStyle w:val="Normal"/>
        <w:widowControl w:val="0"/>
        <w:outlineLvl w:val="7"/>
      </w:pPr>
      <w:bookmarkStart w:id="61" w:name="bookmark61"/>
      <w:r>
        <w:rPr>
          <w:lang w:val="en-US" w:eastAsia="en-US" w:bidi="en-US"/>
          <w:smallCaps w:val="0"/>
        </w:rPr>
        <w:t>European Individual Championships</w:t>
      </w:r>
      <w:bookmarkEnd w:id="6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“black hole” of my first year as European Zonal Director...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Preliminaries of 63.rd E.I.C. were played by post and ended a lot of time ago. I tried to organize the</w:t>
        <w:br/>
        <w:t>Final by post, but many players refused to 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groups (but not all groups!) of the Preliminaries of 64.th E.I.C. have already ended and also a few</w:t>
        <w:br/>
        <w:t>groups of the Preliminaries of 65.th E.I.C. have already its winner.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propose to the European Delegates to start the (postal) Final of 63.rd E.T.C. as soon as possible,</w:t>
        <w:br/>
        <w:t>inserting all the qualified players from 63.rd, 64.th and 65.th preliminaries who accept to play by post.</w:t>
        <w:br/>
        <w:t>I’ll discuss with the Delegates “how” to organize the 64.th and 65.th Finals and, finally, I’ll propose new</w:t>
        <w:br/>
        <w:t>rules for the 66.th E.I.C. (Preliminaries to start on spring 2005 -?-; by e-mail, by post or both?).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to T.D. Jorgen Axel Nielsen (DEN) who is conducting the E.I.C.s and who informed me of</w:t>
        <w:br/>
        <w:t>his willingness to stop his work as T.D. when these Preliminaries will be closed.</w:t>
      </w:r>
    </w:p>
    <w:p>
      <w:pPr>
        <w:pStyle w:val="Normal"/>
        <w:widowControl w:val="0"/>
        <w:outlineLvl w:val="7"/>
      </w:pPr>
      <w:bookmarkStart w:id="62" w:name="bookmark62"/>
      <w:r>
        <w:rPr>
          <w:lang w:val="en-US" w:eastAsia="en-US" w:bidi="en-US"/>
          <w:smallCaps w:val="0"/>
        </w:rPr>
        <w:t>Promotional tournaments</w:t>
      </w:r>
      <w:bookmarkEnd w:id="6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One of my hardest problems, indeed! A lot of players were waiting for their start-list and many National</w:t>
        <w:br/>
        <w:t>Associations didn’t send any more their entries. I appointed two Tournament Commissioners: Leonardo</w:t>
        <w:br/>
        <w:t>Madonia (ITA), who collects the entries and arranges the new groups and Rubens Battistini (ITA), who</w:t>
        <w:br/>
        <w:t>collects the results and keeps the contacts with the web-master. Thanks to Leonardo and Rubens for their</w:t>
        <w:br/>
        <w:t>excellent work: now the European Promotional Tournaments are going on without problems!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first 9 months of this year 26 postal groups (8 M, 9 H and 9 O; 214 players) and 17 e-mail groups (6</w:t>
        <w:br/>
        <w:t>M, 5 H and 6 0; 143 players) have been started and the waiting lists are now quite empty.</w:t>
      </w:r>
    </w:p>
    <w:p>
      <w:pPr>
        <w:pStyle w:val="Normal"/>
        <w:widowControl w:val="0"/>
        <w:outlineLvl w:val="7"/>
      </w:pPr>
      <w:bookmarkStart w:id="63" w:name="bookmark63"/>
      <w:r>
        <w:rPr>
          <w:lang w:val="en-US" w:eastAsia="en-US" w:bidi="en-US"/>
          <w:smallCaps w:val="0"/>
        </w:rPr>
        <w:t>Tournament Directors</w:t>
      </w:r>
      <w:bookmarkEnd w:id="6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had a few problems, because many T.D.s resigned from their office for personal reasons. I want to thank</w:t>
        <w:br/>
        <w:t>especially Harro Otte (GER) for his valuable work for many and many years; he was compelled to resign</w:t>
        <w:br/>
        <w:t xml:space="preserve">from his office for very important health problems. Thanks to Frank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(LUX), too, who left his office</w:t>
        <w:br/>
        <w:t>for professional reasons. The new European T.D.s are Laurent Tinture (FRA), Tomas Silfver (SWE) and</w:t>
        <w:br/>
        <w:t>Enzo Neri (ITA), while Klaus Metelmann (GER) and Marco Caressa (ITA) are still working on their</w:t>
        <w:br/>
        <w:t>“old” groups.</w:t>
      </w:r>
    </w:p>
    <w:p>
      <w:pPr>
        <w:pStyle w:val="Normal"/>
        <w:widowControl w:val="0"/>
        <w:outlineLvl w:val="7"/>
      </w:pPr>
      <w:bookmarkStart w:id="64" w:name="bookmark64"/>
      <w:r>
        <w:rPr>
          <w:lang w:val="en-US" w:eastAsia="en-US" w:bidi="en-US"/>
          <w:smallCaps w:val="0"/>
        </w:rPr>
        <w:t>Invitational Tournaments</w:t>
      </w:r>
      <w:bookmarkEnd w:id="6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European team is playing in the “15.th Anniversary Rochade Club” tournament (Team Captain: Frank</w:t>
        <w:br/>
        <w:t>Geider -FRA-), with 10 players from 10 different countries.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European team wiil of course play in the Interzonal 2004.</w:t>
      </w:r>
      <w:r>
        <w:br w:type="page"/>
      </w:r>
    </w:p>
    <w:p>
      <w:pPr>
        <w:pStyle w:val="Normal"/>
        <w:widowControl w:val="0"/>
        <w:outlineLvl w:val="7"/>
      </w:pPr>
      <w:bookmarkStart w:id="65" w:name="bookmark65"/>
      <w:r>
        <w:rPr>
          <w:lang w:val="en-US" w:eastAsia="en-US" w:bidi="en-US"/>
          <w:smallCaps w:val="0"/>
        </w:rPr>
        <w:t>European Zone Statutes</w:t>
      </w:r>
      <w:bookmarkEnd w:id="6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mind was to propose a draft for the Zone 1 Statutes to the European Delegates, to discuss at Mumbai</w:t>
        <w:br/>
        <w:t>Congress. Both me and the Chairman of the Statutes Commission, Eric Ruch (FRA), have been too much</w:t>
        <w:br/>
        <w:t>involved in other works and therefore I decided to postpone this (not urgent) matter to next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Once again, many thanks to all the friends, the volunteers, the officials and the delegates who have helped</w:t>
        <w:br/>
        <w:t>me in the first year of my “reign”. It has been a hard year for me and I’m sorry I couldn’t do better;</w:t>
        <w:br/>
        <w:t>anyway I’m quite satisfied of the results I obtained and I do hope the European Delegates are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Mumbai, 3.11.2004</w:t>
      </w:r>
    </w:p>
    <w:p>
      <w:pPr>
        <w:pStyle w:val="Normal"/>
        <w:widowControl w:val="0"/>
        <w:outlineLvl w:val="8"/>
      </w:pPr>
      <w:bookmarkStart w:id="66" w:name="bookmark66"/>
      <w:r>
        <w:rPr>
          <w:lang w:val="en-US" w:eastAsia="en-US" w:bidi="en-US"/>
          <w:smallCaps w:val="0"/>
        </w:rPr>
        <w:t>Gian-Maria Tani</w:t>
      </w:r>
      <w:bookmarkEnd w:id="6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Zonal Director for Europe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Meeting of European Delegates - Mumbai]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28, 2004 15:14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prosljedjujem </w:t>
      </w:r>
      <w:r>
        <w:rPr>
          <w:smallCaps w:val="0"/>
        </w:rPr>
        <w:t xml:space="preserve">ti </w:t>
      </w:r>
      <w:r>
        <w:rPr>
          <w:lang w:val="en-US" w:eastAsia="en-US" w:bidi="en-US"/>
          <w:smallCaps w:val="0"/>
        </w:rPr>
        <w:t xml:space="preserve">"Mini Euro </w:t>
      </w:r>
      <w:r>
        <w:rPr>
          <w:smallCaps w:val="0"/>
        </w:rPr>
        <w:t xml:space="preserve">Kongres" u Indiji. Dobro ga </w:t>
      </w:r>
      <w:r>
        <w:rPr>
          <w:lang w:val="en-US" w:eastAsia="en-US" w:bidi="en-US"/>
          <w:smallCaps w:val="0"/>
        </w:rPr>
        <w:t xml:space="preserve">prouci </w:t>
      </w:r>
      <w:r>
        <w:rPr>
          <w:smallCaps w:val="0"/>
        </w:rPr>
        <w:t>i provedi u djelo kao izbornik, jer je "krcat igrački sadržajnim</w:t>
        <w:br/>
        <w:t>odlukama".</w:t>
      </w:r>
    </w:p>
    <w:p>
      <w:pPr>
        <w:pStyle w:val="Normal"/>
        <w:widowControl w:val="0"/>
      </w:pPr>
      <w:r>
        <w:rPr>
          <w:smallCaps w:val="0"/>
        </w:rPr>
        <w:t>Zgb, 2004.11.28, Srdačan pozdrav, Zvonko</w:t>
      </w:r>
    </w:p>
    <w:p>
      <w:pPr>
        <w:pStyle w:val="Normal"/>
        <w:tabs>
          <w:tab w:leader="hyphen" w:pos="1505" w:val="center"/>
          <w:tab w:leader="none" w:pos="2186" w:val="right"/>
          <w:tab w:leader="hyphen" w:pos="3406" w:val="left"/>
        </w:tabs>
        <w:widowControl w:val="0"/>
      </w:pPr>
      <w:r>
        <w:rPr>
          <w:smallCaps w:val="0"/>
        </w:rPr>
        <w:tab/>
        <w:t>Originalna</w:t>
        <w:tab/>
        <w:t>poruka</w:t>
        <w:tab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Meeting of European Delegates - Mumbai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"Gian-Maria Tani - ICCF Zonal Director for Europe", </w:t>
      </w:r>
      <w:r>
        <w:fldChar w:fldCharType="begin"/>
      </w:r>
      <w:r>
        <w:rPr/>
        <w:instrText> HYPERLINK "mailto:e.m.tani@iccf-europa.com"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e.m.tani@iccf-europa.com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Sub,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27, 2004 0:34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 xml:space="preserve">KRECAK \(CRO\)"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"Yoav DOTHAN \(ISR\)" 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>. "Witold BIELECKI</w:t>
        <w:br/>
        <w:t xml:space="preserve">\(POL\)"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"Timothy HARDING \(IRL\)" editor@chessmai I .com. </w:t>
      </w:r>
      <w:r>
        <w:rPr>
          <w:smallCaps w:val="0"/>
        </w:rPr>
        <w:t xml:space="preserve">Thćrhallur </w:t>
      </w:r>
      <w:r>
        <w:rPr>
          <w:lang w:val="en-US" w:eastAsia="en-US" w:bidi="en-US"/>
          <w:smallCaps w:val="0"/>
        </w:rPr>
        <w:t>B. OLAFSSON \(ISL\)</w:t>
        <w:br/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torol@simnet.is</w:t>
      </w:r>
      <w:r>
        <w:fldChar w:fldCharType="end"/>
      </w:r>
      <w:r>
        <w:rPr>
          <w:lang w:val="en-US" w:eastAsia="en-US" w:bidi="en-US"/>
          <w:smallCaps w:val="0"/>
        </w:rPr>
        <w:t>. "Sergey Yakovlevich GRODZENSKY \(RUS\)", 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s.grodzensky@iccf-europa.com</w:t>
      </w:r>
      <w:r>
        <w:fldChar w:fldCharType="end"/>
      </w:r>
      <w:r>
        <w:rPr>
          <w:lang w:val="en-US" w:eastAsia="en-US" w:bidi="en-US"/>
          <w:smallCaps w:val="0"/>
        </w:rPr>
        <w:t>&gt; "Ronald SAMMUT</w:t>
        <w:br/>
        <w:t xml:space="preserve">\(MLT\)”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. "Roald BERTHELSEN \(NOR\)"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"Radu </w:t>
      </w:r>
      <w:r>
        <w:rPr>
          <w:lang w:val="en-US" w:eastAsia="en-US" w:bidi="en-US"/>
          <w:smallCaps w:val="0"/>
        </w:rPr>
        <w:t>BREAHNA</w:t>
        <w:br/>
        <w:t xml:space="preserve">\(ROM\)" 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 xml:space="preserve">. "Pavol POLAKOVIC '(SVK\)"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. "Paul CLEMENT \(BEL\)"</w:t>
        <w:br/>
      </w:r>
      <w:r>
        <w:fldChar w:fldCharType="begin"/>
      </w:r>
      <w:r>
        <w:rPr/>
        <w:instrText> HYPERLINK "mailto:paul.clement@tiid.com"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paul.clement@tiid.com</w:t>
      </w:r>
      <w:r>
        <w:fldChar w:fldCharType="end"/>
      </w:r>
      <w:r>
        <w:rPr>
          <w:lang w:val="en-US" w:eastAsia="en-US" w:bidi="en-US"/>
          <w:smallCaps w:val="0"/>
        </w:rPr>
        <w:t xml:space="preserve">. "Michail PREVEN10S \(GRE\)"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>. "Marijonas ROCIUS \(LTU\)" marius@.ipv.lt.</w:t>
        <w:br/>
        <w:t>Joao Luis Salvador MARQUES \(POR\)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Jaromir CANIBAL \(CZE\) </w:t>
      </w:r>
      <w:r>
        <w:fldChar w:fldCharType="begin"/>
      </w:r>
      <w:r>
        <w:rPr/>
        <w:instrText> HYPERLINK "mailto:iacal@volnv.cz"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iacal@volnv.cz</w:t>
      </w:r>
      <w:r>
        <w:fldChar w:fldCharType="end"/>
      </w:r>
      <w:r>
        <w:rPr>
          <w:lang w:val="en-US" w:eastAsia="en-US" w:bidi="en-US"/>
          <w:smallCaps w:val="0"/>
        </w:rPr>
        <w:t>. "Janko</w:t>
        <w:br/>
        <w:t xml:space="preserve">BOHAK \(SLO\)"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>. "Ivan BOTTLIK \(HUN\)</w:t>
      </w:r>
      <w:r>
        <w:rPr>
          <w:lang w:val="en-US" w:eastAsia="en-US" w:bidi="en-US"/>
          <w:vertAlign w:val="superscript"/>
          <w:smallCaps w:val="0"/>
        </w:rPr>
        <w:t>M</w:t>
      </w:r>
      <w:r>
        <w:rPr>
          <w:lang w:val="en-US" w:eastAsia="en-US" w:bidi="en-US"/>
          <w:smallCaps w:val="0"/>
        </w:rPr>
        <w:t xml:space="preserve"> legatum@.chello.hu. ”Hja HRISTOV \(BUL\)"</w:t>
        <w:br/>
      </w:r>
      <w:r>
        <w:fldChar w:fldCharType="begin"/>
      </w:r>
      <w:r>
        <w:rPr/>
        <w:instrText> HYPERLINK "mailto:ihristov@netissat.bg"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ihristov@netissat.bg</w:t>
      </w:r>
      <w:r>
        <w:fldChar w:fldCharType="end"/>
      </w:r>
      <w:r>
        <w:rPr>
          <w:lang w:val="en-US" w:eastAsia="en-US" w:bidi="en-US"/>
          <w:smallCaps w:val="0"/>
        </w:rPr>
        <w:t xml:space="preserve">. "Gianni MASTROJENI" </w:t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 xml:space="preserve">. "Gerhard RADOSZTICS \(AUT\)”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"George WALKER \(SUI\)"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 xml:space="preserve">. "George D. PYRICH \(SCO\)" </w:t>
      </w:r>
      <w:r>
        <w:fldChar w:fldCharType="begin"/>
      </w:r>
      <w:r>
        <w:rPr/>
        <w:instrText> HYPERLINK "mailto:georgepvrich@btopenworld.com"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georgepvrich@btopenworld.com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"Fritz BAUMBACH \(GER\)" 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Frfink RIVA </w:t>
      </w:r>
      <w:r>
        <w:rPr>
          <w:lang w:val="en-US" w:eastAsia="en-US" w:bidi="en-US"/>
          <w:smallCaps w:val="0"/>
        </w:rPr>
        <w:t xml:space="preserve">\(LUX\)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. "Fedir SAVCHUR \(UKR\)”</w:t>
        <w:br/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. "Ervin LIEBERT \(EST\)" 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. "Eric RUCH \(FRA\)" EricRuch 1 @aol.com</w:t>
        <w:br/>
        <w:t xml:space="preserve">"Dmitry V. LYBIN \(BLR\)" </w:t>
      </w:r>
      <w:r>
        <w:fldChar w:fldCharType="begin"/>
      </w:r>
      <w:r>
        <w:rPr/>
        <w:instrText> HYPERLINK "mailto:dlvbin@hotmail.com"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dlvbin@hotmail.com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Carlos FLORES GUTIERREZ \(ESP\)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. "Aydin</w:t>
        <w:br/>
        <w:t xml:space="preserve">SAT1CI \(TUR\)" asatici@sis:cam.com.tr. "Artis GAUJENS \(LAT\)"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. "Alan RAWLINGS \(ENG\)"</w:t>
        <w:br/>
      </w:r>
      <w:r>
        <w:fldChar w:fldCharType="begin"/>
      </w:r>
      <w:r>
        <w:rPr/>
        <w:instrText> HYPERLINK "mailto:alanic.rawlings@ntlworld.com"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alanic.rawlings@ntlworld.com</w:t>
      </w:r>
      <w:r>
        <w:fldChar w:fldCharType="end"/>
      </w:r>
      <w:r>
        <w:rPr>
          <w:lang w:val="en-US" w:eastAsia="en-US" w:bidi="en-US"/>
          <w:smallCaps w:val="0"/>
        </w:rPr>
        <w:t xml:space="preserve">. "A.A. \(Nol\) van't RIET \(NED\)"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. "Ragnar WIKMAN \(FIN\)"</w:t>
        <w:br/>
        <w:t>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send you the report of the meeting of European Delegates at ICCF Congress in Mumbai.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greetings, Gian-Maria Tani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Mumbai meeting of European Delegates.doc 31k [application/msword] download</w:t>
      </w:r>
    </w:p>
    <w:p>
      <w:pPr>
        <w:pStyle w:val="Normal"/>
        <w:widowControl w:val="0"/>
        <w:outlineLvl w:val="7"/>
      </w:pPr>
      <w:bookmarkStart w:id="67" w:name="bookmark67"/>
      <w:r>
        <w:rPr>
          <w:lang w:val="en-US" w:eastAsia="en-US" w:bidi="en-US"/>
          <w:smallCaps w:val="0"/>
        </w:rPr>
        <w:t>Report of European Zone's Delegates Meeting.</w:t>
      </w:r>
      <w:bookmarkEnd w:id="6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meeting of the European Delegates during the 2004 ICCF Congress was held on</w:t>
        <w:br/>
        <w:t>Wednesday, November 4.th, at Retreat Hotel, Mumbai, after the ICCF Congress's official</w:t>
        <w:br/>
        <w:t>closing.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following Delegates attended the meeting: G. Radosztics </w:t>
      </w:r>
      <w:r>
        <w:rPr>
          <w:smallCaps w:val="0"/>
        </w:rPr>
        <w:t xml:space="preserve">(AUT), </w:t>
      </w:r>
      <w:r>
        <w:rPr>
          <w:lang w:val="en-US" w:eastAsia="en-US" w:bidi="en-US"/>
          <w:smallCaps w:val="0"/>
        </w:rPr>
        <w:t>M. Michalek (CZE), S.</w:t>
        <w:br/>
        <w:t>Peschardt (DEN), A. Rawlings (ENG), C. Flores Gutierrez (ESP), E. Liebert (EST), H.</w:t>
        <w:br/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(FIN), E. Ruch (FRA), F. Baumbach (GER), G. Mastrojeni (ITA), A. Gaujens (LAT),</w:t>
        <w:br/>
        <w:t xml:space="preserve">M. Rocius (LTU), A.A. van ’t Riet (NED), W. Bielecki (POL), S. J a. Grodzensky </w:t>
      </w:r>
      <w:r>
        <w:rPr>
          <w:smallCaps w:val="0"/>
        </w:rPr>
        <w:t xml:space="preserve">(RUS), </w:t>
      </w:r>
      <w:r>
        <w:rPr>
          <w:lang w:val="en-US" w:eastAsia="en-US" w:bidi="en-US"/>
          <w:smallCaps w:val="0"/>
        </w:rPr>
        <w:t>G.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 xml:space="preserve">(SCO), </w:t>
      </w:r>
      <w:r>
        <w:rPr>
          <w:lang w:val="en-US" w:eastAsia="en-US" w:bidi="en-US"/>
          <w:smallCaps w:val="0"/>
        </w:rPr>
        <w:t xml:space="preserve">P. </w:t>
      </w:r>
      <w:r>
        <w:rPr>
          <w:smallCaps w:val="0"/>
        </w:rPr>
        <w:t xml:space="preserve">Soderberg </w:t>
      </w:r>
      <w:r>
        <w:rPr>
          <w:lang w:val="en-US" w:eastAsia="en-US" w:bidi="en-US"/>
          <w:smallCaps w:val="0"/>
        </w:rPr>
        <w:t>(5WE).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Zonal Director, </w:t>
      </w:r>
      <w:r>
        <w:rPr>
          <w:smallCaps w:val="0"/>
        </w:rPr>
        <w:t xml:space="preserve">G-M Tani, </w:t>
      </w:r>
      <w:r>
        <w:rPr>
          <w:lang w:val="en-US" w:eastAsia="en-US" w:bidi="en-US"/>
          <w:smallCaps w:val="0"/>
        </w:rPr>
        <w:t>took the chair; the Deputy Z.D., S. Ja. Grodzensky, and the</w:t>
        <w:br/>
        <w:t>Treasurer, C. Flores Gutierrez, set near him.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Zonal Director's report was distributed to the Delegates before the Congress and</w:t>
        <w:br/>
        <w:t>explained to the Congress on Nov. 2nd; G-M Tani asked the Delegates if they had any</w:t>
        <w:br/>
        <w:t>comment about it, but no one had objection and/or requests.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most important item to be discussed was the organization of the European</w:t>
        <w:br/>
        <w:t>Championships, both individual and by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7th European Team Championship, Preliminaries. The Z.D. emphasised that it was very</w:t>
        <w:br/>
        <w:t>difficult for him to organize the Final of the 6.th European Championship by post, because</w:t>
        <w:br/>
        <w:t>a lot of players refused to play by post and many Federations had difficulties to find</w:t>
        <w:br/>
        <w:t>enough postal players to arrange a strong team. Therefore he proposed to play the 7.th</w:t>
        <w:br/>
        <w:t>E.T.C. by e-mail. The Delegates agreed. After a short discussion, it was proposed to have</w:t>
        <w:br/>
        <w:t>8 players for each team; this proposal was approved by substantial majority. The</w:t>
        <w:br/>
        <w:t>Preliminaries of the 7.th E.T.C. will start on 15.10.2005.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Individual Championships, Finals. The Preliminaries of the 63.rd</w:t>
        <w:br/>
        <w:t>E.I.C. ended a lot of time ago, but the previous Z.D. didn't organize</w:t>
        <w:br/>
        <w:t>the Final. 6-M Tani told that he tried to arrange the Final, but a</w:t>
        <w:br/>
        <w:t>large part of the qualified players refused to play by post. Many</w:t>
        <w:br/>
        <w:t>preliminary groups of the 64.th E.I.C. have already ended and some</w:t>
        <w:br/>
        <w:t>player has already got a qualification in the Preliminaries of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65.th E.I.C. The Zonal Director therefore proposed to arrange as</w:t>
        <w:br/>
        <w:t>soon as possible two Finals, one by post and the second one by e-</w:t>
        <w:br/>
        <w:t>mail, both of them with 15 players. The finalists will be the</w:t>
        <w:br/>
        <w:t>qualified players in the 63.rd, 64.th and 65.th E.I.C. Preliminaries,</w:t>
        <w:br/>
        <w:t>with priority to the ones who qualified in the 63.rd, then in the</w:t>
        <w:br/>
        <w:t>64.th, finally in the 65.th E.I.C.. The Delegates agreed with this</w:t>
        <w:br/>
        <w:t>proposal. The Final of the 63.rd E.I.C. will be played by e-mail and</w:t>
        <w:br/>
        <w:t>will start on 15.04.2005; the Final of the 64.th E.I.C. will be played</w:t>
        <w:br/>
        <w:t>by post and will also start on 15.04.2005. A. Rawlings (EN6) offered</w:t>
        <w:br/>
        <w:t>to organise both Finals, working with the ZD, and his offer was</w:t>
        <w:br/>
        <w:t>accepted.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66.th European Individual Championships, Preliminaries. A lot of players has already got</w:t>
        <w:br/>
        <w:t>the right to enter the Preliminaries of E.I.C.; unfortunately, the previous Z.D. didn't</w:t>
        <w:br/>
        <w:t>provide any list of qualified players and it’s very difficult to arrange a complete list. The</w:t>
        <w:br/>
        <w:t>National Delegates will be asked to help the Z.D., providing him with information about the</w:t>
        <w:br/>
        <w:t>qualified players from their own country. The Z.D. proposed to have, in the future, only e-</w:t>
        <w:br/>
        <w:t>mail E.I.C., but P. Soderberg (SWE) strongly opposed, because many players would no</w:t>
        <w:br/>
        <w:t>longer have any possibility to run for the title of European C.C. Champion. It was agreed</w:t>
        <w:br/>
        <w:t>to ask the qualified players for which way of move transmission they like better and to</w:t>
        <w:br/>
        <w:t>organize both e-mail and postal championships. To avoid having too many players in the</w:t>
        <w:br/>
        <w:t>Preliminaries (and to arrange two stages of preliminaries), the Z.D. proposed to allow each</w:t>
        <w:br/>
        <w:t>National Association to nominate only one player (and no more two players); the Delegates</w:t>
        <w:br/>
        <w:t>approved unanimously. Each preliminary group will have 13 players, with a maximum of 6</w:t>
        <w:br/>
        <w:t>groups, i.e. 78 players. The Preliminaries of the 66.th and 67.th E.I.C. will start as soon as</w:t>
      </w:r>
      <w:r>
        <w:br w:type="page"/>
      </w:r>
    </w:p>
    <w:p>
      <w:pPr>
        <w:pStyle w:val="Normal"/>
        <w:widowControl w:val="0"/>
        <w:outlineLvl w:val="8"/>
      </w:pPr>
      <w:bookmarkStart w:id="68" w:name="bookmark68"/>
      <w:r>
        <w:rPr>
          <w:lang w:val="en-US" w:eastAsia="en-US" w:bidi="en-US"/>
          <w:smallCaps w:val="0"/>
        </w:rPr>
        <w:t>possible, i.e. when a complete list of the qualified players will be arranged. The aim is to</w:t>
        <w:br/>
        <w:t>start them on 15.03.2005.</w:t>
        <w:br/>
        <w:t>Entry fees. The Treasurer proposed to equate the entry fees for European Promotional</w:t>
        <w:br/>
        <w:t>Tournaments to the fees for the similar World Promotional Tournaments from 1.01.2005.</w:t>
        <w:br/>
        <w:t>It was unanimously accepted. After a short discussion, it was unanimously voted that the</w:t>
        <w:br/>
        <w:t>entry fee for the 7.th E.T.C. will be 100 Swiss Francs for each team.</w:t>
        <w:br/>
        <w:t>Interzonal 2004. The Z.D. informed the Delegates that European Zone will have two</w:t>
        <w:br/>
        <w:t>teams (16 players) in the Interzonal 2004 Tournament. He will send an urgent e-mail</w:t>
        <w:br/>
        <w:t>circular to the National Associations as soon as he returns home from the Congress.</w:t>
        <w:br/>
        <w:t>ICCF Webserver. It was agreed that the next e-mail European Championships</w:t>
        <w:br/>
        <w:t>(Preliminaries and Finals, both individual and by team) will be played on the ICCF</w:t>
        <w:br/>
        <w:t>Webserver if possible.</w:t>
      </w:r>
      <w:bookmarkEnd w:id="6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Mumbai, 4.11.2004.</w:t>
      </w:r>
    </w:p>
    <w:p>
      <w:pPr>
        <w:pStyle w:val="Normal"/>
        <w:widowControl w:val="0"/>
        <w:outlineLvl w:val="7"/>
      </w:pPr>
      <w:bookmarkStart w:id="69" w:name="bookmark69"/>
      <w:r>
        <w:rPr>
          <w:smallCaps w:val="0"/>
        </w:rPr>
        <w:t xml:space="preserve">Odluke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 xml:space="preserve">ovogodišnjeg </w:t>
      </w:r>
      <w:r>
        <w:rPr>
          <w:lang w:val="en-US" w:eastAsia="en-US" w:bidi="en-US"/>
          <w:smallCaps w:val="0"/>
        </w:rPr>
        <w:t>zasijedanja ICCF</w:t>
        <w:br/>
      </w:r>
      <w:r>
        <w:rPr>
          <w:smallCaps w:val="0"/>
        </w:rPr>
        <w:t>Nove cijene</w:t>
      </w:r>
      <w:bookmarkEnd w:id="6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ICCF tournament and rating fees valid from 1st January, 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TOURNAMENT /RATfNG FEES (effective from 1st January, 2005) in Swiss Francs</w:t>
        <w:br/>
        <w:t>Event Type Olympiad ^eam Preliminaries (per player)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Current fee: 15 CHF, New fee: 25 CHF</w:t>
        <w:br/>
        <w:t>Champions League (per team and cycle)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Current fee: 40 CHF, New fee: 60 CHF</w:t>
        <w:br/>
        <w:t>World Individual Candidates (as first stage entry)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Current fee: 20 CHF, New fee: 25 CHF</w:t>
        <w:br/>
        <w:t>World Individual Semi-final</w:t>
        <w:br/>
        <w:t>Current fee: 40 CHF, New fee: 50 CHF</w:t>
        <w:br/>
        <w:t>World Individual Ladies Semi-final</w:t>
        <w:br/>
        <w:t>Current fee: 20 CHF, New fee: 25 CHF</w:t>
        <w:br/>
        <w:t>World Individual Tourneys 7-player</w:t>
        <w:br/>
        <w:t>Current fee: 6 CHF, New fee: 8 CHF</w:t>
        <w:br/>
        <w:t>World Individual Tourneys 11-player</w:t>
        <w:br/>
        <w:t>Current fee: 10 CHF, New fee: 13 CHF</w:t>
        <w:br/>
        <w:t>World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Current fee: 20 CHF, New fee: 20 CHF</w:t>
        <w:br/>
        <w:t>Thematic Tourneys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Current fee: 10 CHF, New fee: 13 CHF</w:t>
        <w:br/>
        <w:t>Master Norm Tourneys</w:t>
        <w:br/>
        <w:t>Current fee: 30 CHF, New fee: 40 CHF</w:t>
        <w:br/>
        <w:t>Grand Master Norm Tourneys</w:t>
        <w:br/>
        <w:t>Current fee: 50 CHF, New fee: 60 CHF</w:t>
        <w:br/>
        <w:t>Direct Entries (Champions League) - credit</w:t>
        <w:br/>
        <w:t>Current credit:(20)CHF, New credit: (30)CHF</w:t>
        <w:br/>
        <w:t>Direct Entries (Individuals) 7-player - credit</w:t>
        <w:br/>
        <w:t>Current credit: (3)CHF, New credit: (3)CHF</w:t>
        <w:br/>
        <w:t>Direct Entries (Individuals) 11-player-credit</w:t>
        <w:br/>
        <w:t>Current credit: (3)CHF, New credit: (4)CHF</w:t>
        <w:br/>
        <w:t>Invitation Tourneys Category I-III (per game)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fee: 2 CHF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Invitation Tourneys Category IV-VI (per game)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Current fee: </w:t>
      </w:r>
      <w:r>
        <w:rPr>
          <w:smallCaps w:val="0"/>
        </w:rPr>
        <w:t xml:space="preserve">1 CHF, </w:t>
      </w:r>
      <w:r>
        <w:rPr>
          <w:lang w:val="en-US" w:eastAsia="en-US" w:bidi="en-US"/>
          <w:smallCaps w:val="0"/>
        </w:rPr>
        <w:t xml:space="preserve">New fee: </w:t>
      </w:r>
      <w:r>
        <w:rPr>
          <w:smallCaps w:val="0"/>
        </w:rPr>
        <w:t>4 CHF</w:t>
        <w:br/>
      </w:r>
      <w:r>
        <w:rPr>
          <w:lang w:val="en-US" w:eastAsia="en-US" w:bidi="en-US"/>
          <w:smallCaps w:val="0"/>
        </w:rPr>
        <w:t>Invitation Tourneys Category VII-XIII (per game)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Current fee: 2 CHF, New fee: 5 CHF</w:t>
        <w:br/>
        <w:t>Invitation Tourneys Category XIV+ (per game)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Current fee: 3 CHF, New fee: 6 CHF</w:t>
        <w:br/>
        <w:t>Invitation Team Tourneys (per player)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Current fee: 2 CHF, New fee: 4 CHF</w:t>
        <w:br/>
        <w:t>International Open Tourneys (per entry)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Current fee: 2 CHF, New fee: 4 CHF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new structure was adopted by the ICCF Congress 2004 in Mumbai, India and becomes</w:t>
        <w:br/>
        <w:t>effective from 1.1.2005.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Amici sumus! Josef Mrkvicka, ICCF President</w:t>
        <w:br/>
        <w:t xml:space="preserve">bv 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president@iccf.com</w:t>
      </w:r>
      <w:r>
        <w:fldChar w:fldCharType="end"/>
      </w:r>
      <w:r>
        <w:rPr>
          <w:lang w:val="en-US" w:eastAsia="en-US" w:bidi="en-US"/>
          <w:smallCaps w:val="0"/>
        </w:rPr>
        <w:t>. Website © ICCF 1997-2004 Financial provisions</w:t>
      </w:r>
    </w:p>
    <w:p>
      <w:pPr>
        <w:pStyle w:val="Normal"/>
        <w:widowControl w:val="0"/>
      </w:pPr>
      <w:bookmarkStart w:id="70" w:name="bookmark70"/>
      <w:r>
        <w:rPr>
          <w:smallCaps w:val="0"/>
        </w:rPr>
        <w:t>Novi način podmirivanja pristojbi prema ICCF od 2005. godine</w:t>
      </w:r>
      <w:bookmarkEnd w:id="7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Financial provisions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(as approved by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Mumbai, India 2004)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ICCF Statutes specify that it is the duty of member federations to ...“remit their membership and other</w:t>
        <w:br/>
        <w:t>fees promptly within periods specified by the Finance Director. Failure to comply with financial</w:t>
        <w:br/>
        <w:t>responsibilities ....can result in the suspension or cancellation of membership by the ICCF Congress, on</w:t>
        <w:br/>
        <w:t>the proposal of the Executive Board.”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Failure of federations to fulfil their financial responsibilities promptly, can result in ICCF having to sell</w:t>
        <w:br/>
        <w:t>investments unnecessarily, and have an adverse impact on other federations, which do pay fees promptly.</w:t>
        <w:br/>
        <w:t>It also results in inaccurate ICCF Accounts and makes the Financial Director’s and Auditor’s work much</w:t>
        <w:br/>
        <w:t>more difficult.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Normally, fees for ICCF tournaments are payable by players, on entry, via their member federations</w:t>
        <w:br/>
        <w:t>throughout a Calendar Year. The national federation thereby benefits financially from interest accruing,</w:t>
        <w:br/>
        <w:t>until fees become due to be paid to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With Email and Webserver play, games and events can be completed within a few months, with</w:t>
        <w:br/>
        <w:t>ratings, titles and prizes awarded much earlier than for postal play. Therefore, incoming fees must be</w:t>
        <w:br/>
        <w:t>collected earlier to be able to pay for expenditure.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Effective from 1.1.2005: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all invoices from the ICCF to member federations will be payable within 30 days,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ICCF will start billing member federations semi-annually (at 30th June and 31st December,</w:t>
        <w:br/>
        <w:t>respectively), with the invoices payable within 30 days,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current year’s membership fee will be paid with the first invoice issued that year (i.e. at 30th June of the</w:t>
        <w:br/>
        <w:t>current year) and should be remitted, with all necessary details required by the ICCF Finance Director, not</w:t>
        <w:br/>
        <w:t>later than 31st July of the current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Any fees which have not been paid within 30 days from the data of the invoice will be considered to be</w:t>
        <w:br/>
        <w:t>"overdue" and a "levy" will be charged (in lieu of lost revenue) of 2% per complete month on the</w:t>
        <w:br/>
        <w:t>outstanding balance, becoming payable immediately.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Any fees which have not been paid by that year’s Congress, will be considered as "unacceptably</w:t>
        <w:br/>
        <w:t>overdue" and sanctions will be applied with immediate effect, whereby the member federation will lose its</w:t>
        <w:br/>
        <w:t>team and nomination rights until the outstanding fees, together with the levy, have been fully paid. During</w:t>
        <w:br/>
        <w:t>such a period, no international invitational/open tournaments will be approved for that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It the outstanding fees have not been paid by the time of the subsequent year’s Congress, then the</w:t>
        <w:br/>
        <w:t>federation will be suspended, losing all membership rights, until it has settled all its outstanding fees and</w:t>
        <w:br/>
        <w:t>the accrued levy (maximum of 30%) to the end of the previous Calendar Year. Re-admission will be</w:t>
        <w:br/>
        <w:t>subject to confirmation by the next 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sincerely hoped that all member federations which have not been settling fees promptly, nor agreeing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acceptable </w:t>
      </w:r>
      <w:r>
        <w:rPr>
          <w:smallCaps w:val="0"/>
        </w:rPr>
        <w:t xml:space="preserve">alternative </w:t>
      </w:r>
      <w:r>
        <w:rPr>
          <w:lang w:val="en-US" w:eastAsia="en-US" w:bidi="en-US"/>
          <w:smallCaps w:val="0"/>
        </w:rPr>
        <w:t xml:space="preserve">with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Finance Director, will make urgent/better arrangements to fulfil their</w:t>
        <w:br/>
        <w:t>financial responsibilities.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provisions come into effect from 1.1.2005 i.e. the first payment will become due on 30.6.2005 and</w:t>
        <w:br/>
        <w:t>half yearly thereafter,</w:t>
        <w:br/>
        <w:t xml:space="preserve">by 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president@iccf.com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Popis međunarodnih natjecanja po starom cjeniku ICCF</w:t>
        <w:br/>
      </w:r>
      <w:r>
        <w:rPr>
          <w:lang w:val="en-US" w:eastAsia="en-US" w:bidi="en-US"/>
          <w:smallCaps w:val="0"/>
        </w:rPr>
        <w:t xml:space="preserve">New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tournament and rating fees valid from 1st January, 2005 - addition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there were some misunderstandings regarding the effectiveness of the new ICCF tournament and</w:t>
        <w:br/>
        <w:t>rating fees valid from 1.1.2005, the Executive Board would like to specify that the invitational and open</w:t>
        <w:br/>
        <w:t>tournaments appFed for and authorised before or at the ICCF Congress in Mumbai (see below) will be</w:t>
        <w:br/>
        <w:t>subject to fees at current rate valid until 31.12.2004, providing that the tournament start date is before</w:t>
        <w:br/>
        <w:t>1.7.20005.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refers to the following invitational / open tournaments which have been formally confirmed by</w:t>
        <w:br/>
        <w:t>Congress 2004, or by previous Congresses: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FECAP 15 years section A (CUB), Email, 15 players, category VII+, start in October 2004</w:t>
        <w:br/>
        <w:t>FECAP 15 years section B (CUB), Email, 13-15 players, category IV+, start in October 2004</w:t>
        <w:br/>
        <w:t>FECAP 15 years section C (CUB), Email, 13-15 players, category IV+, start in October 2004</w:t>
        <w:br/>
        <w:t>Joel Adler Memorial (ARG/NED), Email, 13-15 players, Category X-XI, Start 11/2004-03/2005</w:t>
        <w:br/>
        <w:t>Club team championship for nordic countries (SWE)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Email, 2 divisions with 11 and 7 teams (4 boards each) start 15.09.2004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Harald Malmgren Memorial (SWE), Webserver, 13 players, category 9, start 31.12.2004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Romanian Chess Federation 80 Years (ROM), Webserver/Email, 13 players, start January-March 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2nd Slav Cup (SVK), Email, 9 teams of 6 players, category ?, expected start February 1st 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Roman Altshuler Memorial (RUS), E-mail, 13-15 players, GM level, start early 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Parr Memorial (ENG), Webserver, 15 players, category XI with prize fund £700, start 15.05.2005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David Parr Memorial (ENG), Webserver, 15 players, category VIII with no prize fund, start 15.05.2005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Aleksey Tsvetkov Memorial (RUS), E-mail, 13-15 players, GM level, start 28.09.2005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NAICC X, E-mail or Webserver, 13/15 players, Cat. VI or VII, start date 1.1.2005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Foglar Veterans (CZE)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Email, restricted invitational tournament worldwide, entries by player age 50+, Elo 2300;</w:t>
        <w:br/>
        <w:t>to be started on 07.04. of 2005, 2006 and 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advise that this authorisation would lapse if the authorised tournament was not started within 6</w:t>
        <w:br/>
        <w:t>months of ,he declared intended start date or by I July 2005, whichever shall be sooner.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other invitational / open tournaments organised by National Federations, submitted for ICCF approval</w:t>
        <w:br/>
        <w:t>started after 1.1.2005 will be subject to the new fee rates as approved by ICCF Congress in Mumbai.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sumus! by 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president@iccf.com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Pisma djelatnika</w:t>
      </w:r>
    </w:p>
    <w:p>
      <w:pPr>
        <w:pStyle w:val="Normal"/>
        <w:widowControl w:val="0"/>
      </w:pPr>
      <w:r>
        <w:rPr>
          <w:smallCaps w:val="0"/>
        </w:rPr>
        <w:t>Pisma djelatnika koji primaju Djelatnički dodatak Glasnika, primaju se putem tvrdog [S3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  <w:outlineLvl w:val="8"/>
      </w:pPr>
      <w:bookmarkStart w:id="71" w:name="bookmark71"/>
      <w:r>
        <w:rPr>
          <w:smallCaps w:val="0"/>
        </w:rPr>
        <w:t>Pripreme X kruga natjecanja</w:t>
      </w:r>
      <w:bookmarkEnd w:id="71"/>
    </w:p>
    <w:p>
      <w:pPr>
        <w:pStyle w:val="Normal"/>
        <w:widowControl w:val="0"/>
      </w:pPr>
      <w:r>
        <w:rPr>
          <w:smallCaps w:val="0"/>
        </w:rPr>
        <w:t>Naslov: dopisni sah</w:t>
      </w:r>
    </w:p>
    <w:p>
      <w:pPr>
        <w:pStyle w:val="Normal"/>
        <w:widowControl w:val="0"/>
      </w:pPr>
      <w:r>
        <w:rPr>
          <w:smallCaps w:val="0"/>
        </w:rPr>
        <w:t>Šalje: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rujan 23, 2004 16:14</w:t>
      </w:r>
    </w:p>
    <w:p>
      <w:pPr>
        <w:pStyle w:val="Normal"/>
        <w:widowControl w:val="0"/>
      </w:pPr>
      <w:r>
        <w:rPr>
          <w:smallCaps w:val="0"/>
        </w:rPr>
        <w:t>Prima: "KRECAK dr.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Ćudi me da nema odaziva za barem Finale IV kupa jer su mi neki vec potvrdili ucesce (Kis, Paravic,...)</w:t>
        <w:br/>
        <w:t>tako da mislim da ce ih u finalu biti preko 10 (Pičuljan, Vi, Ivanović, Paravic, Zivkovic, ja, Kis, Vidalina,</w:t>
        <w:br/>
        <w:t>Lovakovic F., Repanić - to je 10 sigurnih, a možda se javi Kustrak, te jos netko Ivanovicu tko bi želio</w:t>
        <w:br/>
        <w:t>igrati - Cvetnić, Miletic,...; a ?to se tice polufinala tu znam da smo tanki pa ce biti te?ko skupiti i jednu</w:t>
        <w:br/>
        <w:t>skupinu sa 10 igraća, ali ?to se mo?e - moramo igrati sa onim ?to imamo. Bez obzira na odaziv prijave za</w:t>
        <w:br/>
        <w:t>finale treba čekati do 15 dana od izlaska glasnika 1-2. te onda cim prije početi sa igrom.</w:t>
      </w:r>
    </w:p>
    <w:p>
      <w:pPr>
        <w:pStyle w:val="Normal"/>
        <w:widowControl w:val="0"/>
      </w:pPr>
      <w:r>
        <w:rPr>
          <w:smallCaps w:val="0"/>
        </w:rPr>
        <w:t>Molim da mi po?aIjete spisak pretplatnika radi izrade naljepnica za adresama.</w:t>
      </w:r>
    </w:p>
    <w:p>
      <w:pPr>
        <w:pStyle w:val="Normal"/>
        <w:widowControl w:val="0"/>
      </w:pPr>
      <w:r>
        <w:rPr>
          <w:smallCaps w:val="0"/>
        </w:rPr>
        <w:t>U Zrnovu, 23. rujna 2004. Srdačan pozdrav, Zlatan</w:t>
      </w:r>
    </w:p>
    <w:p>
      <w:pPr>
        <w:pStyle w:val="Normal"/>
        <w:widowControl w:val="0"/>
      </w:pPr>
      <w:r>
        <w:rPr>
          <w:smallCaps w:val="0"/>
        </w:rPr>
        <w:t>Naslov: Re: dopisni sah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rujan 23, 2004 18:17</w:t>
      </w:r>
    </w:p>
    <w:p>
      <w:pPr>
        <w:pStyle w:val="Normal"/>
        <w:widowControl w:val="0"/>
      </w:pPr>
      <w:r>
        <w:rPr>
          <w:smallCaps w:val="0"/>
        </w:rPr>
        <w:t>Prima: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 i Zeljko,</w:t>
      </w:r>
    </w:p>
    <w:p>
      <w:pPr>
        <w:pStyle w:val="Normal"/>
        <w:widowControl w:val="0"/>
      </w:pPr>
      <w:r>
        <w:rPr>
          <w:smallCaps w:val="0"/>
        </w:rPr>
        <w:t xml:space="preserve">jutros sam predao prvotisak Glasnika </w:t>
      </w:r>
      <w:r>
        <w:rPr>
          <w:lang w:val="en-US" w:eastAsia="en-US" w:bidi="en-US"/>
          <w:smallCaps w:val="0"/>
        </w:rPr>
        <w:t xml:space="preserve">god.X, </w:t>
      </w:r>
      <w:r>
        <w:rPr>
          <w:smallCaps w:val="0"/>
        </w:rPr>
        <w:t>dbr.1/2. Bit ce tiskan u lanjskoj nakladi, a sada poslan 29-</w:t>
        <w:br/>
        <w:t>orici, ostalima kada plate. S time sam malo požurio da "poguram" neke od kojih jos nemam potvrde o</w:t>
        <w:br/>
        <w:t>podmirenju pristojbe: Vladimir CVETNIC, Franjo i dipl.prof.Tomislava LOVAKOVIC, dipl.oecc.Mladen</w:t>
        <w:br/>
        <w:t>KUSTRAK, dipl.ing.Nenad PIČULJAN, dipl.iur.Nenad VLASIC, dipl.iur.Zdravko TESIC, itd.</w:t>
      </w:r>
    </w:p>
    <w:p>
      <w:pPr>
        <w:pStyle w:val="Normal"/>
        <w:widowControl w:val="0"/>
        <w:ind w:firstLine="360"/>
      </w:pPr>
      <w:r>
        <w:rPr>
          <w:smallCaps w:val="0"/>
        </w:rPr>
        <w:t>Na prijedlog Zeljka, danas sam razgovarao s dipl.prof.Tanjom BELAMARIC kao voditeljkom</w:t>
        <w:br/>
        <w:t>sahistkinja u Hrvatskoj. Sve sam joj objasnio,... trebamo 4 igracice za VII olimpijadu igranu mekim</w:t>
        <w:br/>
        <w:t>zapisom / prijava momčadi je do 31.10.2004. Podaci za upis su na stranici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Rekla je daje malo nezgodno vrijeme, jer se spremaju za stolnu</w:t>
        <w:br/>
        <w:t>olimpijadu, ali da ce nam pokušati pomoći.</w:t>
      </w:r>
    </w:p>
    <w:p>
      <w:pPr>
        <w:pStyle w:val="Normal"/>
        <w:widowControl w:val="0"/>
      </w:pPr>
      <w:r>
        <w:rPr>
          <w:smallCaps w:val="0"/>
        </w:rPr>
        <w:t>Zgb, 2004.09.23 Srdačni pozdravi, Zvonko</w:t>
      </w:r>
    </w:p>
    <w:p>
      <w:pPr>
        <w:pStyle w:val="Normal"/>
        <w:widowControl w:val="0"/>
      </w:pPr>
      <w:r>
        <w:rPr>
          <w:smallCaps w:val="0"/>
        </w:rPr>
        <w:t>Naslov: pripremne liste za X krug</w:t>
        <w:br/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listopad 11, 2004 14:04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Zdravo, Zeljko,</w:t>
      </w:r>
    </w:p>
    <w:p>
      <w:pPr>
        <w:pStyle w:val="Normal"/>
        <w:widowControl w:val="0"/>
      </w:pPr>
      <w:r>
        <w:rPr>
          <w:smallCaps w:val="0"/>
        </w:rPr>
        <w:t>evo pripremnih lista. Čekamo imenovanje sudaca i uplate Cvetnica, Vlasica, ... kao i prijave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Lovakovicevih, ... pa idemo u igru.</w:t>
      </w:r>
    </w:p>
    <w:p>
      <w:pPr>
        <w:pStyle w:val="Normal"/>
        <w:widowControl w:val="0"/>
      </w:pPr>
      <w:r>
        <w:rPr>
          <w:smallCaps w:val="0"/>
        </w:rPr>
        <w:t>Zgb, 2004.10.11 Pozdrav, Zvonko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CRO_10krug.doc </w:t>
      </w:r>
      <w:r>
        <w:rPr>
          <w:smallCaps w:val="0"/>
        </w:rPr>
        <w:t xml:space="preserve">104 k </w:t>
      </w:r>
      <w:r>
        <w:rPr>
          <w:lang w:val="en-US" w:eastAsia="en-US" w:bidi="en-US"/>
          <w:smallCaps w:val="0"/>
        </w:rPr>
        <w:t>[application/msword] download</w:t>
      </w:r>
    </w:p>
    <w:p>
      <w:pPr>
        <w:pStyle w:val="Normal"/>
        <w:widowControl w:val="0"/>
      </w:pPr>
      <w:r>
        <w:rPr>
          <w:smallCaps w:val="0"/>
        </w:rPr>
        <w:t>Naslov: RE: pripremne liste za X krug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listopad 11, 2004 18:3 1</w:t>
        <w:br/>
        <w:t>Prima: "'Zvonko Krecak"’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Vlasic Nenad ce se uključiti u e-mail turnire. U telefonskom razgovoru rekao mije da mu je ipak</w:t>
        <w:br/>
        <w:t>dopisnica opterećenje.</w:t>
      </w:r>
    </w:p>
    <w:p>
      <w:pPr>
        <w:pStyle w:val="Normal"/>
        <w:widowControl w:val="0"/>
      </w:pPr>
      <w:r>
        <w:rPr>
          <w:smallCaps w:val="0"/>
        </w:rPr>
        <w:t>Da li su ti Radić i Tomic potvrdili ucesce Pozdrav, Zeljko</w:t>
      </w:r>
    </w:p>
    <w:p>
      <w:pPr>
        <w:pStyle w:val="Normal"/>
        <w:widowControl w:val="0"/>
      </w:pPr>
      <w:r>
        <w:rPr>
          <w:smallCaps w:val="0"/>
        </w:rPr>
        <w:t>Naslov: RE: pripremne liste za X krug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listopad 12, 2004 12:30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"mailto:zlatan.jericevic@du.htnet.irb"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zlatan.jericevic@du.htnet.irb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dipl.iur.Nenadu VLASICU mozes objasniti da ce se na domaćem kupu s protivnicima koji to isto zele</w:t>
        <w:br/>
        <w:t>moći dogovoriti za igru email-om.</w:t>
      </w:r>
    </w:p>
    <w:p>
      <w:pPr>
        <w:pStyle w:val="Normal"/>
        <w:widowControl w:val="0"/>
        <w:ind w:firstLine="360"/>
      </w:pPr>
      <w:r>
        <w:rPr>
          <w:smallCaps w:val="0"/>
        </w:rPr>
        <w:t>Srećko TOMIC je pred nekoliko mjeseci iz zdravstvenih razloga odustao od igre na IX prvenstvu</w:t>
        <w:br/>
        <w:t>Hrvatske, a meni se nije prijavio za X krug. Možda bi Zlatan mogao ispitati da lije sada spreman za igru</w:t>
        <w:br/>
        <w:t>uz napomenu (ako se ne varam) da on na svom računu kod Udruge ima dovoljno sredstava za nove</w:t>
        <w:br/>
        <w:t>pristojbe.</w:t>
      </w:r>
    </w:p>
    <w:p>
      <w:pPr>
        <w:pStyle w:val="Normal"/>
        <w:widowControl w:val="0"/>
        <w:ind w:firstLine="360"/>
      </w:pPr>
      <w:r>
        <w:rPr>
          <w:smallCaps w:val="0"/>
        </w:rPr>
        <w:t>Dipl.ing.Tomislav RADIĆ se nije prijavio. Ti bi mogao ispitati zeli li se uključiti u ovaj krug natjecanja.</w:t>
        <w:br/>
        <w:t>Zagreb, 2004.10.12 Pozdrav, Zvonko</w:t>
      </w:r>
    </w:p>
    <w:p>
      <w:pPr>
        <w:pStyle w:val="Normal"/>
        <w:widowControl w:val="0"/>
      </w:pPr>
      <w:r>
        <w:rPr>
          <w:smallCaps w:val="0"/>
        </w:rPr>
        <w:t>Naslov: RE: pripremne liste za X krug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listopad 12. 2004 13:19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"mailto:zlatan.jericevic@du.htnet.irb"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zlatan.jericevic@du.htnet.irb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Razgovarati cu sa Vlasicem, pa cemo vidjeti. Za Tomica nisam siguran, ali za Radića sam siguran da nece</w:t>
        <w:br/>
        <w:t>igrati, jer je pogodjen sudačkim odlukama. Rijetki, kao ja ostaju, ali to je druga priča i nemaju potrebe</w:t>
        <w:br/>
        <w:t>ponovno otvarati. Pozdrav,Zeljko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Ladies OLY </w:t>
      </w:r>
      <w:r>
        <w:rPr>
          <w:smallCaps w:val="0"/>
        </w:rPr>
        <w:t xml:space="preserve">7 Prelim - </w:t>
      </w:r>
      <w:r>
        <w:rPr>
          <w:lang w:val="en-US" w:eastAsia="en-US" w:bidi="en-US"/>
          <w:smallCaps w:val="0"/>
        </w:rPr>
        <w:t>Announcement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"J. 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1, 2004 11:45</w:t>
      </w:r>
    </w:p>
    <w:p>
      <w:pPr>
        <w:pStyle w:val="Normal"/>
        <w:widowControl w:val="0"/>
      </w:pPr>
      <w:r>
        <w:rPr>
          <w:smallCaps w:val="0"/>
        </w:rPr>
        <w:t>Prima: "PF Hegoburu - ICCF M&amp;SD" &lt;pfhegoburu@icci'.com&gt; (više)</w:t>
      </w:r>
    </w:p>
    <w:p>
      <w:pPr>
        <w:pStyle w:val="Normal"/>
        <w:widowControl w:val="0"/>
      </w:pPr>
      <w:r>
        <w:rPr>
          <w:smallCaps w:val="0"/>
        </w:rPr>
        <w:t xml:space="preserve">Cc: "ICCF </w:t>
      </w:r>
      <w:r>
        <w:rPr>
          <w:lang w:val="en-US" w:eastAsia="en-US" w:bidi="en-US"/>
          <w:smallCaps w:val="0"/>
        </w:rPr>
        <w:t xml:space="preserve">Honorary President" </w:t>
      </w:r>
      <w:r>
        <w:rPr>
          <w:smallCaps w:val="0"/>
        </w:rPr>
        <w:t>&lt;alanpborvvell2@btopen\vorld.com&gt;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until today, I only received the list of three teams to play the Ladies 7th Olympiad Preliminaries, I will</w:t>
        <w:br/>
        <w:t>defer the entries' deadline till November 15th.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Re: Ladies OLY 7 Prelim - Announcement]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1.2004 19:17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"mailto:zlatan.jcriccvic@du.htnct.hr"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zlatan.jcriccvic@du.htnct.hr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Zdravo Zeljko,</w:t>
      </w:r>
    </w:p>
    <w:p>
      <w:pPr>
        <w:pStyle w:val="Normal"/>
        <w:widowControl w:val="0"/>
      </w:pPr>
      <w:r>
        <w:rPr>
          <w:smallCaps w:val="0"/>
        </w:rPr>
        <w:t>kako su se do 31.10.2004 samo tri momčadi javile za prednatjecanje Vll ženske Olimpijade, upis je</w:t>
        <w:br/>
        <w:t>produljen do 15. XI 2004. godine. Kada se dipl.prof.Tanja BELAMARIC vrati sa stolne Olimpijade,</w:t>
        <w:br/>
        <w:t>obrati joj se u vezi mogućeg odazova Udruge na dopisnu Olimpijadu.</w:t>
      </w:r>
    </w:p>
    <w:p>
      <w:pPr>
        <w:pStyle w:val="Normal"/>
        <w:widowControl w:val="0"/>
      </w:pPr>
      <w:r>
        <w:rPr>
          <w:smallCaps w:val="0"/>
        </w:rPr>
        <w:t>Zagreb, 2004.11.01, Srdačan pozdtav, Zvonko</w:t>
      </w:r>
    </w:p>
    <w:p>
      <w:pPr>
        <w:pStyle w:val="Normal"/>
        <w:widowControl w:val="0"/>
      </w:pPr>
      <w:r>
        <w:rPr>
          <w:smallCaps w:val="0"/>
        </w:rPr>
        <w:t>Naslov: Dopisni sah - X krug i popis pretplatnika</w:t>
        <w:br/>
        <w:t>Šalje: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listopad 31, 2004 21:18</w:t>
      </w:r>
    </w:p>
    <w:p>
      <w:pPr>
        <w:pStyle w:val="Normal"/>
        <w:widowControl w:val="0"/>
      </w:pPr>
      <w:r>
        <w:rPr>
          <w:smallCaps w:val="0"/>
        </w:rPr>
        <w:t>Prima: "KRECAK dr.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Kako je očito da vi?e nece biti novih prijava za Finale i Polufinale Kupa pa iste treba početi cim prije -</w:t>
        <w:br/>
        <w:t>nema se vi?e ?to čekati pa treba javiti ?eljku da po?a!je startne liste i da se krene do 15.11. jer ionako</w:t>
        <w:br/>
        <w:t>kasnimo. Ako bude novih prijava Iako ih je ubaciti u turnir.</w:t>
      </w:r>
    </w:p>
    <w:p>
      <w:pPr>
        <w:pStyle w:val="Normal"/>
        <w:widowControl w:val="0"/>
      </w:pPr>
      <w:r>
        <w:rPr>
          <w:smallCaps w:val="0"/>
        </w:rPr>
        <w:t>Radi izrade naljepnica sa adresama molim da mi po?aijctc najnoviji Imenik Udruge.</w:t>
      </w:r>
    </w:p>
    <w:p>
      <w:pPr>
        <w:pStyle w:val="Normal"/>
        <w:widowControl w:val="0"/>
      </w:pPr>
      <w:r>
        <w:rPr>
          <w:smallCaps w:val="0"/>
        </w:rPr>
        <w:t>U ?rnovu, 31. listopada 2004. Srdačan pozdrav, Zlatan</w:t>
      </w:r>
    </w:p>
    <w:p>
      <w:pPr>
        <w:pStyle w:val="Normal"/>
        <w:widowControl w:val="0"/>
      </w:pPr>
      <w:r>
        <w:rPr>
          <w:smallCaps w:val="0"/>
        </w:rPr>
        <w:t>Naslov: Re: Dopisni sah - X krug i popis pretplatnika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1,2004 19:33</w:t>
      </w:r>
    </w:p>
    <w:p>
      <w:pPr>
        <w:pStyle w:val="Normal"/>
        <w:widowControl w:val="0"/>
      </w:pPr>
      <w:r>
        <w:rPr>
          <w:smallCaps w:val="0"/>
        </w:rPr>
        <w:t>Prima: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i ja slično mislim, no ... glavna je zapreka sto od dipI.ing.Zvonimira PARAVICA kao Glavnog sudca</w:t>
        <w:br/>
        <w:t>Udruge, očekujem imenovanje sudaca za natjecanja X kruga, a bojim se daje dipl.prof.Tomislava</w:t>
        <w:br/>
        <w:t>LOVAKOVIC prestala suditi na natjecanju CRO-062, jer za najnoviji izašli Glasnik nije poslala sudački</w:t>
        <w:br/>
        <w:t>izvještaj.</w:t>
      </w:r>
    </w:p>
    <w:p>
      <w:pPr>
        <w:pStyle w:val="Normal"/>
        <w:widowControl w:val="0"/>
        <w:ind w:firstLine="360"/>
      </w:pPr>
      <w:r>
        <w:rPr>
          <w:smallCaps w:val="0"/>
        </w:rPr>
        <w:t>Zbog tog očekivanja, jos se nadam upisu Vladimira CVETNICA i dipl.iur. Nenada VLASICA, no, oni</w:t>
        <w:br/>
        <w:t>uporno odlažu podmirenje pristojbi za X krug natjecanja. Nadalje, jos je dipI.iur.Ivo-Jugomir BURA</w:t>
        <w:br/>
        <w:t>najavio podmirenje članarine i pretplate na Glasnik, mada ne kani igrati.</w:t>
      </w:r>
    </w:p>
    <w:p>
      <w:pPr>
        <w:pStyle w:val="Normal"/>
        <w:widowControl w:val="0"/>
        <w:ind w:firstLine="360"/>
      </w:pPr>
      <w:r>
        <w:rPr>
          <w:smallCaps w:val="0"/>
        </w:rPr>
        <w:t>Bez obzira na to, ja cu uskoro napraviti Imenik Udruge za X krug pa cu ti ga poslati s molbom da i ove</w:t>
        <w:br/>
        <w:t>godine izradiš naljepnice za primaoce Glasnika u X krugu.</w:t>
      </w:r>
    </w:p>
    <w:p>
      <w:pPr>
        <w:pStyle w:val="Normal"/>
        <w:widowControl w:val="0"/>
      </w:pPr>
      <w:r>
        <w:rPr>
          <w:smallCaps w:val="0"/>
        </w:rPr>
        <w:t>Zagreb, 2004.11.01 Srdačan pozdrav, Zvonko</w:t>
      </w:r>
    </w:p>
    <w:p>
      <w:pPr>
        <w:pStyle w:val="Normal"/>
        <w:widowControl w:val="0"/>
      </w:pPr>
      <w:r>
        <w:rPr>
          <w:smallCaps w:val="0"/>
        </w:rPr>
        <w:t>Naslov: Najnovija Pravila igranja i Pravila razvrstavanja Udruge.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9, 2004 14:59</w:t>
        <w:br/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sahovski prijatelji,</w:t>
      </w:r>
    </w:p>
    <w:p>
      <w:pPr>
        <w:pStyle w:val="Normal"/>
        <w:widowControl w:val="0"/>
      </w:pPr>
      <w:r>
        <w:rPr>
          <w:smallCaps w:val="0"/>
        </w:rPr>
        <w:t>na jučerašnji poticaj Zlatana, šaljem Vam vazeca VII. Izdanja naših pravila.</w:t>
      </w:r>
    </w:p>
    <w:p>
      <w:pPr>
        <w:pStyle w:val="Normal"/>
        <w:widowControl w:val="0"/>
      </w:pPr>
      <w:r>
        <w:rPr>
          <w:smallCaps w:val="0"/>
        </w:rPr>
        <w:t>Zagreb, 2004.11.09, Srdačni pozdravi, Zvonko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Igranj_071.doc </w:t>
      </w:r>
      <w:r>
        <w:rPr>
          <w:smallCaps w:val="0"/>
        </w:rPr>
        <w:t xml:space="preserve">IM </w:t>
      </w:r>
      <w:r>
        <w:rPr>
          <w:lang w:val="en-US" w:eastAsia="en-US" w:bidi="en-US"/>
          <w:smallCaps w:val="0"/>
        </w:rPr>
        <w:t>[application/msword] download</w:t>
        <w:br/>
        <w:t xml:space="preserve">Razredi71.doc </w:t>
      </w:r>
      <w:r>
        <w:rPr>
          <w:smallCaps w:val="0"/>
        </w:rPr>
        <w:t xml:space="preserve">251 k </w:t>
      </w:r>
      <w:r>
        <w:rPr>
          <w:lang w:val="en-US" w:eastAsia="en-US" w:bidi="en-US"/>
          <w:smallCaps w:val="0"/>
        </w:rPr>
        <w:t>[application/msword]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[h'vvd: </w:t>
      </w:r>
      <w:r>
        <w:rPr>
          <w:lang w:val="en-US" w:eastAsia="en-US" w:bidi="en-US"/>
          <w:smallCaps w:val="0"/>
        </w:rPr>
        <w:t>VERY, VERY URGENT !!!! - Interzonal 2004]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"Zeljko" &lt;ze]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Uto. studeni </w:t>
      </w:r>
      <w:r>
        <w:rPr>
          <w:lang w:val="en-US" w:eastAsia="en-US" w:bidi="en-US"/>
          <w:smallCaps w:val="0"/>
        </w:rPr>
        <w:t>9, 2004 19:49</w:t>
      </w:r>
    </w:p>
    <w:p>
      <w:pPr>
        <w:pStyle w:val="Normal"/>
        <w:widowControl w:val="0"/>
      </w:pPr>
      <w:r>
        <w:rPr>
          <w:smallCaps w:val="0"/>
        </w:rPr>
        <w:t xml:space="preserve">Prima: "’Zvonko </w:t>
      </w:r>
      <w:r>
        <w:rPr>
          <w:lang w:val="en-US" w:eastAsia="en-US" w:bidi="en-US"/>
          <w:smallCaps w:val="0"/>
        </w:rPr>
        <w:t xml:space="preserve">Krecak"’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"mailto:davor.krivicl@DuJitnet.hr"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davor.krivicl@DuJitnet.hr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"mailto:Iiubicic.ante@st.htnct.hr"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Iiubicic.ante@st.htnct.hr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"mailto:arsen.miletic@ri.litnct.hr"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arsen.miletic@ri.litnct.hr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"mailto:eporium@ri.htnct.hr"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"mailto:lconardo.liubicic@st.htnet.hr"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"mailto:zoran.paravic@ri.htnet.hr"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zoran.paravic@ri.htnet.hr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Dobili smo potrebne prijave, pa kako imamo tri mjesta,potvrđujem naš prijedlog, a u skladu sa</w:t>
        <w:br/>
        <w:t xml:space="preserve">poslijednjom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listom - 1. Krivic Davor, 2. Ljubicic Ante, 3. Miletic Arsen</w:t>
        <w:br/>
        <w:t>Pozdrav,Zeljkc Ivanović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[Fwd: VERY, VERY URGENT !!!! - Interzonal 2004]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10, 2004 14:18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rPr>
          <w:smallCaps w:val="0"/>
        </w:rPr>
        <w:t xml:space="preserve">'"Zvonko </w:t>
      </w:r>
      <w:r>
        <w:rPr>
          <w:lang w:val="en-US" w:eastAsia="en-US" w:bidi="en-US"/>
          <w:smallCaps w:val="0"/>
        </w:rPr>
        <w:t>Krecak"’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hvala na brzo obavljenom poslu. Nasa je zelja da sva tri nasa pristupnika budu primljena. Zato cu ovaj</w:t>
        <w:br/>
        <w:t>izbor otposlati odmah danas - narod veli ... tko prvi, njegova djevojka.</w:t>
      </w:r>
    </w:p>
    <w:p>
      <w:pPr>
        <w:pStyle w:val="Normal"/>
        <w:widowControl w:val="0"/>
      </w:pPr>
      <w:r>
        <w:rPr>
          <w:smallCaps w:val="0"/>
        </w:rPr>
        <w:t>Zagreb, 2004.11.10, Srdačan pozdrav, Zvonko</w:t>
      </w:r>
    </w:p>
    <w:p>
      <w:pPr>
        <w:pStyle w:val="Normal"/>
        <w:widowControl w:val="0"/>
      </w:pPr>
      <w:r>
        <w:rPr>
          <w:smallCaps w:val="0"/>
        </w:rPr>
        <w:t>Naslov: krajnje je vrijeme za iskorištenje 2 mjesta Udruge za prednatjecanje XXVIII prvenstva svijeta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10, 2004 15:26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Zdravo Zeljko,</w:t>
      </w:r>
    </w:p>
    <w:p>
      <w:pPr>
        <w:pStyle w:val="Normal"/>
        <w:widowControl w:val="0"/>
      </w:pPr>
      <w:r>
        <w:rPr>
          <w:smallCaps w:val="0"/>
        </w:rPr>
        <w:t>drago mije da su prijave za InterZonal2004 brzo zgotovljene.</w:t>
      </w:r>
    </w:p>
    <w:p>
      <w:pPr>
        <w:pStyle w:val="Normal"/>
        <w:widowControl w:val="0"/>
      </w:pPr>
      <w:r>
        <w:rPr>
          <w:smallCaps w:val="0"/>
        </w:rPr>
        <w:t>Javljam ti se zato da isto tako (koristi moj postupak ako ti se svidja) riješiš slučaj prijave dvojice</w:t>
        <w:br/>
        <w:t>vrhunskih igraća za prednatjecanje 28. prvenstva svijeta. Zamolio bih te da "natječaj" raspises danas i</w:t>
        <w:br/>
        <w:t>predlažem rok prijave do tjedan dana.</w:t>
      </w:r>
    </w:p>
    <w:p>
      <w:pPr>
        <w:pStyle w:val="Normal"/>
        <w:widowControl w:val="0"/>
      </w:pPr>
      <w:r>
        <w:rPr>
          <w:smallCaps w:val="0"/>
        </w:rPr>
        <w:t>Jedine potrebne dopuna obzirom na prethodni natječaj jesu:</w:t>
        <w:br/>
        <w:t>xl obavezna upisnina u iznosu od 60 bodova,</w:t>
        <w:br/>
        <w:t xml:space="preserve">x2 mogućnost izbora načina igre </w:t>
      </w:r>
      <w:r>
        <w:rPr>
          <w:lang w:val="en-US" w:eastAsia="en-US" w:bidi="en-US"/>
          <w:smallCaps w:val="0"/>
        </w:rPr>
        <w:t xml:space="preserve">(postal </w:t>
      </w:r>
      <w:r>
        <w:rPr>
          <w:smallCaps w:val="0"/>
        </w:rPr>
        <w:t xml:space="preserve">ili </w:t>
      </w:r>
      <w:r>
        <w:rPr>
          <w:lang w:val="en-US" w:eastAsia="en-US" w:bidi="en-US"/>
          <w:smallCaps w:val="0"/>
        </w:rPr>
        <w:t>email).</w:t>
      </w:r>
    </w:p>
    <w:p>
      <w:pPr>
        <w:pStyle w:val="Normal"/>
        <w:widowControl w:val="0"/>
        <w:ind w:firstLine="360"/>
      </w:pPr>
      <w:r>
        <w:rPr>
          <w:smallCaps w:val="0"/>
        </w:rPr>
        <w:t>Moramo imati na umu činjenicu, da bi ti Udruga opravdano i jako zamjerila ako bismo ispustili tu</w:t>
        <w:br/>
        <w:t>redovnu gcdisnju priliku.</w:t>
      </w:r>
    </w:p>
    <w:p>
      <w:pPr>
        <w:pStyle w:val="Normal"/>
        <w:widowControl w:val="0"/>
      </w:pPr>
      <w:r>
        <w:rPr>
          <w:smallCaps w:val="0"/>
        </w:rPr>
        <w:t>Zagreb, 2004.11.10, Srdačan pozdrav, Zvonko</w:t>
      </w:r>
    </w:p>
    <w:p>
      <w:pPr>
        <w:pStyle w:val="Normal"/>
        <w:widowControl w:val="0"/>
      </w:pPr>
      <w:r>
        <w:rPr>
          <w:smallCaps w:val="0"/>
        </w:rPr>
        <w:t>Naslov: dipl.iur.Tomislav KUZ1NA je sudac za natjecanja u X krugu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12, 2004 14:46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"mailto:zoran.paravic@ri.htnet.hr"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zoran.paravic@ri.htnet.hr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Zdravo Zeljko,</w:t>
      </w:r>
    </w:p>
    <w:p>
      <w:pPr>
        <w:pStyle w:val="Normal"/>
        <w:widowControl w:val="0"/>
      </w:pPr>
      <w:r>
        <w:rPr>
          <w:smallCaps w:val="0"/>
        </w:rPr>
        <w:t>jučer sam dobio pismenu odluku dipl.ing.Zvonimira PARAVICA kao glavnog sudca Udruge daje za (sva</w:t>
        <w:br/>
        <w:t>tri) natjecanja u X krugu sudac:</w:t>
        <w:br/>
        <w:t xml:space="preserve">dipl.iur.Tomislav </w:t>
      </w:r>
      <w:r>
        <w:rPr>
          <w:lang w:val="en-US" w:eastAsia="en-US" w:bidi="en-US"/>
          <w:smallCaps w:val="0"/>
        </w:rPr>
        <w:t>KUZINA</w:t>
        <w:br/>
      </w:r>
      <w:r>
        <w:rPr>
          <w:smallCaps w:val="0"/>
        </w:rPr>
        <w:t>Ul.Dr.Zdravka KUCICA br.3/VI</w:t>
        <w:br/>
        <w:t>51000 RIJEKA</w:t>
        <w:br/>
      </w:r>
      <w:r>
        <w:fldChar w:fldCharType="begin"/>
      </w:r>
      <w:r>
        <w:rPr/>
        <w:instrText> HYPERLINK "mailto:zelimir.zoricic@ri.htnet.hr"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zelimir.zoricic@ri.htnet.hr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Sada je vrijeme da upotrebis podđtke koje sam ti poslao o prijavljenima za sva tri natjecanja pa da</w:t>
        <w:br/>
        <w:t>početne liste natjecanja pošalješ cim prije to bolje - nažalost, vec kasnimo pola godine.</w:t>
      </w:r>
    </w:p>
    <w:p>
      <w:pPr>
        <w:pStyle w:val="Normal"/>
        <w:widowControl w:val="0"/>
      </w:pPr>
      <w:r>
        <w:rPr>
          <w:smallCaps w:val="0"/>
        </w:rPr>
        <w:t>Zagreb, 2004.11.12, Srdačan pozdrav, Zvonko</w:t>
      </w:r>
    </w:p>
    <w:p>
      <w:pPr>
        <w:pStyle w:val="Normal"/>
        <w:widowControl w:val="0"/>
      </w:pPr>
      <w:r>
        <w:rPr>
          <w:smallCaps w:val="0"/>
        </w:rPr>
        <w:t>Naslov: Potvrda prijema oba jesti</w:t>
      </w:r>
    </w:p>
    <w:p>
      <w:pPr>
        <w:pStyle w:val="Normal"/>
        <w:widowControl w:val="0"/>
      </w:pPr>
      <w:r>
        <w:rPr>
          <w:smallCaps w:val="0"/>
        </w:rPr>
        <w:t>Šalje: "tomislav" &lt;</w:t>
      </w:r>
      <w:r>
        <w:fldChar w:fldCharType="begin"/>
      </w:r>
      <w:r>
        <w:rPr/>
        <w:instrText> HYPERLINK "mailto:tomisIav.kuzina@ri.htnet.hr" </w:instrText>
      </w:r>
      <w:r>
        <w:fldChar w:fldCharType="separate"/>
      </w:r>
      <w:r>
        <w:rPr>
          <w:rStyle w:val="Hyperlink"/>
          <w:smallCaps w:val="0"/>
        </w:rPr>
        <w:t>tomisIav.kuzina@ri.htnet.hr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studeni 20. 2004 20:56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"Zoran Paravic" &lt;</w:t>
      </w:r>
      <w:r>
        <w:fldChar w:fldCharType="begin"/>
      </w:r>
      <w:r>
        <w:rPr/>
        <w:instrText> HYPERLINK "mailto:zoran.paravic@ri.htnet.hr" </w:instrText>
      </w:r>
      <w:r>
        <w:fldChar w:fldCharType="separate"/>
      </w:r>
      <w:r>
        <w:rPr>
          <w:rStyle w:val="Hyperlink"/>
          <w:smallCaps w:val="0"/>
        </w:rPr>
        <w:t>zoran.paravic@ri.htnet.hr</w:t>
      </w:r>
      <w:r>
        <w:fldChar w:fldCharType="end"/>
      </w:r>
      <w:r>
        <w:rPr>
          <w:smallCaps w:val="0"/>
        </w:rPr>
        <w:t>&gt; (više)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Po?tovani gosp. doktore!</w:t>
      </w:r>
    </w:p>
    <w:p>
      <w:pPr>
        <w:pStyle w:val="Normal"/>
        <w:widowControl w:val="0"/>
      </w:pPr>
      <w:r>
        <w:rPr>
          <w:smallCaps w:val="0"/>
        </w:rPr>
        <w:t>Uz pomoć mog prijatelja Ing. ?elimira Zoricica primio sam Va?u obavijest o mom imenovanju za suca X</w:t>
        <w:br/>
        <w:t>kruga natjecanja. Zahvaljujem na ukazanom povjerenju. Pretpostavljam da cu potrebne materijale dobiti</w:t>
        <w:br/>
        <w:t>od gospodina ?eljka Ivanovica.</w:t>
      </w:r>
    </w:p>
    <w:p>
      <w:pPr>
        <w:pStyle w:val="Normal"/>
        <w:tabs>
          <w:tab w:leader="none" w:pos="3934" w:val="right"/>
        </w:tabs>
        <w:widowControl w:val="0"/>
      </w:pPr>
      <w:r>
        <w:rPr>
          <w:smallCaps w:val="0"/>
        </w:rPr>
        <w:t>Srdačan pozdrav,</w:t>
        <w:tab/>
        <w:t>Tomislav</w:t>
      </w:r>
    </w:p>
    <w:p>
      <w:pPr>
        <w:pStyle w:val="Normal"/>
        <w:widowControl w:val="0"/>
      </w:pPr>
      <w:r>
        <w:rPr>
          <w:smallCaps w:val="0"/>
        </w:rPr>
        <w:t>Naslov: Re: Potvrda prijema obavjesti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studeni 21, 2004 20:13</w:t>
      </w:r>
    </w:p>
    <w:p>
      <w:pPr>
        <w:pStyle w:val="Normal"/>
        <w:widowControl w:val="0"/>
      </w:pPr>
      <w:r>
        <w:rPr>
          <w:smallCaps w:val="0"/>
        </w:rPr>
        <w:t>Prima: "tomislav" &lt;</w:t>
      </w:r>
      <w:r>
        <w:fldChar w:fldCharType="begin"/>
      </w:r>
      <w:r>
        <w:rPr/>
        <w:instrText> HYPERLINK "mailto:tomislav.kuzina@ri.htnet.hr" </w:instrText>
      </w:r>
      <w:r>
        <w:fldChar w:fldCharType="separate"/>
      </w:r>
      <w:r>
        <w:rPr>
          <w:rStyle w:val="Hyperlink"/>
          <w:smallCaps w:val="0"/>
        </w:rPr>
        <w:t>tomislav.kuzina@ri.htnet.hr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"Zoran Paravic" </w:t>
      </w:r>
      <w:r>
        <w:fldChar w:fldCharType="begin"/>
      </w:r>
      <w:r>
        <w:rPr/>
        <w:instrText> HYPERLINK "mailto:zcran.paravic@ri.htnet.hr"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zcran.paravic@ri.htnet.hr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"Zelimir Zoricic"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"mailto:zelimir.zoricic@ri.htnet.hr"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zelimir.zoricic@ri.htnet.hr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zeljko.ivanovic@zg.htnet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javljanju i čestitam Vam na Vašoj bodrosti!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sam ja sve potrebne podatke poslao dipl.oecc.Zeljku 1VANOVICU prije Vašeg imenovanja,</w:t>
        <w:br/>
        <w:t>to ste u pravu kad kazete ... daje ori na "završnom potezu" - treba naprosto "podesiti" moje 3</w:t>
        <w:br/>
        <w:t>liste (koliko je natjecanja u X krugu) i cim prije ih razaslati. Ja sam ga vec na to 2 puta podsjetio, no, on</w:t>
        <w:br/>
        <w:t>možda jos ceka Vladimira CVETNICA da plati. Obzirom daje Cvetnic vec 2 puta tvrdo javio da ce</w:t>
        <w:br/>
        <w:t>platiti, mislim da ga moze uvrstiti na povjerenje.</w:t>
      </w:r>
    </w:p>
    <w:p>
      <w:pPr>
        <w:pStyle w:val="Normal"/>
        <w:widowControl w:val="0"/>
        <w:ind w:firstLine="360"/>
      </w:pPr>
      <w:r>
        <w:rPr>
          <w:smallCaps w:val="0"/>
        </w:rPr>
        <w:t>Daklen, nadajmo se skorom početku natjecanja X kruga koje evo kasni skoro godinu dana. Nažalost,</w:t>
        <w:br/>
        <w:t>prespori smo priredjivaci.</w:t>
      </w:r>
    </w:p>
    <w:p>
      <w:pPr>
        <w:pStyle w:val="Normal"/>
        <w:widowControl w:val="0"/>
      </w:pPr>
      <w:r>
        <w:rPr>
          <w:smallCaps w:val="0"/>
        </w:rPr>
        <w:t>Zagreb, 2004.11.21, Srdačni pozdravi, Zvonko</w:t>
      </w:r>
    </w:p>
    <w:p>
      <w:pPr>
        <w:pStyle w:val="Normal"/>
        <w:widowControl w:val="0"/>
      </w:pPr>
      <w:r>
        <w:rPr>
          <w:smallCaps w:val="0"/>
        </w:rPr>
        <w:t>Naslov: Nijesam dobio početne liste za natjecanja CRO-065(5. zborno) i CRO-O66(prednatjecanje 5 .kup)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studeni 24, 2004 14:06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Zdravo Zeljko,</w:t>
      </w:r>
    </w:p>
    <w:p>
      <w:pPr>
        <w:pStyle w:val="Normal"/>
        <w:widowControl w:val="0"/>
      </w:pPr>
      <w:r>
        <w:rPr>
          <w:smallCaps w:val="0"/>
        </w:rPr>
        <w:t>stigla mije lista CRO-O64(zavrsnica 4. kupa) pa sada čekam jos dvije naslovljene liste.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 li si sa </w:t>
      </w:r>
      <w:r>
        <w:rPr>
          <w:lang w:val="en-US" w:eastAsia="en-US" w:bidi="en-US"/>
          <w:smallCaps w:val="0"/>
        </w:rPr>
        <w:t xml:space="preserve">dipl.prof.Milanom </w:t>
      </w:r>
      <w:r>
        <w:rPr>
          <w:smallCaps w:val="0"/>
        </w:rPr>
        <w:t>Z1VKOVICEM riješio pitanje trećeg mjesta za upis u ovogodišnje</w:t>
        <w:br/>
        <w:t>prednatjecanje XXVIII prvenstva svijeta?</w:t>
      </w:r>
    </w:p>
    <w:p>
      <w:pPr>
        <w:pStyle w:val="Normal"/>
        <w:widowControl w:val="0"/>
        <w:ind w:firstLine="360"/>
      </w:pPr>
      <w:r>
        <w:rPr>
          <w:smallCaps w:val="0"/>
        </w:rPr>
        <w:t>Danas sam pismeno poslao dipl.oecc.Mladenu KUSTRAKU izvještaj Udruge za izbornu Skupštinu</w:t>
        <w:br/>
        <w:t>HSS kako bih mu olakšao rad na toj skupštini.</w:t>
      </w:r>
    </w:p>
    <w:p>
      <w:pPr>
        <w:pStyle w:val="Normal"/>
        <w:widowControl w:val="0"/>
      </w:pPr>
      <w:r>
        <w:rPr>
          <w:smallCaps w:val="0"/>
        </w:rPr>
        <w:t>Zagreb, 2004.11.24, Srdačan pozdrav, Zvonko</w:t>
      </w:r>
    </w:p>
    <w:p>
      <w:pPr>
        <w:pStyle w:val="Normal"/>
        <w:widowControl w:val="0"/>
      </w:pPr>
      <w:r>
        <w:rPr>
          <w:smallCaps w:val="0"/>
        </w:rPr>
        <w:t>Naslov: Ima li ove godine sponzora Udruge iz Pule?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25, 2004 17:10</w:t>
        <w:br/>
        <w:t xml:space="preserve">Prima: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pisuci izvještaj Udruge za izbornu Skupštinu HSS koja se treba održati do kraja ove godine, pala mije</w:t>
        <w:br/>
        <w:t>napamet tvoja lanjska riječ ... možda i ubuduće pronajdem nekog pokrovitelja. Ako ga imas, javi mi - lani</w:t>
        <w:br/>
        <w:t>je to bilo u zadnjih "5 minuta" i uspjelo je.</w:t>
      </w:r>
    </w:p>
    <w:p>
      <w:pPr>
        <w:pStyle w:val="Normal"/>
        <w:widowControl w:val="0"/>
      </w:pPr>
      <w:r>
        <w:rPr>
          <w:smallCaps w:val="0"/>
        </w:rPr>
        <w:t>Zgb, 2004.11.25, Srdačan pozdrav, Zvonko</w:t>
      </w:r>
    </w:p>
    <w:p>
      <w:pPr>
        <w:pStyle w:val="Normal"/>
        <w:widowControl w:val="0"/>
      </w:pPr>
      <w:r>
        <w:rPr>
          <w:smallCaps w:val="0"/>
        </w:rPr>
        <w:t>Naslov: Re: Završno natjecanje za IV kup Hrvatske</w:t>
        <w:br/>
        <w:t>Šalje: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25, 2004 19:21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Zdravo Željko 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Potvrđujem primitak početne liste Finala IV Kupa - CRO/64. Svim učesnicima želim zadovoljstvo i</w:t>
        <w:br/>
        <w:t>stvaralaštvo u igrama.</w:t>
      </w:r>
    </w:p>
    <w:p>
      <w:pPr>
        <w:pStyle w:val="Normal"/>
        <w:widowControl w:val="0"/>
      </w:pPr>
      <w:r>
        <w:rPr>
          <w:smallCaps w:val="0"/>
        </w:rPr>
        <w:t>Obzirom na odustajanje Kiša treba ga brisati iz tabele te ispravljenu ponovno svima poslati. (Prilažem</w:t>
        <w:br/>
        <w:t>ispravljenu kako bi trebala izgledati).</w:t>
      </w:r>
    </w:p>
    <w:p>
      <w:pPr>
        <w:pStyle w:val="Normal"/>
        <w:widowControl w:val="0"/>
      </w:pPr>
      <w:r>
        <w:rPr>
          <w:smallCaps w:val="0"/>
        </w:rPr>
        <w:t>U Žrnovu, 25. studenoga 2004., Srdačan pozdrav, Zlatan</w:t>
      </w:r>
    </w:p>
    <w:p>
      <w:pPr>
        <w:pStyle w:val="Normal"/>
        <w:widowControl w:val="0"/>
      </w:pPr>
      <w:r>
        <w:rPr>
          <w:smallCaps w:val="0"/>
        </w:rPr>
        <w:t>Naslov: RE: Završno natjecanje za IV kup Hrvatske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studeni 25. 2004 19:53</w:t>
      </w:r>
    </w:p>
    <w:p>
      <w:pPr>
        <w:pStyle w:val="Normal"/>
        <w:widowControl w:val="0"/>
      </w:pPr>
      <w:r>
        <w:rPr>
          <w:smallCaps w:val="0"/>
        </w:rPr>
        <w:t>Prima: '"Jericevic Zlatan'"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prijatelji!</w:t>
      </w:r>
    </w:p>
    <w:p>
      <w:pPr>
        <w:pStyle w:val="Normal"/>
        <w:tabs>
          <w:tab w:leader="none" w:pos="977" w:val="left"/>
        </w:tabs>
        <w:widowControl w:val="0"/>
        <w:ind w:firstLine="360"/>
      </w:pPr>
      <w:r>
        <w:rPr>
          <w:smallCaps w:val="0"/>
        </w:rPr>
        <w:t>23.11.2004.</w:t>
        <w:tab/>
        <w:t>u 20 sati i 52 minute poslao sam svima novu listu sa 9 učesnika. Pogledajte malo bolje</w:t>
        <w:br/>
        <w:t>pristigle e-mailove i priloge pa ce te vidjeti da vam je trud bio nepotreban. Pozdrav, Željko Ivanović</w:t>
      </w:r>
    </w:p>
    <w:p>
      <w:pPr>
        <w:pStyle w:val="Normal"/>
        <w:widowControl w:val="0"/>
      </w:pPr>
      <w:r>
        <w:rPr>
          <w:smallCaps w:val="0"/>
        </w:rPr>
        <w:t>Naslov: Trebaš poslati početne liste za sva 3 natjecanja u X krugu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3, 2004 14:02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"mailto:zoran.paravic@ri.htnet.hr"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zoran.paravic@ri.htnet.hr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tabs>
          <w:tab w:leader="none" w:pos="3522" w:val="left"/>
          <w:tab w:leader="none" w:pos="4313" w:val="center"/>
          <w:tab w:leader="none" w:pos="5318" w:val="center"/>
          <w:tab w:leader="none" w:pos="5811" w:val="right"/>
          <w:tab w:leader="none" w:pos="5970" w:val="left"/>
        </w:tabs>
        <w:widowControl w:val="0"/>
      </w:pPr>
      <w:r>
        <w:rPr>
          <w:smallCaps w:val="0"/>
        </w:rPr>
        <w:t>danas me nazvao dipl.ing.Zvonimir PARAVIC kao glavni sudac Udruge i igrač te pita za novu listu</w:t>
        <w:br/>
        <w:t>natjecanja CRO-064 obzirom na odustajanje Miroslava KISA od igre javljeno prije početka natjecanja. Ti</w:t>
        <w:br/>
        <w:t>si u prepisci sa Zlatanom JERICEV1CEM spomenuo</w:t>
        <w:tab/>
        <w:t>da si listu s</w:t>
        <w:tab/>
        <w:t>9 igraća poslao</w:t>
        <w:tab/>
        <w:t>odmah</w:t>
        <w:tab/>
        <w:t>po</w:t>
        <w:tab/>
        <w:t>mojoj</w:t>
      </w:r>
    </w:p>
    <w:p>
      <w:pPr>
        <w:pStyle w:val="Normal"/>
        <w:tabs>
          <w:tab w:leader="none" w:pos="3522" w:val="left"/>
          <w:tab w:leader="none" w:pos="4799" w:val="center"/>
          <w:tab w:leader="none" w:pos="4799" w:val="center"/>
          <w:tab w:leader="none" w:pos="5142" w:val="center"/>
          <w:tab w:leader="none" w:pos="5642" w:val="center"/>
          <w:tab w:leader="none" w:pos="5963" w:val="left"/>
        </w:tabs>
        <w:widowControl w:val="0"/>
      </w:pPr>
      <w:r>
        <w:rPr>
          <w:smallCaps w:val="0"/>
        </w:rPr>
        <w:t>obavijesti, ali, nije mi poznato da lije tu poruku itko</w:t>
        <w:tab/>
        <w:t>od nas djelatnika</w:t>
        <w:tab/>
        <w:t>i</w:t>
        <w:tab/>
        <w:t>igraća</w:t>
        <w:tab/>
        <w:t>primio.</w:t>
        <w:tab/>
        <w:t>Ako</w:t>
        <w:tab/>
        <w:t>se desi da neki</w:t>
      </w:r>
    </w:p>
    <w:p>
      <w:pPr>
        <w:pStyle w:val="Normal"/>
        <w:widowControl w:val="0"/>
      </w:pPr>
      <w:r>
        <w:rPr>
          <w:smallCaps w:val="0"/>
        </w:rPr>
        <w:t>započnu igru sa krivim "sparivanjem", to ide "na tvoju dusu".</w:t>
      </w:r>
    </w:p>
    <w:p>
      <w:pPr>
        <w:pStyle w:val="Normal"/>
        <w:widowControl w:val="0"/>
        <w:ind w:firstLine="360"/>
      </w:pPr>
      <w:r>
        <w:rPr>
          <w:smallCaps w:val="0"/>
        </w:rPr>
        <w:t>Zato te molim jos danas da pošalješ sve 3 liste:</w:t>
      </w:r>
    </w:p>
    <w:p>
      <w:pPr>
        <w:pStyle w:val="Normal"/>
        <w:widowControl w:val="0"/>
      </w:pPr>
      <w:r>
        <w:rPr>
          <w:smallCaps w:val="0"/>
        </w:rPr>
        <w:t>CRO-064 ... završno natjecanje za IV kup Hrvatske,</w:t>
      </w:r>
    </w:p>
    <w:p>
      <w:pPr>
        <w:pStyle w:val="Normal"/>
        <w:tabs>
          <w:tab w:leader="none" w:pos="3547" w:val="left"/>
        </w:tabs>
        <w:widowControl w:val="0"/>
      </w:pPr>
      <w:r>
        <w:rPr>
          <w:smallCaps w:val="0"/>
        </w:rPr>
        <w:t>CRO-065 ... završno natjecanje V zbornog prvenstva</w:t>
        <w:tab/>
        <w:t>FIrvatske i</w:t>
      </w:r>
    </w:p>
    <w:p>
      <w:pPr>
        <w:pStyle w:val="Normal"/>
        <w:widowControl w:val="0"/>
      </w:pPr>
      <w:r>
        <w:rPr>
          <w:smallCaps w:val="0"/>
        </w:rPr>
        <w:t>CRO-066 ... prednatjecanje za V kup Hrvatske.</w:t>
      </w:r>
    </w:p>
    <w:p>
      <w:pPr>
        <w:pStyle w:val="Normal"/>
        <w:widowControl w:val="0"/>
      </w:pPr>
      <w:r>
        <w:rPr>
          <w:smallCaps w:val="0"/>
        </w:rPr>
        <w:t xml:space="preserve">Imaj na urnu daje </w:t>
      </w:r>
      <w:r>
        <w:rPr>
          <w:lang w:val="en-US" w:eastAsia="en-US" w:bidi="en-US"/>
          <w:smallCaps w:val="0"/>
        </w:rPr>
        <w:t xml:space="preserve">dipl.iur.Tomislav KUZINA </w:t>
      </w:r>
      <w:r>
        <w:rPr>
          <w:smallCaps w:val="0"/>
        </w:rPr>
        <w:t>sudac za sva 3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se ne mogu oteti čuđenju ... zašto nam ovakvi propusti trebaju?</w:t>
      </w:r>
    </w:p>
    <w:p>
      <w:pPr>
        <w:pStyle w:val="Normal"/>
        <w:widowControl w:val="0"/>
      </w:pPr>
      <w:r>
        <w:rPr>
          <w:smallCaps w:val="0"/>
        </w:rPr>
        <w:t>Zagreb, 2004.12.03, Srdačan pozdrav, Zvonko</w:t>
      </w:r>
    </w:p>
    <w:p>
      <w:pPr>
        <w:pStyle w:val="Normal"/>
        <w:widowControl w:val="0"/>
      </w:pPr>
      <w:r>
        <w:rPr>
          <w:smallCaps w:val="0"/>
        </w:rPr>
        <w:t>Naslov: RE: Trebaš poslati pocctnc liste za sva 3 natjecanja u X krugu</w:t>
        <w:br/>
        <w:t>Šalje: "Zeljko" &lt;</w:t>
      </w:r>
      <w:r>
        <w:fldChar w:fldCharType="begin"/>
      </w:r>
      <w:r>
        <w:rPr/>
        <w:instrText> HYPERLINK "mailto:zeljko.ivanovie@zg.hinet.hr" </w:instrText>
      </w:r>
      <w:r>
        <w:fldChar w:fldCharType="separate"/>
      </w:r>
      <w:r>
        <w:rPr>
          <w:rStyle w:val="Hyperlink"/>
          <w:smallCaps w:val="0"/>
        </w:rPr>
        <w:t>zeljko.ivanovie@zg.hinet.hr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prosinac 3, 2004 15:13</w:t>
        <w:br/>
        <w:t>Prima: "'Zvonko Krecak'"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Gospodin Paravicje dobio listu i e-mailom i specijalno u koverti!!! Pa se sada pitam o kakovim je</w:t>
        <w:br/>
        <w:t>propustima riječ, te se i ja mogu malo</w:t>
        <w:br/>
        <w:t xml:space="preserve">čuditi  Pozdrav,Željko</w:t>
      </w:r>
    </w:p>
    <w:p>
      <w:pPr>
        <w:pStyle w:val="Normal"/>
        <w:widowControl w:val="0"/>
      </w:pPr>
      <w:r>
        <w:rPr>
          <w:smallCaps w:val="0"/>
        </w:rPr>
        <w:t>Naslov: Početne liste za sva 3 natjecanja u X krugu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Pet. prosinac 3, 2004 19:43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U prilogu su liste sva tri turnira Pozdrav, Željko</w:t>
        <w:br/>
        <w:t>Prilozi:</w:t>
      </w:r>
    </w:p>
    <w:p>
      <w:pPr>
        <w:pStyle w:val="Normal"/>
        <w:tabs>
          <w:tab w:leader="none" w:pos="1592" w:val="left"/>
          <w:tab w:leader="none" w:pos="1466" w:val="left"/>
          <w:tab w:leader="none" w:pos="3614" w:val="right"/>
          <w:tab w:leader="none" w:pos="3615" w:val="right"/>
        </w:tabs>
        <w:widowControl w:val="0"/>
      </w:pPr>
      <w:r>
        <w:rPr>
          <w:lang w:val="en-US" w:eastAsia="en-US" w:bidi="en-US"/>
          <w:smallCaps w:val="0"/>
        </w:rPr>
        <w:t xml:space="preserve">CRO-O64.doc </w:t>
      </w:r>
      <w:r>
        <w:rPr>
          <w:smallCaps w:val="0"/>
        </w:rPr>
        <w:t>74 k</w:t>
        <w:tab/>
        <w:t>[</w:t>
        <w:tab/>
      </w:r>
      <w:r>
        <w:rPr>
          <w:lang w:val="en-US" w:eastAsia="en-US" w:bidi="en-US"/>
          <w:smallCaps w:val="0"/>
        </w:rPr>
        <w:t>application/msword</w:t>
        <w:tab/>
      </w:r>
      <w:r>
        <w:rPr>
          <w:smallCaps w:val="0"/>
        </w:rPr>
        <w:t>]</w:t>
        <w:tab/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tabs>
          <w:tab w:leader="none" w:pos="1596" w:val="left"/>
          <w:tab w:leader="none" w:pos="1469" w:val="left"/>
          <w:tab w:leader="none" w:pos="3614" w:val="right"/>
          <w:tab w:leader="none" w:pos="3615" w:val="right"/>
        </w:tabs>
        <w:widowControl w:val="0"/>
      </w:pPr>
      <w:r>
        <w:rPr>
          <w:lang w:val="en-US" w:eastAsia="en-US" w:bidi="en-US"/>
          <w:smallCaps w:val="0"/>
        </w:rPr>
        <w:t xml:space="preserve">CRO-O65.doc </w:t>
      </w:r>
      <w:r>
        <w:rPr>
          <w:smallCaps w:val="0"/>
        </w:rPr>
        <w:t>44 k</w:t>
        <w:tab/>
        <w:t>[</w:t>
        <w:tab/>
      </w:r>
      <w:r>
        <w:rPr>
          <w:lang w:val="en-US" w:eastAsia="en-US" w:bidi="en-US"/>
          <w:smallCaps w:val="0"/>
        </w:rPr>
        <w:t>applicaticn/msword</w:t>
        <w:tab/>
      </w:r>
      <w:r>
        <w:rPr>
          <w:smallCaps w:val="0"/>
        </w:rPr>
        <w:t>]</w:t>
        <w:tab/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tabs>
          <w:tab w:leader="none" w:pos="1596" w:val="left"/>
          <w:tab w:leader="none" w:pos="1469" w:val="left"/>
          <w:tab w:leader="none" w:pos="3614" w:val="right"/>
          <w:tab w:leader="none" w:pos="3611" w:val="right"/>
        </w:tabs>
        <w:widowControl w:val="0"/>
      </w:pPr>
      <w:r>
        <w:rPr>
          <w:lang w:val="en-US" w:eastAsia="en-US" w:bidi="en-US"/>
          <w:smallCaps w:val="0"/>
        </w:rPr>
        <w:t xml:space="preserve">CRO-O66.doc </w:t>
      </w:r>
      <w:r>
        <w:rPr>
          <w:smallCaps w:val="0"/>
        </w:rPr>
        <w:t>56 k</w:t>
        <w:tab/>
        <w:t>[</w:t>
        <w:tab/>
      </w:r>
      <w:r>
        <w:rPr>
          <w:lang w:val="en-US" w:eastAsia="en-US" w:bidi="en-US"/>
          <w:smallCaps w:val="0"/>
        </w:rPr>
        <w:t>application/msword</w:t>
        <w:tab/>
        <w:t>j</w:t>
        <w:tab/>
        <w:t>download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Početne liste za sva 3 natjecanja u X krugu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prosinac 4, 2004 12:06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tabs>
          <w:tab w:leader="none" w:pos="1500" w:val="center"/>
          <w:tab w:leader="none" w:pos="1492" w:val="center"/>
          <w:tab w:leader="none" w:pos="1968" w:val="center"/>
        </w:tabs>
        <w:widowControl w:val="0"/>
        <w:ind w:firstLine="360"/>
      </w:pPr>
      <w:r>
        <w:rPr>
          <w:smallCaps w:val="0"/>
        </w:rPr>
        <w:t>potvrdjujem primitak sve 3 početne liste natjecanja u X krugu Udruge koje mi omogućuju "zaključenje"</w:t>
        <w:br/>
        <w:t>„</w:t>
        <w:tab/>
        <w:t>Glasnika</w:t>
        <w:tab/>
      </w:r>
      <w:r>
        <w:rPr>
          <w:lang w:val="en-US" w:eastAsia="en-US" w:bidi="en-US"/>
          <w:smallCaps w:val="0"/>
        </w:rPr>
        <w:t>god.X</w:t>
        <w:tab/>
      </w:r>
      <w:r>
        <w:rPr>
          <w:smallCaps w:val="0"/>
        </w:rPr>
        <w:t>dbr.3/4.</w:t>
      </w:r>
    </w:p>
    <w:p>
      <w:pPr>
        <w:pStyle w:val="Normal"/>
        <w:widowControl w:val="0"/>
      </w:pPr>
      <w:r>
        <w:rPr>
          <w:smallCaps w:val="0"/>
        </w:rPr>
        <w:t>Zgb, 2004.12.04, Pozdrav, Zvonko</w:t>
      </w:r>
    </w:p>
    <w:p>
      <w:pPr>
        <w:pStyle w:val="Normal"/>
        <w:widowControl w:val="0"/>
        <w:outlineLvl w:val="8"/>
      </w:pPr>
      <w:bookmarkStart w:id="72" w:name="bookmark72"/>
      <w:r>
        <w:rPr>
          <w:smallCaps w:val="0"/>
        </w:rPr>
        <w:t>Tumačenje domaćih Pravila igranja</w:t>
      </w:r>
      <w:bookmarkEnd w:id="72"/>
    </w:p>
    <w:p>
      <w:pPr>
        <w:pStyle w:val="Normal"/>
        <w:widowControl w:val="0"/>
      </w:pPr>
      <w:r>
        <w:rPr>
          <w:smallCaps w:val="0"/>
        </w:rPr>
        <w:t>Naslov: Pravila igre,tumačenje članaka 32. i 33.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15, 2004 17:52</w:t>
      </w:r>
    </w:p>
    <w:p>
      <w:pPr>
        <w:pStyle w:val="Normal"/>
        <w:widowControl w:val="0"/>
      </w:pPr>
      <w:r>
        <w:rPr>
          <w:smallCaps w:val="0"/>
        </w:rPr>
        <w:t>Prima: "Zvonko Krecak \(Zvonko Krecak\)"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\(Jericevic Z!atan\)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Kao predsjednika Udruge zamolio bih te za tumačenje članaka 32. i 33. Pravila igre. Zanima me što se</w:t>
        <w:br/>
        <w:t>dogada ako igrač ne odgovori na prvu opomenu u roku od 10 dana, tj. da li on neodgovorom automatski</w:t>
        <w:br/>
        <w:t>gubi partiju ili još ima mogućnost da nastavi igru ako odgovori na II opomenu (znaci nakon 21 dan, pa</w:t>
        <w:br/>
        <w:t>nakon 10 dana).</w:t>
      </w:r>
    </w:p>
    <w:p>
      <w:pPr>
        <w:pStyle w:val="Normal"/>
        <w:widowControl w:val="0"/>
        <w:ind w:firstLine="360"/>
      </w:pPr>
      <w:r>
        <w:rPr>
          <w:smallCaps w:val="0"/>
        </w:rPr>
        <w:t>Pozdrav,Željko Ivanović</w:t>
      </w:r>
    </w:p>
    <w:p>
      <w:pPr>
        <w:pStyle w:val="Normal"/>
        <w:widowControl w:val="0"/>
      </w:pPr>
      <w:r>
        <w:rPr>
          <w:smallCaps w:val="0"/>
        </w:rPr>
        <w:t>Naslov: Re: Pravila igre .tumačenje članaka 32. i 33.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16, 2004 13:55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Zvonko Krecak V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Jericevic Zlatan \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&lt;@irb.hr&gt;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potvrdjujem primitak upita. Vjerujem da cu preko nedjelje naci vremena za odgovor.</w:t>
      </w:r>
    </w:p>
    <w:p>
      <w:pPr>
        <w:pStyle w:val="Normal"/>
        <w:widowControl w:val="0"/>
      </w:pPr>
      <w:r>
        <w:rPr>
          <w:smallCaps w:val="0"/>
        </w:rPr>
        <w:t>Zagreb, 2004.11.16, S poštovanjem, Zvonko</w:t>
      </w:r>
    </w:p>
    <w:p>
      <w:pPr>
        <w:pStyle w:val="Normal"/>
        <w:widowControl w:val="0"/>
      </w:pPr>
      <w:r>
        <w:rPr>
          <w:smallCaps w:val="0"/>
        </w:rPr>
        <w:t>Naslov: Jedno sudačko pitanje i odgovor &amp; jos jedna požurnica za X krug</w:t>
        <w:br/>
        <w:t>Šalje: "Zvonko Krecak"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smallCaps w:val="0"/>
        </w:rPr>
        <w:t>kreeak@irb.hr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prosinac 2, 2004 14:27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"mailto:zoran.paravic@ri.htnet.hr"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zoran.paravic@ri.htnet.hr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"mailto:tomislava.lovakovic@os.htnet.hr"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odgovaram ti na postavljeno pitanje u prilogu uz ovu poruku.</w:t>
      </w:r>
    </w:p>
    <w:p>
      <w:pPr>
        <w:pStyle w:val="Normal"/>
        <w:widowControl w:val="0"/>
        <w:ind w:firstLine="360"/>
      </w:pPr>
      <w:r>
        <w:rPr>
          <w:smallCaps w:val="0"/>
        </w:rPr>
        <w:t>Nije mi jasno zašto jos nijesu pustene u opticaj početne liste natjecanja CRO-064 (prednatjecanje za V</w:t>
        <w:br/>
        <w:t>kup Hrvatske) i CRO-065 (završno natjecanje V zbornog prvenstva Hrvatske) jer sam ti sve uredjene</w:t>
        <w:br/>
        <w:t>podatke u MS-Word zapisu poslao ima vec oko 2 mjeseca.</w:t>
      </w:r>
    </w:p>
    <w:p>
      <w:pPr>
        <w:pStyle w:val="Normal"/>
        <w:widowControl w:val="0"/>
      </w:pPr>
      <w:r>
        <w:rPr>
          <w:smallCaps w:val="0"/>
        </w:rPr>
        <w:t>Zagreb, 2004.12.02,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PravilaIgranjaZeljkovoPitanjeMojOdgovor.doc </w:t>
      </w:r>
      <w:r>
        <w:rPr>
          <w:smallCaps w:val="0"/>
        </w:rPr>
        <w:t xml:space="preserve">54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</w:r>
      <w:r>
        <w:rPr>
          <w:smallCaps w:val="0"/>
        </w:rPr>
        <w:t>Cijenjeni Željko,</w:t>
      </w:r>
    </w:p>
    <w:p>
      <w:pPr>
        <w:pStyle w:val="Normal"/>
        <w:tabs>
          <w:tab w:leader="none" w:pos="1321" w:val="right"/>
          <w:tab w:leader="none" w:pos="1531" w:val="center"/>
          <w:tab w:leader="none" w:pos="2335" w:val="right"/>
          <w:tab w:leader="none" w:pos="2481" w:val="left"/>
        </w:tabs>
        <w:widowControl w:val="0"/>
        <w:ind w:firstLine="360"/>
      </w:pPr>
      <w:r>
        <w:rPr>
          <w:smallCaps w:val="0"/>
        </w:rPr>
        <w:t>Radi jednostavnosti, prvo navodim odjeljak Pravila igranja (VII ovogodišnje izdanje) čiji članci</w:t>
        <w:br/>
        <w:t>&gt;</w:t>
        <w:tab/>
        <w:t>odgovaraju</w:t>
        <w:tab/>
        <w:t>na</w:t>
        <w:tab/>
        <w:t>postavljeno</w:t>
        <w:tab/>
        <w:t>pitanje:</w:t>
      </w:r>
    </w:p>
    <w:p>
      <w:pPr>
        <w:pStyle w:val="Normal"/>
        <w:tabs>
          <w:tab w:leader="none" w:pos="4120" w:val="right"/>
          <w:tab w:leader="none" w:pos="4292" w:val="right"/>
        </w:tabs>
        <w:widowControl w:val="0"/>
        <w:ind w:firstLine="360"/>
      </w:pPr>
      <w:r>
        <w:rPr>
          <w:smallCaps w:val="0"/>
        </w:rPr>
        <w:t>'/. \ S I () .1 I 1 S T U P</w:t>
        <w:br/>
        <w:t>Prva opomena</w:t>
        <w:tab/>
        <w:t>Članak</w:t>
        <w:tab/>
        <w:t>31</w:t>
      </w:r>
    </w:p>
    <w:p>
      <w:pPr>
        <w:pStyle w:val="Normal"/>
        <w:widowControl w:val="0"/>
      </w:pPr>
      <w:r>
        <w:rPr>
          <w:smallCaps w:val="0"/>
        </w:rPr>
        <w:t>1 i pravilu, akt' igrač dn 30. dana ne dočeka protivnikov odgovor odnosno pr\ i potez na početku igre. on 2 1.</w:t>
        <w:br/>
        <w:t>dana opomink -\o;m pimivnil-u preporučenom pošiljkom ponnv ljajtiei sadržaj svojo prethodne pošiljke</w:t>
        <w:br/>
        <w:t>odnosno pitaju- i &gt;u&gt; o pivom pob /u. im podacima dodaje pretposiav Ijeni dan odašiljanja le opomene.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Iznimno, u slučaju najavljenog protivnikova duljeg razmišljanja, prvu opomenu šalje 28. dana. pa/ee; da ne</w:t>
        <w:br/>
        <w:t>prouzroči prijevremeni prekid igre - vidjeli članak 33.</w:t>
      </w:r>
    </w:p>
    <w:p>
      <w:pPr>
        <w:pStyle w:val="Normal"/>
        <w:widowControl w:val="0"/>
      </w:pPr>
      <w:r>
        <w:rPr>
          <w:smallCaps w:val="0"/>
        </w:rPr>
        <w:t>Na primitak propisne prve opomene, odgovora se preporučenom pošiljkom u roku do 3 dana.</w:t>
      </w:r>
    </w:p>
    <w:p>
      <w:pPr>
        <w:pStyle w:val="Normal"/>
        <w:widowControl w:val="0"/>
      </w:pPr>
      <w:r>
        <w:rPr>
          <w:smallCaps w:val="0"/>
        </w:rPr>
        <w:t>Zakašn jelo vrijeme slanja prve opomene odnosno odgovora na prvu opomenu računa se na teret vremena</w:t>
        <w:br/>
        <w:t>razmišljanja u dvostrukom iznosu.</w:t>
      </w:r>
    </w:p>
    <w:p>
      <w:pPr>
        <w:pStyle w:val="Normal"/>
        <w:tabs>
          <w:tab w:leader="none" w:pos="3050" w:val="left"/>
        </w:tabs>
        <w:widowControl w:val="0"/>
      </w:pPr>
      <w:r>
        <w:rPr>
          <w:smallCaps w:val="0"/>
        </w:rPr>
        <w:t>Druga opomena</w:t>
        <w:tab/>
        <w:t>Članak 32</w:t>
      </w:r>
    </w:p>
    <w:p>
      <w:pPr>
        <w:pStyle w:val="Normal"/>
        <w:widowControl w:val="0"/>
      </w:pPr>
      <w:r>
        <w:rPr>
          <w:smallCaps w:val="0"/>
        </w:rPr>
        <w:t>Ako u narednih 10 dana po slanju prve opomene igrač ne dobije propisan odgovor, protivniku se</w:t>
        <w:br/>
        <w:t>preporučenom pošiljkom šalje druga opomena (s dođalim podatkom o prvoj opomeni), a sucu se</w:t>
        <w:br/>
        <w:t>preporučenom pošiljkom Šalje zahtjev za utvrđivanjem iste. Zahtjevu se prilaže igrački zapisnik (1)07) s</w:t>
        <w:br/>
        <w:t>presitkama potvrda o slanju prve i druge opomene. Igra se prekida i očekuje se odluka sudca.</w:t>
      </w:r>
    </w:p>
    <w:p>
      <w:pPr>
        <w:pStyle w:val="Normal"/>
        <w:widowControl w:val="0"/>
      </w:pPr>
      <w:r>
        <w:rPr>
          <w:smallCaps w:val="0"/>
        </w:rPr>
        <w:t>Na primitak propisne druge opomene, u roku do 3 dana, sudcu se šalje preporučena pošiljka s igračkim</w:t>
        <w:br/>
        <w:t>zapisnikom (1)07) i raspoloživim preslikama potvrda o odgovorima protivniku i/ili sudcu te se čeka odluka</w:t>
        <w:br/>
        <w:t>sudca.</w:t>
      </w:r>
    </w:p>
    <w:p>
      <w:pPr>
        <w:pStyle w:val="Normal"/>
        <w:tabs>
          <w:tab w:leader="none" w:pos="3050" w:val="left"/>
        </w:tabs>
        <w:widowControl w:val="0"/>
      </w:pPr>
      <w:r>
        <w:rPr>
          <w:smallCaps w:val="0"/>
        </w:rPr>
        <w:t>Prijevremeni prekid igre</w:t>
        <w:tab/>
        <w:t>Članak 33</w:t>
      </w:r>
    </w:p>
    <w:p>
      <w:pPr>
        <w:pStyle w:val="Normal"/>
        <w:widowControl w:val="0"/>
      </w:pPr>
      <w:r>
        <w:rPr>
          <w:smallCaps w:val="0"/>
        </w:rPr>
        <w:t>Igrač je prouzročio prijevremeni prekid igre ako je:</w:t>
      </w:r>
    </w:p>
    <w:p>
      <w:pPr>
        <w:pStyle w:val="Normal"/>
        <w:widowControl w:val="0"/>
      </w:pPr>
      <w:r>
        <w:rPr>
          <w:smallCaps w:val="0"/>
        </w:rPr>
        <w:t>• za jedan potez utrošio preko 30 dana razmišljanja:</w:t>
      </w:r>
    </w:p>
    <w:p>
      <w:pPr>
        <w:pStyle w:val="Normal"/>
        <w:widowControl w:val="0"/>
      </w:pPr>
      <w:r>
        <w:rPr>
          <w:smallCaps w:val="0"/>
        </w:rPr>
        <w:t>• na jedan potez čekao više od •!() (lana. a nije propisno poslao prvu te po potrebi i drugu opomenu ako ie</w:t>
        <w:br/>
        <w:t>čekanje prekinuto godišnjim odmorom i ili dopustom igrača i ili protivnika u jednom nizu đtiljem od 3U</w:t>
        <w:br/>
        <w:t>dana. onda dio čekanja iza tog ni/a ne smije biti dulji od 10 dana:</w:t>
      </w:r>
    </w:p>
    <w:p>
      <w:pPr>
        <w:pStyle w:val="Normal"/>
        <w:widowControl w:val="0"/>
      </w:pPr>
      <w:r>
        <w:rPr>
          <w:smallCaps w:val="0"/>
        </w:rPr>
        <w:t xml:space="preserve">• neopravdano zakasnio uredno odgovorili na </w:t>
      </w:r>
      <w:r>
        <w:rPr>
          <w:lang w:val="en-US" w:eastAsia="en-US" w:bidi="en-US"/>
          <w:smallCaps w:val="0"/>
        </w:rPr>
        <w:t>prop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snu drugu opomenu iz prethodnog članka.</w:t>
      </w:r>
    </w:p>
    <w:p>
      <w:pPr>
        <w:pStyle w:val="Normal"/>
        <w:tabs>
          <w:tab w:leader="none" w:pos="3050" w:val="left"/>
        </w:tabs>
        <w:widowControl w:val="0"/>
      </w:pPr>
      <w:r>
        <w:rPr>
          <w:smallCaps w:val="0"/>
        </w:rPr>
        <w:t>Nastavak igre</w:t>
        <w:tab/>
        <w:t>Članak 34</w:t>
      </w:r>
    </w:p>
    <w:p>
      <w:pPr>
        <w:pStyle w:val="Normal"/>
        <w:widowControl w:val="0"/>
      </w:pPr>
      <w:r>
        <w:rPr>
          <w:smallCaps w:val="0"/>
        </w:rPr>
        <w:t>Ne odgovori li igrač na pitanje sudca o urednom naši.oku igre i/a spora, sudac to tumači kao neopravdani</w:t>
        <w:br/>
        <w:t>istup šutnjom.</w:t>
      </w:r>
    </w:p>
    <w:p>
      <w:pPr>
        <w:pStyle w:val="Normal"/>
        <w:tabs>
          <w:tab w:leader="none" w:pos="3050" w:val="left"/>
        </w:tabs>
        <w:widowControl w:val="0"/>
      </w:pPr>
      <w:r>
        <w:rPr>
          <w:smallCaps w:val="0"/>
        </w:rPr>
        <w:t>Istup</w:t>
        <w:tab/>
        <w:t>Članak 35</w:t>
      </w:r>
    </w:p>
    <w:p>
      <w:pPr>
        <w:pStyle w:val="Normal"/>
        <w:widowControl w:val="0"/>
      </w:pPr>
      <w:r>
        <w:rPr>
          <w:smallCaps w:val="0"/>
        </w:rPr>
        <w:t>Sudac prvo odlučuje radi li se o opravdanom ili neopravdanom istupu.</w:t>
      </w:r>
    </w:p>
    <w:p>
      <w:pPr>
        <w:pStyle w:val="Normal"/>
        <w:widowControl w:val="0"/>
      </w:pPr>
      <w:r>
        <w:rPr>
          <w:smallCaps w:val="0"/>
        </w:rPr>
        <w:t>U pravilu, u neopravdane istupe se ubrajaju: prekid igre u samo nekim od nezavršenih igara i prekid igre</w:t>
        <w:br/>
        <w:t>šutnjom, a u opravdane istupe se ubrajaju: slučaj smrti, istovremeni prekid igre u svim nezavršenim igrama</w:t>
        <w:br/>
        <w:t>opravdan bolešću i ili pravovremenim obrazloženjem :&gt; nemogućnosti igranja uslijed poslovnih i ili</w:t>
        <w:br/>
        <w:t>obiteljskih razloga.</w:t>
      </w:r>
    </w:p>
    <w:p>
      <w:pPr>
        <w:pStyle w:val="Normal"/>
        <w:widowControl w:val="0"/>
      </w:pPr>
      <w:r>
        <w:rPr>
          <w:smallCaps w:val="0"/>
        </w:rPr>
        <w:t>Obave/a slanja opomena ukida se u slučajevima smo i ili dokazivo najavljenog istupa protivnika.</w:t>
      </w:r>
    </w:p>
    <w:p>
      <w:pPr>
        <w:pStyle w:val="Normal"/>
        <w:widowControl w:val="0"/>
      </w:pPr>
      <w:r>
        <w:rPr>
          <w:smallCaps w:val="0"/>
        </w:rPr>
        <w:t>Igrač koji je istupio opravdano - u nezavršenim susretima gubi bod bez. kazne (0</w:t>
      </w:r>
      <w:r>
        <w:rPr>
          <w:vertAlign w:val="superscript"/>
          <w:smallCaps w:val="0"/>
        </w:rPr>
        <w:t>1</w:t>
      </w:r>
      <w:r>
        <w:rPr>
          <w:smallCaps w:val="0"/>
        </w:rPr>
        <w:t>). a ako je istupio</w:t>
        <w:br/>
        <w:t>neopravdano - u nezavršenim susretima gubi bod s k.'/.nom (0 ').</w:t>
      </w:r>
    </w:p>
    <w:p>
      <w:pPr>
        <w:pStyle w:val="Normal"/>
        <w:widowControl w:val="0"/>
      </w:pPr>
      <w:r>
        <w:rPr>
          <w:smallCaps w:val="0"/>
        </w:rPr>
        <w:t>U slučajevima opravdanog istupa, neopravdanog istupa ili isključenja protivnika iz. natjecanja (vidjeli članak</w:t>
        <w:br/>
        <w:t xml:space="preserve">48), igrač dobiva bod kaznom protiv nika: </w:t>
      </w:r>
      <w:r>
        <w:rPr>
          <w:lang w:val="en-US" w:eastAsia="en-US" w:bidi="en-US"/>
          <w:smallCaps w:val="0"/>
        </w:rPr>
        <w:t>I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I' ili I</w:t>
      </w:r>
      <w:r>
        <w:rPr>
          <w:vertAlign w:val="superscript"/>
          <w:smallCaps w:val="0"/>
        </w:rPr>
        <w:t>L</w:t>
      </w:r>
      <w:r>
        <w:rPr>
          <w:smallCaps w:val="0"/>
        </w:rPr>
        <w:t>. ako propisno i na vrijeme pošalje igrački izvještaj</w:t>
        <w:br/>
        <w:t>sudcu - inače i on gubi bod kaznom (()').</w:t>
      </w:r>
    </w:p>
    <w:p>
      <w:pPr>
        <w:pStyle w:val="Normal"/>
        <w:widowControl w:val="0"/>
      </w:pPr>
      <w:r>
        <w:rPr>
          <w:smallCaps w:val="0"/>
        </w:rPr>
        <w:t>Za razliku od prethodnih stavaka koji vrijede za pojedinačna natjecanja, u slučaju istupa iz momčadskog</w:t>
        <w:br/>
        <w:t>natjecanja, u rok ti koji zada sudac, uvodi se zamjenski igrač kojemu sc računa prvo prekoračenje vremena, t,</w:t>
        <w:br/>
        <w:t>ponovljenom slučaju, postupa se kao u pojedinačnim natjecanjima.</w:t>
      </w:r>
    </w:p>
    <w:p>
      <w:pPr>
        <w:pStyle w:val="Normal"/>
        <w:widowControl w:val="0"/>
      </w:pPr>
      <w:r>
        <w:rPr>
          <w:smallCaps w:val="0"/>
        </w:rPr>
        <w:t>Uvidom u gore navedene članke, na tvoje pitanje odgovaram ovako:</w:t>
      </w:r>
    </w:p>
    <w:p>
      <w:pPr>
        <w:pStyle w:val="Normal"/>
        <w:tabs>
          <w:tab w:leader="none" w:pos="452" w:val="left"/>
        </w:tabs>
        <w:widowControl w:val="0"/>
        <w:ind w:left="360" w:hanging="360"/>
      </w:pPr>
      <w:r>
        <w:rPr>
          <w:smallCaps w:val="0"/>
        </w:rPr>
        <w:t>•</w:t>
        <w:tab/>
        <w:t>Pravila igranja ne propisuju bezuvjetni gubitak igre ... ako igrač u roku do 10 dana po primitku</w:t>
        <w:br/>
        <w:t>prve opomene ne odgovori propisno na istu.</w:t>
      </w:r>
    </w:p>
    <w:p>
      <w:pPr>
        <w:pStyle w:val="Normal"/>
        <w:tabs>
          <w:tab w:leader="none" w:pos="452" w:val="left"/>
        </w:tabs>
        <w:widowControl w:val="0"/>
        <w:ind w:left="360" w:hanging="360"/>
      </w:pPr>
      <w:r>
        <w:rPr>
          <w:smallCaps w:val="0"/>
        </w:rPr>
        <w:t>•</w:t>
        <w:tab/>
        <w:t>Ako igrač napravi takav propust, onda se ispituje da li je (prema članku 33) prekinuo igru, inače</w:t>
        <w:br/>
        <w:t>mu se vrijeme za razmišljanje dodatno tereti s kaznenim danima u dvostrukom iznosu prema</w:t>
        <w:br/>
        <w:t>zadnjem stavku članka 31.</w:t>
      </w:r>
    </w:p>
    <w:p>
      <w:pPr>
        <w:pStyle w:val="Normal"/>
        <w:widowControl w:val="0"/>
      </w:pPr>
      <w:r>
        <w:rPr>
          <w:smallCaps w:val="0"/>
        </w:rPr>
        <w:t>Ispričavam ti se na zakašnjelom odgovoru do čega je došlo zbog iznenadne obaveze da tajništvu H.Š.S</w:t>
        <w:br/>
        <w:t>dostavim izvještaj o radu Udruge.</w:t>
      </w:r>
    </w:p>
    <w:p>
      <w:pPr>
        <w:pStyle w:val="Normal"/>
        <w:widowControl w:val="0"/>
      </w:pPr>
      <w:r>
        <w:rPr>
          <w:smallCaps w:val="0"/>
        </w:rPr>
        <w:t>Zagreb, 2004.12.02, S poštovanjem, Zvonko</w:t>
      </w:r>
    </w:p>
    <w:p>
      <w:pPr>
        <w:pStyle w:val="Normal"/>
        <w:widowControl w:val="0"/>
        <w:outlineLvl w:val="8"/>
      </w:pPr>
      <w:bookmarkStart w:id="73" w:name="bookmark73"/>
      <w:r>
        <w:rPr>
          <w:smallCaps w:val="0"/>
        </w:rPr>
        <w:t>Olimpijada</w:t>
      </w:r>
      <w:bookmarkEnd w:id="73"/>
    </w:p>
    <w:p>
      <w:pPr>
        <w:pStyle w:val="Normal"/>
        <w:tabs>
          <w:tab w:leader="none" w:pos="576" w:val="left"/>
        </w:tabs>
        <w:widowControl w:val="0"/>
      </w:pPr>
      <w:r>
        <w:rPr>
          <w:smallCaps w:val="0"/>
        </w:rPr>
        <w:t>Naslov:</w:t>
        <w:tab/>
        <w:t>Novi izvještaj o našoj skupini u Olimpijadi... ima li novosti o Estoniji?</w:t>
      </w:r>
    </w:p>
    <w:p>
      <w:pPr>
        <w:pStyle w:val="Normal"/>
        <w:widowControl w:val="0"/>
      </w:pPr>
      <w:r>
        <w:rPr>
          <w:smallCaps w:val="0"/>
        </w:rPr>
        <w:t>Šalje: "Zvonko Krecak" &lt;krecak(fljirb.hr&gt;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Sub. listopad 9, 2004 13:16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eto, i ja pogledah "u nebo" pa vidim da se pojavio novi izvještaj o našoj olimpijskoj skupini. Na brzinu ne</w:t>
        <w:br/>
        <w:t>vidim da li su Estonci "nešto uradili", a to nas najviše zanima.</w:t>
      </w:r>
    </w:p>
    <w:p>
      <w:pPr>
        <w:pStyle w:val="Normal"/>
        <w:widowControl w:val="0"/>
      </w:pPr>
      <w:r>
        <w:rPr>
          <w:smallCaps w:val="0"/>
        </w:rPr>
        <w:t>Zagreb, 2004.10.09 Pozdrav, Zvonko</w:t>
      </w:r>
      <w:r>
        <w:br w:type="page"/>
      </w:r>
    </w:p>
    <w:p>
      <w:pPr>
        <w:pStyle w:val="Normal"/>
        <w:widowControl w:val="0"/>
        <w:outlineLvl w:val="3"/>
      </w:pPr>
      <w:bookmarkStart w:id="74" w:name="bookmark74"/>
      <w:r>
        <w:rPr>
          <w:smallCaps w:val="0"/>
        </w:rPr>
        <w:t>Posredno odlučivanje izvan Udruge</w:t>
      </w:r>
      <w:bookmarkEnd w:id="74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izabrani i/ili imenovani djelatnici Udruge sudjeluju, glasaju</w:t>
        <w:br/>
        <w:t>te izvještavaju o radu tijela kojih je Udruga članica.</w:t>
      </w:r>
    </w:p>
    <w:p>
      <w:pPr>
        <w:pStyle w:val="Normal"/>
        <w:widowControl w:val="0"/>
        <w:ind w:firstLine="360"/>
      </w:pPr>
      <w:r>
        <w:rPr>
          <w:smallCaps w:val="0"/>
        </w:rPr>
        <w:t>Na međunarodnoj razini odlučuje se prvenstveno tijekom godišnjih zasijedanja Međunarodnog</w:t>
        <w:br/>
        <w:t>saveza zemaljskih udruga dopisnog šaha (I.C.C.F).</w:t>
      </w:r>
    </w:p>
    <w:p>
      <w:pPr>
        <w:pStyle w:val="Normal"/>
        <w:widowControl w:val="0"/>
        <w:ind w:firstLine="360"/>
      </w:pPr>
      <w:r>
        <w:rPr>
          <w:smallCaps w:val="0"/>
        </w:rPr>
        <w:t>Na domaćoj razini odlučuje se prvenstveno u Hrvatskom olimpijskom odboru te Hrvatskom</w:t>
        <w:br/>
        <w:t>šahovskom savezu kao krovnoj ustanovi na ravnopravnoj osnovi učlanjenih olimpijskih udruga svih</w:t>
        <w:br/>
        <w:t>vidova šaha koje djeluju na republičkoj razini.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>Congress reports</w:t>
      </w:r>
    </w:p>
    <w:p>
      <w:pPr>
        <w:pStyle w:val="Normal"/>
        <w:widowControl w:val="0"/>
      </w:pPr>
      <w:r>
        <w:rPr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Uto. listopad 12, 200-4 0:51</w:t>
      </w:r>
    </w:p>
    <w:p>
      <w:pPr>
        <w:pStyle w:val="Normal"/>
        <w:widowControl w:val="0"/>
      </w:pPr>
      <w:r>
        <w:rPr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"ICCF </w:t>
      </w:r>
      <w:r>
        <w:rPr>
          <w:lang w:val="en-US" w:eastAsia="en-US" w:bidi="en-US"/>
          <w:smallCaps w:val="0"/>
        </w:rPr>
        <w:t>President" &lt;</w:t>
      </w:r>
      <w:r>
        <w:fldChar w:fldCharType="begin"/>
      </w:r>
      <w:r>
        <w:rPr/>
        <w:instrText> HYPERLINK "mailto:prc.sident@iccr.com"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prc.sident@iccr.com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soon be distributing all received reports for the upcoming ICCF Congress in Mumbai.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receive 5 different e-mail messages from me, containing different reports. All messages will be</w:t>
        <w:br/>
        <w:t>identified as "(1 of 5)", etc. so you'll know if you're missing 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Additionally, I have opened a Yahoo.com e-mail account where all reports will also be stored. If you're</w:t>
        <w:br/>
        <w:t xml:space="preserve">missing one set of reports, go to </w:t>
      </w:r>
      <w:r>
        <w:fldChar w:fldCharType="begin"/>
      </w:r>
      <w:r>
        <w:rPr/>
        <w:instrText> HYPERLINK "http://www.yahoo.com"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http://www.yahoo.com</w:t>
      </w:r>
      <w:r>
        <w:fldChar w:fldCharType="end"/>
      </w:r>
      <w:r>
        <w:rPr>
          <w:lang w:val="en-US" w:eastAsia="en-US" w:bidi="en-US"/>
          <w:smallCaps w:val="0"/>
        </w:rPr>
        <w:t>, and check the e-mail account</w:t>
        <w:br/>
      </w:r>
      <w:r>
        <w:fldChar w:fldCharType="begin"/>
      </w:r>
      <w:r>
        <w:rPr/>
        <w:instrText> HYPERLINK "mailto:iccf2004mumbai@yahoo.com"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iccf2004mumbai@yahoo.com</w:t>
      </w:r>
      <w:r>
        <w:fldChar w:fldCharType="end"/>
      </w:r>
      <w:r>
        <w:rPr>
          <w:lang w:val="en-US" w:eastAsia="en-US" w:bidi="en-US"/>
          <w:smallCaps w:val="0"/>
        </w:rPr>
        <w:t xml:space="preserve"> where the password is mumbai2004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i will distribute some other reports as soon as I receive them, over this next week. They will also</w:t>
        <w:br/>
        <w:t>be posted on this special e-mail account.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Pedro, ICCF Membership and Services Director - IA &amp; SIM (ICCF)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Meeting of European Delegates - Mumbai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27, 2004 0:34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\(CRO\)"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the report of the meeting of European Delegates at ICCF Congress in Mumbai.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greetings, Gian-Maria Tani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Mumbai meeting of European Delegates.doc 31k [application/msword] download</w:t>
        <w:br/>
      </w:r>
      <w:r>
        <w:rPr>
          <w:smallCaps w:val="0"/>
        </w:rPr>
        <w:t>Četverogodišnja izborna Skupština Hrvatskog šahovskog saveza</w:t>
      </w:r>
    </w:p>
    <w:p>
      <w:pPr>
        <w:pStyle w:val="Normal"/>
        <w:widowControl w:val="0"/>
      </w:pPr>
      <w:r>
        <w:rPr>
          <w:smallCaps w:val="0"/>
        </w:rPr>
        <w:t>Naslov: Predstavnik Udruge dopisnih sahista u Hrvatskoj pri Hrvatskom šahovskom savezu za Izbornu skupštinu Saveza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12, 2004 14:35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"mailto:hss@ze.htnet.hr"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"mailto:zeliko.ivanovic@za.htnet.hr" </w:instrText>
      </w:r>
      <w:r>
        <w:fldChar w:fldCharType="separate"/>
      </w:r>
      <w:r>
        <w:rPr>
          <w:rStyle w:val="Hyperlink"/>
          <w:smallCaps w:val="0"/>
        </w:rPr>
        <w:t>zeliko.i</w:t>
      </w:r>
      <w:r>
        <w:rPr>
          <w:rStyle w:val="Hyperlink"/>
          <w:lang w:val="en-US" w:eastAsia="en-US" w:bidi="en-US"/>
          <w:smallCaps w:val="0"/>
        </w:rPr>
        <w:t>vanovic@za.htnet.hr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</w:t>
      </w:r>
    </w:p>
    <w:p>
      <w:pPr>
        <w:pStyle w:val="Normal"/>
        <w:widowControl w:val="0"/>
      </w:pPr>
      <w:r>
        <w:rPr>
          <w:smallCaps w:val="0"/>
        </w:rPr>
        <w:t xml:space="preserve">potvrdjujem današnji primitak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pismene poruke o održavanju Izborne Skupštine Hrvatskog</w:t>
        <w:br/>
        <w:t>šahovskog saveza do 15.12.2004.</w:t>
      </w:r>
    </w:p>
    <w:p>
      <w:pPr>
        <w:pStyle w:val="Normal"/>
        <w:widowControl w:val="0"/>
        <w:ind w:firstLine="360"/>
      </w:pPr>
      <w:r>
        <w:rPr>
          <w:smallCaps w:val="0"/>
        </w:rPr>
        <w:t>Predstavnik Udruge na Skupštini je:</w:t>
        <w:br/>
        <w:t>dipI.oecc.Mladen KUŠTRAK, Ul.Varsavska br. 10, 10000 ZAGREB, tel.(01)4831067</w:t>
        <w:br/>
        <w:t>U Zagrebu, 12.1 1.2004, S poštovanjem, Dr.Zvonko KRECAK, predsjednik Udruge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Warning: could not send message for past 4 hours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"Mail Deliv ery Subsystem" </w:t>
      </w:r>
      <w:r>
        <w:rPr>
          <w:smallCaps w:val="0"/>
        </w:rPr>
        <w:t>&lt;MAILER-DAEMON&gt;</w:t>
      </w:r>
    </w:p>
    <w:p>
      <w:pPr>
        <w:pStyle w:val="Normal"/>
        <w:widowControl w:val="0"/>
      </w:pPr>
      <w:r>
        <w:rPr>
          <w:smallCaps w:val="0"/>
        </w:rPr>
        <w:t>Datum: Pet, studeni 12, 2004 18:40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**********************************************</w:t>
      </w:r>
    </w:p>
    <w:p>
      <w:pPr>
        <w:pStyle w:val="Normal"/>
        <w:widowControl w:val="0"/>
      </w:pPr>
      <w:r>
        <w:rPr>
          <w:smallCaps w:val="0"/>
        </w:rPr>
        <w:t xml:space="preserve">** </w:t>
      </w:r>
      <w:r>
        <w:rPr>
          <w:lang w:val="en-US" w:eastAsia="en-US" w:bidi="en-US"/>
          <w:smallCaps w:val="0"/>
        </w:rPr>
        <w:t>THIS IS A WARNING MESSAGE ONLY 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** YOU DO NOT NEED TO RESEND YOUR MESSAGE **</w:t>
        <w:br/>
        <w:t>**********************************************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original message was received at Fri, 12 Nov 2004 14:35:09 +0100 from localhost [127.0.0.1]</w:t>
      </w:r>
    </w:p>
    <w:p>
      <w:pPr>
        <w:pStyle w:val="Normal"/>
        <w:tabs>
          <w:tab w:leader="hyphen" w:pos="2572" w:val="left"/>
        </w:tabs>
        <w:widowControl w:val="0"/>
      </w:pPr>
      <w:r>
        <w:rPr>
          <w:lang w:val="en-US" w:eastAsia="en-US" w:bidi="en-US"/>
          <w:smallCaps w:val="0"/>
        </w:rPr>
        <w:t xml:space="preserve"> Transcript of session follows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... while talking to mail.crochess.com.:</w:t>
      </w:r>
    </w:p>
    <w:p>
      <w:pPr>
        <w:pStyle w:val="Normal"/>
        <w:widowControl w:val="0"/>
      </w:pPr>
      <w:r>
        <w:rPr>
          <w:smallCaps w:val="0"/>
        </w:rPr>
        <w:t xml:space="preserve">»&gt; </w:t>
      </w:r>
      <w:r>
        <w:rPr>
          <w:lang w:val="en-US" w:eastAsia="en-US" w:bidi="en-US"/>
          <w:smallCaps w:val="0"/>
        </w:rPr>
        <w:t>DATA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«&lt;454 5.2.1 Domain crochess.com mailbox full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>&gt;... Deferred: 454 5.2.1 Domain crochess.com mailbox full</w:t>
        <w:br/>
      </w:r>
      <w:r>
        <w:rPr>
          <w:smallCaps w:val="0"/>
        </w:rPr>
        <w:t xml:space="preserve">«&lt; </w:t>
      </w:r>
      <w:r>
        <w:rPr>
          <w:lang w:val="en-US" w:eastAsia="en-US" w:bidi="en-US"/>
          <w:smallCaps w:val="0"/>
        </w:rPr>
        <w:t>503 5.0.0 Need RCPT (recipient)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Warning: message still undelivered after 4 hours</w:t>
        <w:br/>
        <w:t>Will keep trying until message is 5 days old</w:t>
      </w:r>
    </w:p>
    <w:p>
      <w:pPr>
        <w:pStyle w:val="Normal"/>
        <w:widowControl w:val="0"/>
      </w:pPr>
      <w:r>
        <w:rPr>
          <w:smallCaps w:val="0"/>
        </w:rPr>
        <w:t>Naslov: Četverogodišnji izvještaj Udruge za izbornu skupštinu HSS u 2004. godini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22, 2004 16:10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</w:t>
      </w:r>
    </w:p>
    <w:p>
      <w:pPr>
        <w:pStyle w:val="Normal"/>
        <w:widowControl w:val="0"/>
      </w:pPr>
      <w:r>
        <w:rPr>
          <w:smallCaps w:val="0"/>
        </w:rPr>
        <w:t>na vasu subotnju obavijest, ja sam preko nedjelje uspio sročiti traženi izvještaj Udruge (dopisnih sahista u</w:t>
        <w:br/>
        <w:t xml:space="preserve">Hrvatskoj) pa Vam ga šaljem danas (vidjeti priloženi "meki" zapis: </w:t>
      </w:r>
      <w:r>
        <w:rPr>
          <w:lang w:val="en-US" w:eastAsia="en-US" w:bidi="en-US"/>
          <w:smallCaps w:val="0"/>
        </w:rPr>
        <w:t xml:space="preserve">Udruga2004izvjestaj.doc) </w:t>
      </w:r>
      <w:r>
        <w:rPr>
          <w:smallCaps w:val="0"/>
        </w:rPr>
        <w:t>kako bi</w:t>
        <w:br/>
        <w:t>Vam sjutra poslužio za pripremu ovogodišnje izborne Skupštine (Hrvatskog šahovskog saveza).</w:t>
      </w:r>
    </w:p>
    <w:p>
      <w:pPr>
        <w:pStyle w:val="Normal"/>
        <w:widowControl w:val="0"/>
      </w:pPr>
      <w:r>
        <w:rPr>
          <w:smallCaps w:val="0"/>
        </w:rPr>
        <w:t>Zagreb, 2004.11.22, S poštovanjem! Dr.Zvonko KREkjAK</w:t>
      </w:r>
    </w:p>
    <w:p>
      <w:pPr>
        <w:pStyle w:val="Normal"/>
        <w:widowControl w:val="0"/>
      </w:pPr>
      <w:r>
        <w:rPr>
          <w:smallCaps w:val="0"/>
        </w:rPr>
        <w:t>Napomena: Uklonio sam neke propuste u tiskanju, pa šaljem ispravljeni "rukopis".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Udruga2004izvjestaj.doc </w:t>
      </w:r>
      <w:r>
        <w:rPr>
          <w:smallCaps w:val="0"/>
        </w:rPr>
        <w:t xml:space="preserve">96 k </w:t>
      </w:r>
      <w:r>
        <w:rPr>
          <w:lang w:val="en-US" w:eastAsia="en-US" w:bidi="en-US"/>
          <w:smallCaps w:val="0"/>
        </w:rPr>
        <w:t>[application/msword] download</w:t>
      </w:r>
    </w:p>
    <w:p>
      <w:pPr>
        <w:pStyle w:val="Normal"/>
        <w:widowControl w:val="0"/>
      </w:pPr>
      <w:r>
        <w:rPr>
          <w:smallCaps w:val="0"/>
        </w:rPr>
        <w:t>Naslov: Četverogodišnji izvještaj Udruge za izbornu skupštinu HSS u 2004. godini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studeni 23, 2004 17:13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"mailto:zeijko.ivanovic@zg.htnct.hr"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Ervin SINDIK,</w:t>
      </w:r>
    </w:p>
    <w:p>
      <w:pPr>
        <w:pStyle w:val="Normal"/>
        <w:widowControl w:val="0"/>
      </w:pPr>
      <w:r>
        <w:rPr>
          <w:smallCaps w:val="0"/>
        </w:rPr>
        <w:t>na vasu subotnju obavijest, ja sam preko nedjelje uspio sročiti traženi izvještaj Udruge (dopisnih sahista u</w:t>
        <w:br/>
        <w:t xml:space="preserve">Hrvatskoj) pa Vam ga šaljem danas (vidjeti priloženi "meki" zapis: </w:t>
      </w:r>
      <w:r>
        <w:rPr>
          <w:lang w:val="en-US" w:eastAsia="en-US" w:bidi="en-US"/>
          <w:smallCaps w:val="0"/>
        </w:rPr>
        <w:t xml:space="preserve">Udruga2004izvjestaj.doc) </w:t>
      </w:r>
      <w:r>
        <w:rPr>
          <w:smallCaps w:val="0"/>
        </w:rPr>
        <w:t>kako bi</w:t>
        <w:br/>
        <w:t>Vam sjutra poslužio za pripremu ovogodišnje izborne Skupštine (Hrvatskog šahovskog saveza).</w:t>
      </w:r>
    </w:p>
    <w:p>
      <w:pPr>
        <w:pStyle w:val="Normal"/>
        <w:widowControl w:val="0"/>
      </w:pPr>
      <w:r>
        <w:rPr>
          <w:smallCaps w:val="0"/>
        </w:rPr>
        <w:t>Zagreb, 2004.11.22, S poštovanjem! Dr.Zvonko KREkjAK</w:t>
      </w:r>
    </w:p>
    <w:p>
      <w:pPr>
        <w:pStyle w:val="Normal"/>
        <w:widowControl w:val="0"/>
      </w:pPr>
      <w:r>
        <w:rPr>
          <w:smallCaps w:val="0"/>
        </w:rPr>
        <w:t>Napomena: Uklonio sam neke propuste u tiskanju, pa šaljem ispravljeni "rukopis".</w:t>
      </w:r>
    </w:p>
    <w:p>
      <w:pPr>
        <w:pStyle w:val="Normal"/>
        <w:widowControl w:val="0"/>
      </w:pPr>
      <w:r>
        <w:rPr>
          <w:smallCaps w:val="0"/>
        </w:rPr>
        <w:t>Dadatak: Danas je na stranici ICCF "osvanulo" novo uputstvo ICCF o plaćanju u 2 godišnja obroka - prvi</w:t>
        <w:br/>
        <w:t>tijekom prvog mjeseca i drugi tijekom sedmog mjeseca u godini... vidjeti dodatni prilog</w:t>
        <w:br/>
        <w:t>ICCF2005FinancialProvisions</w:t>
      </w:r>
      <w:r>
        <w:br w:type="page"/>
      </w:r>
    </w:p>
    <w:p>
      <w:pPr>
        <w:pStyle w:val="Normal"/>
        <w:widowControl w:val="0"/>
        <w:outlineLvl w:val="3"/>
      </w:pPr>
      <w:bookmarkStart w:id="75" w:name="bookmark75"/>
      <w:r>
        <w:rPr>
          <w:smallCaps w:val="0"/>
        </w:rPr>
        <w:t>Prepiska</w:t>
      </w:r>
      <w:bookmarkEnd w:id="75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widowControl w:val="0"/>
      </w:pPr>
      <w:r>
        <w:rPr>
          <w:smallCaps w:val="0"/>
        </w:rPr>
        <w:t>Naslov: Re</w:t>
      </w:r>
    </w:p>
    <w:p>
      <w:pPr>
        <w:pStyle w:val="Normal"/>
        <w:widowControl w:val="0"/>
      </w:pPr>
      <w:r>
        <w:rPr>
          <w:smallCaps w:val="0"/>
        </w:rPr>
        <w:t>Šalje: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rujan 22, 2004 17:39</w:t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Imam jos jednu molbu na tebe. Obzirom da imas namjere pokazati konfiguraciju sto posjedujem imam za</w:t>
        <w:br/>
        <w:t>njih pitanja u smislu da li i cime mogu korisno i optimalno pobolsati-ubrzati rad svog PC-a.</w:t>
      </w:r>
    </w:p>
    <w:p>
      <w:pPr>
        <w:pStyle w:val="Normal"/>
        <w:widowControl w:val="0"/>
      </w:pPr>
      <w:r>
        <w:rPr>
          <w:smallCaps w:val="0"/>
        </w:rPr>
        <w:t>Moja su razmisljanja-dileme, da li bi se ubrzao "rad"-izracun jedoprocesorskih i dvoprocesorskih</w:t>
        <w:br/>
        <w:t xml:space="preserve">"engina",znatnije iii pak neznatno, ukoliko bi se moj PC nadogradio sa jos 512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memorije, sajos</w:t>
        <w:br/>
        <w:t>prostora čvrstog diska 120 GB HDD-a, ili pak nešto "treće" po njihovom vidjenju-prijedlogu !?</w:t>
      </w:r>
    </w:p>
    <w:p>
      <w:pPr>
        <w:pStyle w:val="Normal"/>
        <w:widowControl w:val="0"/>
      </w:pPr>
      <w:r>
        <w:rPr>
          <w:smallCaps w:val="0"/>
        </w:rPr>
        <w:t>"Vidio" sam daje izašao "MegaCorr3", medjutim odustao sam od njegove "direktne" nabavke zbog</w:t>
        <w:br/>
        <w:t>cijene.Svakako da bi me radovala njegova "kopija".</w:t>
      </w:r>
    </w:p>
    <w:p>
      <w:pPr>
        <w:pStyle w:val="Normal"/>
        <w:widowControl w:val="0"/>
      </w:pPr>
      <w:r>
        <w:rPr>
          <w:smallCaps w:val="0"/>
        </w:rPr>
        <w:t>Pula,2004.09.22.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Naslov: Re: Re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rujan 22, 2004 22:09</w:t>
      </w:r>
    </w:p>
    <w:p>
      <w:pPr>
        <w:pStyle w:val="Normal"/>
        <w:widowControl w:val="0"/>
      </w:pPr>
      <w:r>
        <w:rPr>
          <w:smallCaps w:val="0"/>
        </w:rPr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evo kasno je, pa cu se sjutra vidjeti s kolegom i pitati ga "ima li sta pametnoga predložiti.</w:t>
      </w:r>
    </w:p>
    <w:p>
      <w:pPr>
        <w:pStyle w:val="Normal"/>
        <w:widowControl w:val="0"/>
      </w:pPr>
      <w:r>
        <w:rPr>
          <w:smallCaps w:val="0"/>
        </w:rPr>
        <w:t>Zgb, 2004.09.22 S pozdravom, Zvonko</w:t>
      </w:r>
    </w:p>
    <w:p>
      <w:pPr>
        <w:pStyle w:val="Normal"/>
        <w:widowControl w:val="0"/>
      </w:pPr>
      <w:r>
        <w:rPr>
          <w:smallCaps w:val="0"/>
        </w:rPr>
        <w:t>Naslov: Re: Re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rujan 23, 2004 14:56</w:t>
      </w:r>
    </w:p>
    <w:p>
      <w:pPr>
        <w:pStyle w:val="Normal"/>
        <w:widowControl w:val="0"/>
      </w:pPr>
      <w:r>
        <w:rPr>
          <w:smallCaps w:val="0"/>
        </w:rPr>
        <w:t>Prima: "Davor Krivic" &lt;dkrivic@globa!net.hr&gt;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danas sam razgovarao sa sistem-inzinjerem o mogućnostima ubrzanja računala s konfiguracijom poput</w:t>
        <w:br/>
        <w:t>tvoje. On smatra daje računalo "uravnoteženo" to jest da se bitnija ubrzanja u odnosu na raspoloživu</w:t>
        <w:br/>
        <w:t>matičnu ploču ne mogu očekivati. Jedino sto bi donijelo neko ubrzanje jest dodavanje memorije sto si i</w:t>
        <w:br/>
        <w:t>sam spomenuo (uz pretpostavku da na matičnoj ploči za nju ima jos mjesta). Ubrzanje bi bilo "manje od</w:t>
        <w:br/>
        <w:t>linearnog" to jest 50% povećanje memorije donosi postotak ubrzanja manji od 50% i to samo kod</w:t>
        <w:br/>
        <w:t>najzahtjevnijih programa ... kod manje zahtjevnih programa ubrzanja ne mora ni biti. Drugi pothvati kao</w:t>
        <w:br/>
        <w:t xml:space="preserve">npr. dodavanje </w:t>
      </w:r>
      <w:r>
        <w:rPr>
          <w:lang w:val="en-US" w:eastAsia="en-US" w:bidi="en-US"/>
          <w:smallCaps w:val="0"/>
        </w:rPr>
        <w:t xml:space="preserve">hard </w:t>
      </w:r>
      <w:r>
        <w:rPr>
          <w:smallCaps w:val="0"/>
        </w:rPr>
        <w:t>diska, ne bi ti opipljivo povećalo brzinu, jer se diskovi uključuju u rad kao pomoćna</w:t>
        <w:br/>
        <w:t>memorija samo kod tako zahtjevnih programa koji bi uspjeli "zadaviti" memoriju.</w:t>
      </w:r>
    </w:p>
    <w:p>
      <w:pPr>
        <w:pStyle w:val="Normal"/>
        <w:widowControl w:val="0"/>
      </w:pPr>
      <w:r>
        <w:rPr>
          <w:smallCaps w:val="0"/>
        </w:rPr>
        <w:t>Zgb, 2004.09.23 S pozdravom, Zvonko</w:t>
      </w:r>
    </w:p>
    <w:p>
      <w:pPr>
        <w:pStyle w:val="Normal"/>
        <w:widowControl w:val="0"/>
      </w:pPr>
      <w:r>
        <w:rPr>
          <w:smallCaps w:val="0"/>
        </w:rPr>
        <w:t xml:space="preserve">Naslov: Re: CRO 59. IX P.H. - partija </w:t>
      </w:r>
      <w:r>
        <w:rPr>
          <w:lang w:val="en-US" w:eastAsia="en-US" w:bidi="en-US"/>
          <w:smallCaps w:val="0"/>
        </w:rPr>
        <w:t xml:space="preserve">Krecak-Cvetnic, </w:t>
      </w:r>
      <w:r>
        <w:rPr>
          <w:smallCaps w:val="0"/>
        </w:rPr>
        <w:t>I p.v. crnog</w:t>
        <w:br/>
        <w:t>Šalje: "vladimir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Cet, rujan 23, 2004 22:42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Nisam ni znao da sam prekoračio vrijeme. Bio sam na ekipnom prvenstvu Hrvatske u Rapcu. Ovo mi j</w:t>
        <w:br/>
        <w:t>prvo prekoračenje od kad igram dopisni šah.No i to se dogada. Molim te pouku kako se sad računa 2</w:t>
        <w:br/>
        <w:t>prekoračenje. Ipak si ti autor tih pravila. Ne bi volio da izgubim partiju zbog prekoračenja.</w:t>
      </w:r>
    </w:p>
    <w:p>
      <w:pPr>
        <w:pStyle w:val="Normal"/>
        <w:widowControl w:val="0"/>
      </w:pPr>
      <w:r>
        <w:rPr>
          <w:smallCaps w:val="0"/>
        </w:rPr>
        <w:t>Vladimir</w:t>
      </w:r>
    </w:p>
    <w:p>
      <w:pPr>
        <w:pStyle w:val="Normal"/>
        <w:widowControl w:val="0"/>
      </w:pPr>
      <w:r>
        <w:rPr>
          <w:smallCaps w:val="0"/>
        </w:rPr>
        <w:t xml:space="preserve">Naslov: Re: CRO 59. IX P.H. - partija </w:t>
      </w:r>
      <w:r>
        <w:rPr>
          <w:lang w:val="en-US" w:eastAsia="en-US" w:bidi="en-US"/>
          <w:smallCaps w:val="0"/>
        </w:rPr>
        <w:t xml:space="preserve">Krecak-Cvetnic, </w:t>
      </w:r>
      <w:r>
        <w:rPr>
          <w:smallCaps w:val="0"/>
        </w:rPr>
        <w:t>I p.v. crnog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24, 2004 13:17</w:t>
      </w:r>
    </w:p>
    <w:p>
      <w:pPr>
        <w:pStyle w:val="Normal"/>
        <w:widowControl w:val="0"/>
      </w:pPr>
      <w:r>
        <w:rPr>
          <w:smallCaps w:val="0"/>
        </w:rPr>
        <w:t xml:space="preserve">Prima: "vladimir cvetric"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Vladimire,</w:t>
      </w:r>
    </w:p>
    <w:p>
      <w:pPr>
        <w:pStyle w:val="Normal"/>
        <w:widowControl w:val="0"/>
      </w:pPr>
      <w:r>
        <w:rPr>
          <w:smallCaps w:val="0"/>
        </w:rPr>
        <w:t>sto se utroška vremena za razmišljanje tice, tu smo posve slični, ja se ne sjećam da sam ikada u životu</w:t>
        <w:br/>
        <w:t>napravio prvo prekoračenje vremena.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računanja drugog vremena za razmišljanje, pravila su kao i za prvo vrijeme. Razlika je u</w:t>
        <w:br/>
        <w:t>posljedici - prekoračenje drugog vremena znaci igrački gubitak igre "uslijed pada zastavice".</w:t>
      </w:r>
    </w:p>
    <w:p>
      <w:pPr>
        <w:pStyle w:val="Normal"/>
        <w:widowControl w:val="0"/>
        <w:ind w:firstLine="360"/>
      </w:pPr>
      <w:r>
        <w:rPr>
          <w:smallCaps w:val="0"/>
        </w:rPr>
        <w:t>Naputak: U "sahovsku bilježnicu" si na "ovom mjestu" crveno upisi ... "početak drugog vremena za</w:t>
        <w:br/>
        <w:t>razmišljanje". Od "ovog poteza", svakih narednih 10 dodatnih poteza imas "vremensku kontrolu".</w:t>
        <w:br/>
        <w:t>Nadam se da ti je ovo samo prolazni neugodan osjećaj koji ce proći.</w:t>
      </w:r>
    </w:p>
    <w:p>
      <w:pPr>
        <w:pStyle w:val="Normal"/>
        <w:widowControl w:val="0"/>
        <w:ind w:firstLine="360"/>
      </w:pPr>
      <w:r>
        <w:rPr>
          <w:smallCaps w:val="0"/>
        </w:rPr>
        <w:t>Koristim priliku da te priupitam za X krug natjecanja, očekujem presliku tvoje doznake kojom</w:t>
        <w:br/>
        <w:t>"pokrivaš" trenutni dug (8 B), članarinu (7 B), Glasnik (15 B), upisnina za domaće prvenstvo (10 B) i</w:t>
        <w:br/>
        <w:t>(ako si dobio zeleno svjetlo) 60 B za polufinale svijeta.</w:t>
      </w:r>
    </w:p>
    <w:p>
      <w:pPr>
        <w:pStyle w:val="Normal"/>
        <w:widowControl w:val="0"/>
      </w:pPr>
      <w:r>
        <w:rPr>
          <w:smallCaps w:val="0"/>
        </w:rPr>
        <w:t>Zgb, 2004.09.24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Correction at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Tables </w:t>
      </w:r>
      <w:r>
        <w:rPr>
          <w:smallCaps w:val="0"/>
        </w:rPr>
        <w:t xml:space="preserve">&amp; Results(Dr.Zvonko KRECAK)... </w:t>
      </w:r>
      <w:r>
        <w:rPr>
          <w:lang w:val="en-US" w:eastAsia="en-US" w:bidi="en-US"/>
          <w:smallCaps w:val="0"/>
        </w:rPr>
        <w:t>REPEAT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24, 2004 17:32</w:t>
        <w:br/>
        <w:t xml:space="preserve">Prima: </w:t>
      </w:r>
      <w:r>
        <w:fldChar w:fldCharType="begin"/>
      </w:r>
      <w:r>
        <w:rPr/>
        <w:instrText> HYPERLINK "mailto:jasgon@terra.com.br"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jasgon@terra.com.br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Respected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friend Mr. JASGON,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a mistake in final table of the tournament: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WorldChamp#23SemiFinal#3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final score is 5.5 points, not 4.5 points. A correction is needed,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2004.06.14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Correction at ICCF Tables &amp; Results(Dr.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KRECAK)... REPEAT</w:t>
        <w:br/>
      </w: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25, 2004 1:17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Prima: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counts is ELOQUERY, not the crosstables on the website. And in ELOQUERY you have 5.5</w:t>
        <w:br/>
        <w:t>points.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and Services Director - IA &amp; SIM (ICCF)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II. </w:t>
      </w:r>
      <w:r>
        <w:rPr>
          <w:lang w:val="en-US" w:eastAsia="en-US" w:bidi="en-US"/>
          <w:smallCaps w:val="0"/>
        </w:rPr>
        <w:t>Report</w:t>
        <w:br/>
      </w: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rujan 28, 2004 20:28</w:t>
      </w:r>
    </w:p>
    <w:p>
      <w:pPr>
        <w:pStyle w:val="Normal"/>
        <w:widowControl w:val="0"/>
      </w:pPr>
      <w:r>
        <w:rPr>
          <w:smallCaps w:val="0"/>
        </w:rPr>
        <w:t>Prima: "Zvonko Krecak \(Zvonko Krecak\)"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smallCaps w:val="0"/>
        </w:rPr>
        <w:t>ljubicic.ante@st.htnet.hr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  <w:ind w:firstLine="360"/>
      </w:pPr>
      <w:r>
        <w:rPr>
          <w:smallCaps w:val="0"/>
        </w:rPr>
        <w:t>U nastavku ove poruke upućujem vam pristiglo izvješće . Poslije ovog rezultata,koji nam</w:t>
        <w:br/>
        <w:t>odgovara, situacija je slijedeca-</w:t>
      </w:r>
    </w:p>
    <w:p>
      <w:pPr>
        <w:pStyle w:val="Normal"/>
        <w:widowControl w:val="0"/>
      </w:pPr>
      <w:r>
        <w:rPr>
          <w:smallCaps w:val="0"/>
        </w:rPr>
        <w:t>1.Francuska 23,5 (imaju jos partiju protiv Italije na 2.ploči),</w:t>
      </w:r>
    </w:p>
    <w:p>
      <w:pPr>
        <w:pStyle w:val="Normal"/>
        <w:widowControl w:val="0"/>
        <w:ind w:firstLine="360"/>
      </w:pPr>
      <w:r>
        <w:rPr>
          <w:smallCaps w:val="0"/>
        </w:rPr>
        <w:t>2.Hrvatska 23,5 (i mi imamo tu partiju protiv Italije, ali mislim daje ona jos uvijek dobivena</w:t>
        <w:br/>
        <w:t>za Davora),</w:t>
      </w:r>
    </w:p>
    <w:p>
      <w:pPr>
        <w:pStyle w:val="Normal"/>
        <w:widowControl w:val="0"/>
        <w:ind w:firstLine="360"/>
      </w:pPr>
      <w:r>
        <w:rPr>
          <w:smallCaps w:val="0"/>
        </w:rPr>
        <w:t>3.Italija 22,0 (imaju jos 4 partije, osim gornje dvije jos protiv Slovenije i Turske,a sve ih</w:t>
        <w:br/>
        <w:t>igra Davorov protivnik)</w:t>
      </w:r>
    </w:p>
    <w:p>
      <w:pPr>
        <w:pStyle w:val="Normal"/>
        <w:tabs>
          <w:tab w:leader="none" w:pos="881" w:val="left"/>
        </w:tabs>
        <w:widowControl w:val="0"/>
      </w:pPr>
      <w:r>
        <w:rPr>
          <w:smallCaps w:val="0"/>
        </w:rPr>
        <w:t>4.</w:t>
        <w:tab/>
        <w:t>ostale ekipe nemaju teoretske mogućnosti da nas dostignu.</w:t>
      </w:r>
    </w:p>
    <w:p>
      <w:pPr>
        <w:pStyle w:val="Normal"/>
        <w:widowControl w:val="0"/>
        <w:ind w:firstLine="360"/>
      </w:pPr>
      <w:r>
        <w:rPr>
          <w:smallCaps w:val="0"/>
        </w:rPr>
        <w:t>Mislim da se ovdje stanje izvrsno rasplelo, pa pričekajmo i uspjesan završetak!</w:t>
      </w:r>
    </w:p>
    <w:p>
      <w:pPr>
        <w:pStyle w:val="Normal"/>
        <w:widowControl w:val="0"/>
      </w:pPr>
      <w:r>
        <w:rPr>
          <w:smallCaps w:val="0"/>
        </w:rPr>
        <w:t>Davora molim da mi pošalje zadnji potez(e-mail) protiv Calzolarija(Italija), da odgovorim</w:t>
      </w:r>
    </w:p>
    <w:p>
      <w:pPr>
        <w:pStyle w:val="Normal"/>
        <w:widowControl w:val="0"/>
      </w:pPr>
      <w:r>
        <w:rPr>
          <w:smallCaps w:val="0"/>
        </w:rPr>
        <w:t>sucu turnira.</w:t>
      </w:r>
    </w:p>
    <w:p>
      <w:pPr>
        <w:pStyle w:val="Normal"/>
        <w:tabs>
          <w:tab w:leader="hyphen" w:pos="1352" w:val="left"/>
        </w:tabs>
        <w:widowControl w:val="0"/>
        <w:ind w:firstLine="360"/>
      </w:pPr>
      <w:r>
        <w:rPr>
          <w:smallCaps w:val="0"/>
        </w:rPr>
        <w:t>Pozdrav svima, Zeljko Ivanović</w:t>
        <w:br/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 xml:space="preserve"> [</w:t>
      </w:r>
      <w:r>
        <w:fldChar w:fldCharType="begin"/>
      </w:r>
      <w:r>
        <w:rPr/>
        <w:instrText> HYPERLINK "mailto:EricRUCHI@aol.com"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mailto:EricRUCHI@aol.com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September 27, 2004 10:21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"mailto:zeljko.ivanovic@zg.hlnct.hr"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zeljko.ivanovic@zg.hlnct.hr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"mailto:laurent.tinturc@wanadoo.fr"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laurent.tinturc@wanadoo.fr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"mailto:pierrc.giraudet@wanadoo.fr"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pierrc.giraudet@wanadoo.fr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>;</w:t>
      </w:r>
    </w:p>
    <w:p>
      <w:pPr>
        <w:pStyle w:val="Normal"/>
        <w:widowControl w:val="0"/>
      </w:pP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zdafroasia@iccf.com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"mailto:janko.bohak@sioi.net"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janko.bohak@sioi.net</w:t>
      </w:r>
      <w:r>
        <w:fldChar w:fldCharType="end"/>
      </w:r>
      <w:r>
        <w:rPr>
          <w:lang w:val="en-US" w:eastAsia="en-US" w:bidi="en-US"/>
          <w:smallCaps w:val="0"/>
        </w:rPr>
        <w:t>; c.flores@eresmas,net;</w:t>
      </w:r>
    </w:p>
    <w:p>
      <w:pPr>
        <w:pStyle w:val="Normal"/>
        <w:widowControl w:val="0"/>
      </w:pP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Mare Nostrum II. Report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has been only one game recorded since my last report end of july.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board 2: Calzolari (ITA) 0 Rozenberg (ISR)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6 open games on Bd 2 and 1 on Bd 3, but there is still no decision for the first 3 places.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all the TCs that have still open games to send me a report on them (last move made, number on</w:t>
        <w:br/>
        <w:t>moves, time of both players).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thank you for your help.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Eric Ruch, TD Mare Nostrum II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Mare Nostrum II . Report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29, 2004 13:58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\"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Ante.Ljubicic"" &lt;</w:t>
      </w:r>
      <w:r>
        <w:fldChar w:fldCharType="begin"/>
      </w:r>
      <w:r>
        <w:rPr/>
        <w:instrText> HYPERLINK "mailto:ijubicic.ante@st.htnet.hr"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ijubicic.ante@st.htnet.hr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prijatelji,</w:t>
      </w:r>
    </w:p>
    <w:p>
      <w:pPr>
        <w:pStyle w:val="Normal"/>
        <w:widowControl w:val="0"/>
      </w:pPr>
      <w:r>
        <w:rPr>
          <w:smallCaps w:val="0"/>
        </w:rPr>
        <w:t>hvala cijeloj momčadi predvodjenoj izbornikom na vrlo</w:t>
      </w:r>
    </w:p>
    <w:p>
      <w:pPr>
        <w:pStyle w:val="Normal"/>
        <w:widowControl w:val="0"/>
      </w:pPr>
      <w:r>
        <w:rPr>
          <w:smallCaps w:val="0"/>
        </w:rPr>
        <w:t>obecavajucem ishodu momčadi sto počiva na sjajnim pojedinačnim ishodima.</w:t>
      </w:r>
    </w:p>
    <w:p>
      <w:pPr>
        <w:pStyle w:val="Normal"/>
        <w:widowControl w:val="0"/>
      </w:pPr>
      <w:r>
        <w:rPr>
          <w:smallCaps w:val="0"/>
        </w:rPr>
        <w:t>Nadajmo se inajboljem!</w:t>
      </w:r>
    </w:p>
    <w:p>
      <w:pPr>
        <w:pStyle w:val="Normal"/>
        <w:widowControl w:val="0"/>
      </w:pPr>
      <w:r>
        <w:rPr>
          <w:smallCaps w:val="0"/>
        </w:rPr>
        <w:t>Zagreb, 2004.09.29 Srdačni pozdravi,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>Champions League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Datum: Pet, listopad 1. 2004 18:41</w:t>
        <w:br/>
        <w:t xml:space="preserve">Prima: 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Recently the Kings of </w:t>
      </w:r>
      <w:r>
        <w:rPr>
          <w:smallCaps w:val="0"/>
        </w:rPr>
        <w:t xml:space="preserve">TCCMB </w:t>
      </w:r>
      <w:r>
        <w:rPr>
          <w:lang w:val="en-US" w:eastAsia="en-US" w:bidi="en-US"/>
          <w:smallCaps w:val="0"/>
        </w:rPr>
        <w:t>added a new player to their Champions League team, but today he had to</w:t>
        <w:br/>
        <w:t>drop out for personal reasons. I have been appointed team captain and am trying to find a replacement, on</w:t>
        <w:br/>
        <w:t>rather short notice. :-(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current members are </w:t>
      </w:r>
      <w:r>
        <w:rPr>
          <w:smallCaps w:val="0"/>
        </w:rPr>
        <w:t xml:space="preserve">SM </w:t>
      </w:r>
      <w:r>
        <w:rPr>
          <w:lang w:val="en-US" w:eastAsia="en-US" w:bidi="en-US"/>
          <w:smallCaps w:val="0"/>
        </w:rPr>
        <w:t xml:space="preserve">Helmut </w:t>
      </w:r>
      <w:r>
        <w:rPr>
          <w:smallCaps w:val="0"/>
        </w:rPr>
        <w:t xml:space="preserve">Behling, SM Arend </w:t>
      </w:r>
      <w:r>
        <w:rPr>
          <w:lang w:val="en-US" w:eastAsia="en-US" w:bidi="en-US"/>
          <w:smallCaps w:val="0"/>
        </w:rPr>
        <w:t xml:space="preserve">Hotting, and Stephen </w:t>
      </w:r>
      <w:r>
        <w:rPr>
          <w:smallCaps w:val="0"/>
        </w:rPr>
        <w:t xml:space="preserve">Ham. </w:t>
      </w:r>
      <w:r>
        <w:rPr>
          <w:lang w:val="en-US" w:eastAsia="en-US" w:bidi="en-US"/>
          <w:smallCaps w:val="0"/>
        </w:rPr>
        <w:t>They won their</w:t>
        <w:br/>
        <w:t>preliminary group and will be competing in League A next season, which will be starting in November.</w:t>
        <w:br/>
        <w:t>They are looking for someone to play on Board 3 or 4, depending on rating and experience.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don't know what your playing schedule is like or if you have already joined another team, but if you have</w:t>
        <w:br/>
        <w:t>an interest please let me know.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best, Grayling Hill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SCCA Magazine 87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"Iain Mackintosh" &lt;</w:t>
      </w:r>
      <w:r>
        <w:fldChar w:fldCharType="begin"/>
      </w:r>
      <w:r>
        <w:rPr/>
        <w:instrText> HYPERLINK "mailto:iain@iainmack.co.uk"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iain@iainmack.co.uk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6, 2004 20:30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"Webmaster SCCA" &lt;</w:t>
      </w:r>
      <w:r>
        <w:fldChar w:fldCharType="begin"/>
      </w:r>
      <w:r>
        <w:rPr/>
        <w:instrText> HYPERLINK "mailto:webmaster@scottishcca.co.uk"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webmaster@scottishcca.co.uk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your complimentary copy of SCCA Magazine 87. Download times should be a little</w:t>
        <w:br/>
        <w:t>faster than last time. As before, you will need to use WinZip to decompress the magazine, then Acrobat</w:t>
        <w:br/>
        <w:t>Reader to view it (and optionally print it) on your PC. Please get in touch if you have any problems.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enjoy the read!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Iain Mackintosh, SCCA President</w:t>
      </w:r>
    </w:p>
    <w:p>
      <w:pPr>
        <w:pStyle w:val="Normal"/>
        <w:widowControl w:val="0"/>
      </w:pPr>
      <w:r>
        <w:fldChar w:fldCharType="begin"/>
      </w:r>
      <w:r>
        <w:rPr/>
        <w:instrText> HYPERLINK "mailto:president@scottishcca.co.uk"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president@scottishcca.co.uk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www.scottishcca.co.uk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SCCA Magazine 87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7, 2004 13:44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"Iain Mackintosh" &lt;</w:t>
      </w:r>
      <w:r>
        <w:fldChar w:fldCharType="begin"/>
      </w:r>
      <w:r>
        <w:rPr/>
        <w:instrText> HYPERLINK "mailto:iain@iainmack.co.uk"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iain@iainmack.co.uk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"Webmaster SCCA" &lt;</w:t>
      </w:r>
      <w:r>
        <w:fldChar w:fldCharType="begin"/>
      </w:r>
      <w:r>
        <w:rPr/>
        <w:instrText> HYPERLINK "mailto:vvebmaster@scottishcca.co.uk"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vvebmaster@scottishcca.co.uk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MacKINTOSH,</w:t>
        <w:br/>
        <w:t>thanks for your nice package.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2004.10.07 With best wishes,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SCCA Magazine 87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"Iain Mackintosh" &lt;</w:t>
      </w:r>
      <w:r>
        <w:fldChar w:fldCharType="begin"/>
      </w:r>
      <w:r>
        <w:rPr/>
        <w:instrText> HYPERLINK "mailto:iain@iainmack.co.uk"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iain@iainmack.co.uk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7, 2004 2! :24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kind words -1 have put them on the Testimonials page of our website!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Iain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 - Final 20 - Press release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"mailto:dlinkclstein@iccf.com"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dlinkclstein@iccf.com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9, 2004 0:39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"CETERAS Marius" &lt;</w:t>
      </w:r>
      <w:r>
        <w:fldChar w:fldCharType="begin"/>
      </w:r>
      <w:r>
        <w:rPr/>
        <w:instrText> HYPERLINK "mailto:ceteras@electricaab.ro"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ceteras@electricaab.ro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"WIKMAN Ragnar"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</w:t>
        <w:br/>
        <w:t>Title Tournament Office</w:t>
        <w:br/>
        <w:t>Commissioner: J. Daniel Finkelstein</w:t>
        <w:br/>
        <w:t xml:space="preserve">email: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Visit the ICCF WWW page: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Download of ICCF games: </w:t>
      </w:r>
      <w:r>
        <w:fldChar w:fldCharType="begin"/>
      </w:r>
      <w:r>
        <w:rPr/>
        <w:instrText> HYPERLINK "http://gamesarchive.iccf.com"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http://gamesarchive.iccf.com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pleased to announce you the start of the new ICCF World Correspondence Chess Championship XX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Final Stage. Attached you will find the Press Release of 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J. Daniel Finkelstein, </w:t>
      </w:r>
      <w:r>
        <w:rPr>
          <w:smallCaps w:val="0"/>
        </w:rPr>
        <w:t>Spusti kao datoteku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WCCC 20 F - Press release.rtf 138 k [application/msword] download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EU report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"Leonardo Madonia"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10, 2004 11:45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Prima: </w:t>
      </w:r>
      <w:r>
        <w:fldChar w:fldCharType="begin"/>
      </w:r>
      <w:r>
        <w:rPr/>
        <w:instrText> HYPERLINK "mailto:R.Battistini@iccf-europa.com"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R.Battistini@iccf-europa.com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"mailto:m.sampieri@iccf-europa.com"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m.sampieri@iccf-europa.com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"mailto:BdFTbuero@t-online.de"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BdFTbuero@t-online.de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"mailto:mbriet@club-internet.fr"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mbriet@club-internet.fr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"mailto:ieanpierre.dondelinger@pi.be"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ieanpierre.dondelinger@pi.be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"mailto:georeeDvrich@btopenworld.com"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georeeDvrich@btopenworld.com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"mailto:alanic.rawiings@ntlworld.com"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alanic.rawiings@ntlworld.com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"mailto:sml@stofanet.dk"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sml@stofanet.dk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"mailto:ihristov@netissat.bg"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ihristov@netissat.bg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</w:p>
    <w:p>
      <w:pPr>
        <w:pStyle w:val="Normal"/>
        <w:tabs>
          <w:tab w:leader="none" w:pos="1215" w:val="left"/>
        </w:tabs>
        <w:widowControl w:val="0"/>
      </w:pPr>
      <w:r>
        <w:rPr>
          <w:lang w:val="en-US" w:eastAsia="en-US" w:bidi="en-US"/>
          <w:smallCaps w:val="0"/>
        </w:rPr>
        <w:t xml:space="preserve">c.flores@.eresmas.net.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the start list of new european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The European Tournament Office, Leonardo Madonia</w:t>
        <w:br/>
      </w: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EU.zip 133 k [application/zip]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EU report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10, 2004 19:49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Prima: "Leonardo Madonia" &lt;</w:t>
      </w:r>
      <w:r>
        <w:fldChar w:fldCharType="begin"/>
      </w:r>
      <w:r>
        <w:rPr/>
        <w:instrText> HYPERLINK "mailto:i.madonia@iccf-europa.com"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i.madonia@iccf-europa.com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"mailto:r.battistini@iccf-europa.com"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r.battistini@iccf-europa.com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confirming a receipt of your nice messages with attachment.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2004.10.10 Amici sumus / We are friends /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HELP TO ME!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"alvoyna" &lt;</w:t>
      </w:r>
      <w:r>
        <w:fldChar w:fldCharType="begin"/>
      </w:r>
      <w:r>
        <w:rPr/>
        <w:instrText> HYPERLINK "mailto:AlVoyna@mariupol.net"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AlVoyna@mariupol.net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10, 2004 16:19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Prima: "Andreas Katris" 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 xml:space="preserve">. "Guillermo Toro Solis de Ovando" 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>. "Michail Prevenios"</w:t>
        <w:br/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. "Zoltan Blazsik" </w:t>
      </w:r>
      <w:r>
        <w:fldChar w:fldCharType="begin"/>
      </w:r>
      <w:r>
        <w:rPr/>
        <w:instrText> HYPERLINK "mailto:blazsik@sol.cc.u-szeged.hu"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blazsik@sol.cc.u-szeged.hu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you to help me!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- my friends and opponents in chess - my last chance!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have </w:t>
      </w:r>
      <w:r>
        <w:rPr>
          <w:smallCaps w:val="0"/>
        </w:rPr>
        <w:t xml:space="preserve">infarkt </w:t>
      </w:r>
      <w:r>
        <w:rPr>
          <w:lang w:val="en-US" w:eastAsia="en-US" w:bidi="en-US"/>
          <w:smallCaps w:val="0"/>
        </w:rPr>
        <w:t>miocard of heart in June 25,2004. For three months, I spend all my modest means to</w:t>
        <w:br/>
        <w:t xml:space="preserve">treatment of </w:t>
      </w:r>
      <w:r>
        <w:rPr>
          <w:smallCaps w:val="0"/>
        </w:rPr>
        <w:t xml:space="preserve">medi- </w:t>
      </w:r>
      <w:r>
        <w:rPr>
          <w:lang w:val="en-US" w:eastAsia="en-US" w:bidi="en-US"/>
          <w:smallCaps w:val="0"/>
        </w:rPr>
        <w:t>caments, but my conditions to continue remain feel unwell...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me necessary urgent operation to vascular system of heart - chuntirovanie. Value of operation - 4000</w:t>
        <w:br/>
        <w:t>USD. I have only disability pension (eyes) and cannot find such money.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my country absence medical insurance and my pension (50 USD!) cannot help to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you display compassion and help to me any, accessible for you sum of money for my operation to</w:t>
        <w:br/>
        <w:t>heart.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life in your hands.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Yours sincerely, GM Alexander Voyna (UKR), </w:t>
      </w:r>
      <w:r>
        <w:fldChar w:fldCharType="begin"/>
      </w:r>
      <w:r>
        <w:rPr/>
        <w:instrText> HYPERLINK "mailto:AlVoyna@mariupol.net"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AlVoyna@mariupol.net</w:t>
      </w:r>
      <w:r>
        <w:fldChar w:fldCharType="end"/>
      </w:r>
    </w:p>
    <w:p>
      <w:pPr>
        <w:pStyle w:val="Normal"/>
        <w:tabs>
          <w:tab w:leader="none" w:pos="247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For EURO</w:t>
        <w:br/>
        <w:t>Beneficary : name Voyaa Alexander</w:t>
        <w:br/>
        <w:t>ace. 038-2620167400</w:t>
        <w:br/>
        <w:t>address Ukraine,Mariupol</w:t>
        <w:br/>
        <w:t>Bank of beneficary : JS Postal Pensionary bank AVAL</w:t>
        <w:br/>
        <w:t>Donetsk,Ukraine</w:t>
        <w:br/>
        <w:t>SWIFT : AVAL UA UK DON</w:t>
        <w:br/>
        <w:t>Correspondent bank : Commerzbank AG,Frankfurt</w:t>
        <w:br/>
        <w:t>acc. 400 8867087 01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SWIFT </w:t>
      </w:r>
      <w:r>
        <w:rPr>
          <w:smallCaps w:val="0"/>
        </w:rPr>
        <w:t>: COBA DE FF</w:t>
      </w:r>
    </w:p>
    <w:p>
      <w:pPr>
        <w:pStyle w:val="Normal"/>
        <w:tabs>
          <w:tab w:leader="none" w:pos="341" w:val="left"/>
        </w:tabs>
        <w:widowControl w:val="0"/>
      </w:pPr>
      <w:r>
        <w:rPr>
          <w:smallCaps w:val="0"/>
        </w:rPr>
        <w:t>2.</w:t>
        <w:tab/>
      </w:r>
      <w:r>
        <w:rPr>
          <w:lang w:val="en-US" w:eastAsia="en-US" w:bidi="en-US"/>
          <w:smallCaps w:val="0"/>
        </w:rPr>
        <w:t xml:space="preserve">For </w:t>
      </w:r>
      <w:r>
        <w:rPr>
          <w:smallCaps w:val="0"/>
        </w:rPr>
        <w:t>USD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Beneficary </w:t>
      </w:r>
      <w:r>
        <w:rPr>
          <w:smallCaps w:val="0"/>
        </w:rPr>
        <w:t xml:space="preserve">: </w:t>
      </w:r>
      <w:r>
        <w:rPr>
          <w:lang w:val="en-US" w:eastAsia="en-US" w:bidi="en-US"/>
          <w:smallCaps w:val="0"/>
        </w:rPr>
        <w:t>name Voyna Alexander</w:t>
        <w:br/>
        <w:t>ace. 038-2620167400</w:t>
        <w:br/>
        <w:t>address Ukraine,Mariupol</w:t>
        <w:br/>
        <w:t>Bank of beneficary ; JS Postal Pensionary bank AVAL</w:t>
        <w:br/>
        <w:t>Donetsk,Ukraine</w:t>
        <w:br/>
        <w:t>SWIFT : AVAL UA UK DON</w:t>
        <w:br/>
        <w:t>Correspondent bank : Bank of New York,New York</w:t>
        <w:br/>
        <w:t>ace. 890-0260-688</w:t>
        <w:br/>
        <w:t>SWIFT : IRVT US 3N</w:t>
        <w:br/>
        <w:t>P.S. My country Ukraine it is weaknees country!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Therefore, my bank AVAL have not IBAN (Internationa! Bank Account Number) as, since work</w:t>
        <w:br/>
        <w:t>over banks-mediator (correspondent banks in New York (USD) and in Frankfurt),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Of course, it is a long way and more high transfer!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But it is the only way for me receive your help!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this case, I can only ask you send to me your fix (outline) sum minus transfer.</w:t>
      </w:r>
    </w:p>
    <w:p>
      <w:pPr>
        <w:pStyle w:val="Normal"/>
        <w:tabs>
          <w:tab w:leader="none" w:pos="2691" w:val="center"/>
          <w:tab w:leader="none" w:pos="3054" w:val="left"/>
        </w:tabs>
        <w:widowControl w:val="0"/>
      </w:pPr>
      <w:r>
        <w:rPr>
          <w:lang w:val="en-US" w:eastAsia="en-US" w:bidi="en-US"/>
          <w:smallCaps w:val="0"/>
        </w:rPr>
        <w:t>Best regards, alvoyna</w:t>
        <w:tab/>
        <w:t>mailto:</w:t>
        <w:tab/>
      </w:r>
      <w:r>
        <w:fldChar w:fldCharType="begin"/>
      </w:r>
      <w:r>
        <w:rPr/>
        <w:instrText> HYPERLINK "mailto:AlVoyna@mariupol.net"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AlVoyna@mariupol.net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virus WORM_BAGLE,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c-mail </w:t>
      </w:r>
      <w:r>
        <w:rPr>
          <w:smallCaps w:val="0"/>
        </w:rPr>
        <w:t>posti</w:t>
        <w:br/>
        <w:t xml:space="preserve">Šalje: </w:t>
      </w:r>
      <w:r>
        <w:rPr>
          <w:lang w:val="en-US" w:eastAsia="en-US" w:bidi="en-US"/>
          <w:smallCaps w:val="0"/>
        </w:rPr>
        <w:t>"Davor Krivic" &lt;dkrivic@g!obalnet.hr&gt;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22, 2004 19:20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Drago 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Danas </w:t>
      </w:r>
      <w:r>
        <w:rPr>
          <w:smallCaps w:val="0"/>
        </w:rPr>
        <w:t xml:space="preserve">sam primio e-mail postu sa adrese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adresiranu na maoju adresu,no T-Com</w:t>
        <w:br/>
        <w:t>sigurnosna služba je tu poruku označila daje u njoj pronađen virus WORM_BAGLE.Z. Poruke sa</w:t>
        <w:br/>
        <w:t>virusom ne "otvaram", po ukoliko znades o cemu se radi molim da me obavijestis.Pozdrav od Davora!</w:t>
        <w:br/>
        <w:t>Pula,2004.22.10.</w:t>
      </w:r>
    </w:p>
    <w:p>
      <w:pPr>
        <w:pStyle w:val="Normal"/>
        <w:widowControl w:val="0"/>
      </w:pPr>
      <w:r>
        <w:rPr>
          <w:smallCaps w:val="0"/>
        </w:rPr>
        <w:t>Naslov: Re: virus WORM_BAGLE, u e-mail posti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listopad 23, 2004 12:18</w:t>
        <w:br/>
        <w:t>Prima: "Davor Krivic" &lt;</w:t>
      </w:r>
      <w:r>
        <w:fldChar w:fldCharType="begin"/>
      </w:r>
      <w:r>
        <w:rPr/>
        <w:instrText> HYPERLINK "mailto:dkrivic@gIobalnet.hr" </w:instrText>
      </w:r>
      <w:r>
        <w:fldChar w:fldCharType="separate"/>
      </w:r>
      <w:r>
        <w:rPr>
          <w:rStyle w:val="Hyperlink"/>
          <w:smallCaps w:val="0"/>
        </w:rPr>
        <w:t>dkrivic@gIobalnet.hr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pravilno si postupio. Ne znam o cemu je riječ - iako sam svoje računalo našao "resetirano", a nije bilo</w:t>
        <w:br/>
        <w:t>prekida struje. Kao da mi opet netko ("haker?") upada na računalo i s moga računala napada treća lica.</w:t>
        <w:br/>
        <w:t>Tvoju poruku cu u ponedjeljak pokazati sistem-inzinjeru pa da mi pokusa objasniti o cemu je riječ.</w:t>
        <w:br/>
        <w:t>Zagreb, 2004.10.23.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Naslov: CC </w:t>
      </w:r>
      <w:r>
        <w:rPr>
          <w:lang w:val="en-US" w:eastAsia="en-US" w:bidi="en-US"/>
          <w:smallCaps w:val="0"/>
        </w:rPr>
        <w:t>at Croatia</w:t>
      </w:r>
    </w:p>
    <w:p>
      <w:pPr>
        <w:pStyle w:val="Normal"/>
        <w:widowControl w:val="0"/>
      </w:pPr>
      <w:r>
        <w:rPr>
          <w:smallCaps w:val="0"/>
        </w:rPr>
        <w:t>Šalje: "Chalupa Ivan" &lt;</w:t>
      </w:r>
      <w:r>
        <w:fldChar w:fldCharType="begin"/>
      </w:r>
      <w:r>
        <w:rPr/>
        <w:instrText> HYPERLINK "mailto:lvan.Chalupa@bsc.cz" </w:instrText>
      </w:r>
      <w:r>
        <w:fldChar w:fldCharType="separate"/>
      </w:r>
      <w:r>
        <w:rPr>
          <w:rStyle w:val="Hyperlink"/>
          <w:smallCaps w:val="0"/>
        </w:rPr>
        <w:t>lvan.Chalupa@bsc.cz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5, 2004 15:14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chess friend.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name is Ivan Chalupa and 1 am from Prague from Czech Republic. I am very inters in chess history.</w:t>
        <w:br/>
        <w:t>Please I would like know what organization controlled Correpsondence Chess at Croatia and when was it</w:t>
        <w:br/>
        <w:t>founded?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you, Ivan Chalupa, Prague, Czech Republic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CC at Croatia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Pet, studeni 5, 2004 17:25</w:t>
      </w:r>
    </w:p>
    <w:p>
      <w:pPr>
        <w:pStyle w:val="Normal"/>
        <w:widowControl w:val="0"/>
      </w:pPr>
      <w:r>
        <w:rPr>
          <w:smallCaps w:val="0"/>
        </w:rPr>
        <w:t>Prima: "Chalupa Ivan" &lt;</w:t>
      </w:r>
      <w:r>
        <w:fldChar w:fldCharType="begin"/>
      </w:r>
      <w:r>
        <w:rPr/>
        <w:instrText> HYPERLINK "mailto:Ivan.Chalupa@bsc.cz" </w:instrText>
      </w:r>
      <w:r>
        <w:fldChar w:fldCharType="separate"/>
      </w:r>
      <w:r>
        <w:rPr>
          <w:rStyle w:val="Hyperlink"/>
          <w:smallCaps w:val="0"/>
        </w:rPr>
        <w:t>Ivan.Chalupa@bsc.cz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friend </w:t>
      </w:r>
      <w:r>
        <w:rPr>
          <w:smallCaps w:val="0"/>
        </w:rPr>
        <w:t>CHALUPA Ivan,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essential data concerning your question: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xl about 1660 ... tradespeople correspondence of Dubrovnik an Venice had included CC play subjects,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x2 in 1930 ... Pan Slav CC Confederation founded,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x3 in 1932 ... Yugoslav CC Committee founded,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x4 on 1975.01.25 Croatian CC Committee founded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x5 on 1992.09.23 Croatian CC Association become the ICCF member.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2004.11.05, Amici sumus - We are friende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dipl.iur.Tomislav KUZINA </w:t>
      </w:r>
      <w:r>
        <w:rPr>
          <w:smallCaps w:val="0"/>
        </w:rPr>
        <w:t>je sudac za natjecanja u X krugu</w:t>
        <w:br/>
        <w:t>Šalje: Žeiimir &lt;</w:t>
      </w:r>
      <w:r>
        <w:fldChar w:fldCharType="begin"/>
      </w:r>
      <w:r>
        <w:rPr/>
        <w:instrText> HYPERLINK "mailto:zeIimir.zoricic@ri.htnet.hr" </w:instrText>
      </w:r>
      <w:r>
        <w:fldChar w:fldCharType="separate"/>
      </w:r>
      <w:r>
        <w:rPr>
          <w:rStyle w:val="Hyperlink"/>
          <w:smallCaps w:val="0"/>
        </w:rPr>
        <w:t>zeIimir.zoricic@ri.htnet.hr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studeni 19, 2004 21 ;48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Tomislav Kužina &lt;</w:t>
      </w:r>
      <w:r>
        <w:fldChar w:fldCharType="begin"/>
      </w:r>
      <w:r>
        <w:rPr/>
        <w:instrText> HYPERLINK "mailto:tomislav.kuzina@ri.htnet.hr" </w:instrText>
      </w:r>
      <w:r>
        <w:fldChar w:fldCharType="separate"/>
      </w:r>
      <w:r>
        <w:rPr>
          <w:rStyle w:val="Hyperlink"/>
          <w:smallCaps w:val="0"/>
        </w:rPr>
        <w:t>tomislav.kuzina@ri.htnet.hr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hyphen" w:pos="1701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"mailto:zoran.paravic@ri.htnet.hr" </w:instrText>
      </w:r>
      <w:r>
        <w:fldChar w:fldCharType="separate"/>
      </w:r>
      <w:r>
        <w:rPr>
          <w:rStyle w:val="Hyperlink"/>
          <w:smallCaps w:val="0"/>
        </w:rPr>
        <w:t>zoran.paravic@ri.htnet.hr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"mailto:zelimir.zoricic@ri.htnet.hr" </w:instrText>
      </w:r>
      <w:r>
        <w:fldChar w:fldCharType="separate"/>
      </w:r>
      <w:r>
        <w:rPr>
          <w:rStyle w:val="Hyperlink"/>
          <w:smallCaps w:val="0"/>
        </w:rPr>
        <w:t>zelimir.zoricic@ri.htnet.hr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smallCaps w:val="0"/>
        </w:rPr>
        <w:t>zlatan.jcricevic@du.htnet.hr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November </w:t>
      </w:r>
      <w:r>
        <w:rPr>
          <w:smallCaps w:val="0"/>
        </w:rPr>
        <w:t>12, 2004 2:46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dipl.iur.Tomislav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je sudac za natjecanja u X krugu</w:t>
      </w:r>
    </w:p>
    <w:p>
      <w:pPr>
        <w:pStyle w:val="Normal"/>
        <w:widowControl w:val="0"/>
      </w:pPr>
      <w:r>
        <w:rPr>
          <w:smallCaps w:val="0"/>
        </w:rPr>
        <w:t>&gt; Zdravo Zeljko,</w:t>
      </w:r>
    </w:p>
    <w:p>
      <w:pPr>
        <w:pStyle w:val="Normal"/>
        <w:widowControl w:val="0"/>
      </w:pPr>
      <w:r>
        <w:rPr>
          <w:smallCaps w:val="0"/>
        </w:rPr>
        <w:t>&gt; jučer sam dobio pismenu odluku dipl.ing.Zvonimira PARAVICA kao glavnog</w:t>
      </w:r>
    </w:p>
    <w:p>
      <w:pPr>
        <w:pStyle w:val="Normal"/>
        <w:widowControl w:val="0"/>
      </w:pPr>
      <w:r>
        <w:rPr>
          <w:smallCaps w:val="0"/>
        </w:rPr>
        <w:t>&gt; sudca Udruge daje za (sva tri) natjecanja u X krugu sudac:</w:t>
      </w:r>
    </w:p>
    <w:p>
      <w:pPr>
        <w:pStyle w:val="Normal"/>
        <w:widowControl w:val="0"/>
      </w:pPr>
      <w:r>
        <w:rPr>
          <w:smallCaps w:val="0"/>
        </w:rPr>
        <w:t xml:space="preserve">&gt; dipl.iur.Tomislav </w:t>
      </w:r>
      <w:r>
        <w:rPr>
          <w:lang w:val="en-US" w:eastAsia="en-US" w:bidi="en-US"/>
          <w:smallCaps w:val="0"/>
        </w:rPr>
        <w:t>KUZINA</w:t>
      </w:r>
    </w:p>
    <w:p>
      <w:pPr>
        <w:pStyle w:val="Normal"/>
        <w:widowControl w:val="0"/>
      </w:pPr>
      <w:r>
        <w:rPr>
          <w:smallCaps w:val="0"/>
        </w:rPr>
        <w:t>&gt; Ul.Dr.Zdravka KUCICA br.3/VI</w:t>
        <w:br/>
        <w:t>&gt;51000 RIJEKA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fldChar w:fldCharType="begin"/>
      </w:r>
      <w:r>
        <w:rPr/>
        <w:instrText> HYPERLINK "mailto:zelimir.zoricic@ri.htnet.hr"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zelimir.zoricic@ri.htnet.hr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&gt; Sada je vrijeme da upotrebis podatke koje sam ti poslao o prijavljenima za sva tri natjecanja pa da</w:t>
        <w:br/>
        <w:t>početne liste natjecanja pošalješ cim prije to bolje - nažalost, vec kasnimo pola godine.</w:t>
      </w:r>
    </w:p>
    <w:p>
      <w:pPr>
        <w:pStyle w:val="Normal"/>
        <w:widowControl w:val="0"/>
      </w:pPr>
      <w:r>
        <w:rPr>
          <w:smallCaps w:val="0"/>
        </w:rPr>
        <w:t>&gt; Zagreb, 2004.11.12, Srdačan pozdrav, Zvonko</w:t>
        <w:br/>
        <w:t>Poštovani gosp.Krecak!</w:t>
      </w:r>
    </w:p>
    <w:p>
      <w:pPr>
        <w:pStyle w:val="Normal"/>
        <w:widowControl w:val="0"/>
      </w:pPr>
      <w:r>
        <w:rPr>
          <w:smallCaps w:val="0"/>
        </w:rPr>
        <w:t>Gornji tekst prosljeden je na adresu gosp. Tomislava Kužine, kako se to vidi iz priloženog.</w:t>
        <w:br/>
        <w:t>Pozdrav....Želimir</w:t>
      </w:r>
    </w:p>
    <w:p>
      <w:pPr>
        <w:pStyle w:val="Normal"/>
        <w:widowControl w:val="0"/>
      </w:pPr>
      <w:r>
        <w:rPr>
          <w:smallCaps w:val="0"/>
        </w:rPr>
        <w:t xml:space="preserve">Naslov: Re: 2 </w:t>
      </w:r>
      <w:r>
        <w:rPr>
          <w:lang w:val="en-US" w:eastAsia="en-US" w:bidi="en-US"/>
          <w:smallCaps w:val="0"/>
        </w:rPr>
        <w:t>Croatian entries to semifinal tourns of 28th World Champ in 2004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20, 2004 16:04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Z.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I need you confirm me the qualification reason of the two entries you sent me. I am asking you</w:t>
        <w:br/>
        <w:t>because in your case the qualification reason could be "wild card" (as the case of Mr. Piculjan) or because</w:t>
        <w:br/>
        <w:t>you have the "SM" title. I will wait for your answer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 Croatian entries to semifinal tourns of 28th World Champ in 2004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21, 2004 19:51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Mr.Finkelstein,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had supposed that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>subjected entries have been based on 2 Croatian nominations per year ie (as you</w:t>
        <w:br/>
        <w:t>have said)"2 wild cards". I had not have on mind that any SM player has have right to enter semifinal of</w:t>
        <w:br/>
        <w:t>World champ.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seems you suggested me to use "SM card" in which case there will be possible to use "2nd wild card"</w:t>
        <w:br/>
        <w:t>for 3rd Croatian player.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will beg you to say me if the 3rd entry for Croatia is possible. May be I will find some 3rd player for</w:t>
        <w:br/>
        <w:t>semifinal od 28th World champ?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2004.11.21, Best wishes,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 Croatian entries to semifinal tourns of 28th World Champ in 2004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”J.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22, 2004 11:17</w:t>
        <w:br/>
        <w:t xml:space="preserve">Prima: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Z.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Right!!!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agree, I can accept your entry based on the 1.1.2.h. qualification reason (SM title) and the entry of</w:t>
        <w:br/>
        <w:t>Mr. Piculjan based on the 1.1.2.j. reason (MFN); then, one MFN entry, remain to the Croatian Federation</w:t>
        <w:br/>
        <w:t>for a third player. 1 will wait for your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 Croatian entries to semifinal tourns of 28th World Champ in 2004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22, 2004 12:49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Prima: 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proposal. I accept it!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2004.11.22, Best wishes,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WC14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22, 2004 1:13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Prima: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(CRO)”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"ICCF President" &lt;p</w:t>
      </w:r>
      <w:r>
        <w:fldChar w:fldCharType="begin"/>
      </w:r>
      <w:r>
        <w:rPr/>
        <w:instrText> HYPERLINK "mailto:resident@iccf.co"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resident@iccf.co</w:t>
      </w:r>
      <w:r>
        <w:fldChar w:fldCharType="end"/>
      </w:r>
      <w:r>
        <w:rPr>
          <w:lang w:val="en-US" w:eastAsia="en-US" w:bidi="en-US"/>
          <w:smallCaps w:val="0"/>
        </w:rPr>
        <w:t xml:space="preserve"> n&gt;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read below an urgent message from George Stibal, re. World Cup 14.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Get in contact with him diractiy ASAP.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Pedro, ICCF Membership and Services Director - IA &amp; SIM (ICCF)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tabs>
          <w:tab w:leader="hyphen" w:pos="1424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George Stibal</w:t>
        <w:br/>
        <w:t>To: Hegoburu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November 2!, 2004 9:11 PM</w:t>
        <w:br/>
        <w:t>Subject: WC14</w:t>
        <w:br/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Could you please send the following message to the various Federations for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help.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George.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am looking for </w:t>
      </w:r>
      <w:r>
        <w:rPr>
          <w:smallCaps w:val="0"/>
        </w:rPr>
        <w:t xml:space="preserve">10-12 </w:t>
      </w:r>
      <w:r>
        <w:rPr>
          <w:lang w:val="en-US" w:eastAsia="en-US" w:bidi="en-US"/>
          <w:smallCaps w:val="0"/>
        </w:rPr>
        <w:t>players to fill the last email groups in World Cup XIV Email Section. If you have</w:t>
        <w:br/>
        <w:t>some player who would still be interested to take part in this tournament, please don?t hesitate to send me</w:t>
        <w:br/>
        <w:t>entries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Due to the fact that I don?t know the exact number of players that I will need entry will be on the basis of</w:t>
        <w:br/>
        <w:t>?first in ? first served.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help.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George Stibal, Central Tournament Leader.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Fw: WC14]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22, 2004 13:00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Australci bi </w:t>
      </w:r>
      <w:r>
        <w:rPr>
          <w:lang w:val="en-US" w:eastAsia="en-US" w:bidi="en-US"/>
          <w:smallCaps w:val="0"/>
        </w:rPr>
        <w:t xml:space="preserve">jos 12 </w:t>
      </w:r>
      <w:r>
        <w:rPr>
          <w:smallCaps w:val="0"/>
        </w:rPr>
        <w:t>igraća za XIV svjetski kup, a meni se od 14 naših 6 ne javlja da li su dobili početnu</w:t>
        <w:br/>
        <w:t>listu.</w:t>
      </w:r>
    </w:p>
    <w:p>
      <w:pPr>
        <w:pStyle w:val="Normal"/>
        <w:widowControl w:val="0"/>
      </w:pPr>
      <w:r>
        <w:rPr>
          <w:smallCaps w:val="0"/>
        </w:rPr>
        <w:t>Zgb, 2004.11.22,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 </w:t>
      </w:r>
      <w:r>
        <w:rPr>
          <w:smallCaps w:val="0"/>
        </w:rPr>
        <w:t xml:space="preserve">14 </w:t>
      </w:r>
      <w:r>
        <w:rPr>
          <w:lang w:val="en-US" w:eastAsia="en-US" w:bidi="en-US"/>
          <w:smallCaps w:val="0"/>
        </w:rPr>
        <w:t xml:space="preserve">APPLY FOR WC </w:t>
      </w:r>
      <w:r>
        <w:rPr>
          <w:smallCaps w:val="0"/>
        </w:rPr>
        <w:t>14</w:t>
        <w:br/>
        <w:t>Šalje: "Suntono" &lt;</w:t>
      </w:r>
      <w:r>
        <w:fldChar w:fldCharType="begin"/>
      </w:r>
      <w:r>
        <w:rPr/>
        <w:instrText> HYPERLINK "mailto:socntono@idola.net.id" </w:instrText>
      </w:r>
      <w:r>
        <w:fldChar w:fldCharType="separate"/>
      </w:r>
      <w:r>
        <w:rPr>
          <w:rStyle w:val="Hyperlink"/>
          <w:smallCaps w:val="0"/>
        </w:rPr>
        <w:t>socntono@idola.net.id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studeni 22, 2004 14:09</w:t>
      </w:r>
    </w:p>
    <w:p>
      <w:pPr>
        <w:pStyle w:val="Normal"/>
        <w:widowControl w:val="0"/>
      </w:pPr>
      <w:r>
        <w:rPr>
          <w:smallCaps w:val="0"/>
        </w:rPr>
        <w:t>Prima: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"ICCF </w:t>
      </w:r>
      <w:r>
        <w:rPr>
          <w:lang w:val="en-US" w:eastAsia="en-US" w:bidi="en-US"/>
          <w:smallCaps w:val="0"/>
        </w:rPr>
        <w:t xml:space="preserve">President" </w:t>
      </w:r>
      <w:r>
        <w:rPr>
          <w:smallCaps w:val="0"/>
        </w:rPr>
        <w:t>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 xml:space="preserve">STIBAL </w:t>
      </w:r>
      <w:r>
        <w:rPr>
          <w:lang w:val="en-US" w:eastAsia="en-US" w:bidi="en-US"/>
          <w:smallCaps w:val="0"/>
        </w:rPr>
        <w:t xml:space="preserve">AND MR. </w:t>
      </w:r>
      <w:r>
        <w:rPr>
          <w:smallCaps w:val="0"/>
        </w:rPr>
        <w:t>HEGEBORU,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THE OFFER AND 1 WOULD BE GLAD TO ACCEPT IT. SO THIS LETTER IS</w:t>
        <w:br/>
        <w:t>ALSO AS AN APPLY FOR IT. THANK YOU VERY MUCH.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KWIK TONG SOEN, [INDONESIA CCF]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Praying after the Congress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"Carlos Flores"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27, 2004 17:40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\(CRO\)"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"ICCF President"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tabs>
          <w:tab w:leader="none" w:pos="887" w:val="left"/>
        </w:tabs>
        <w:widowControl w:val="0"/>
      </w:pPr>
      <w:r>
        <w:rPr>
          <w:lang w:val="en-US" w:eastAsia="en-US" w:bidi="en-US"/>
          <w:smallCaps w:val="0"/>
        </w:rPr>
        <w:t>10.11.2004.</w:t>
        <w:tab/>
        <w:t>Rajasthani village at Jaipur outskirts.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dear President Josef Mrkvicka invoking Shiva's protection for the prompt culmination of "ICCF</w:t>
        <w:br/>
        <w:t>Webserver Project - Phase 2"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(Photo: Esperanza Flores)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ICCF President.JPG 58 k [image/jpeg] download |</w:t>
        <w:br/>
      </w:r>
      <w:r>
        <w:rPr>
          <w:smallCaps w:val="0"/>
        </w:rPr>
        <w:t>pregled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Praying after the Congress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"Carlos Cranbourne" &lt;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27, 2004 17:45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"Carlos Flores"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"ICCF President"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tabs>
          <w:tab w:leader="dot" w:pos="1525" w:val="left"/>
        </w:tabs>
        <w:widowControl w:val="0"/>
      </w:pPr>
      <w:r>
        <w:rPr>
          <w:lang w:val="en-US" w:eastAsia="en-US" w:bidi="en-US"/>
          <w:smallCaps w:val="0"/>
        </w:rPr>
        <w:t>Hare Krishna Josef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Sincerely Yours, Carlos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World Cup XIV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"George Stibal” &lt;</w:t>
      </w:r>
      <w:r>
        <w:fldChar w:fldCharType="begin"/>
      </w:r>
      <w:r>
        <w:rPr/>
        <w:instrText> HYPERLINK "mailto:ccla@aIphalink.com.au"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ccla@aIphalink.com.au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2, 2004 5:46</w:t>
        <w:br/>
      </w:r>
      <w:r>
        <w:rPr>
          <w:smallCaps w:val="0"/>
        </w:rPr>
        <w:t xml:space="preserve">Prima: "'Zvonko </w:t>
      </w:r>
      <w:r>
        <w:rPr>
          <w:lang w:val="en-US" w:eastAsia="en-US" w:bidi="en-US"/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your information I was unable to locate Mr Barbalic in the post mail section but have located him in</w:t>
        <w:br/>
        <w:t>an email section.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George Stibal.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World Cup XIV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Cet, prosinac 2, 2004 14:58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>Stibal"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smallCaps w:val="0"/>
        </w:rPr>
        <w:t>ccla@alphalink.com.au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zdenko.barbal ic@.ri </w:t>
      </w:r>
      <w:r>
        <w:rPr>
          <w:lang w:val="en-US" w:eastAsia="en-US" w:bidi="en-US"/>
          <w:smallCaps w:val="0"/>
        </w:rPr>
        <w:t xml:space="preserve">.htnet.hr. </w:t>
      </w:r>
      <w:r>
        <w:rPr>
          <w:smallCaps w:val="0"/>
        </w:rPr>
        <w:t>'"Zvonko Krecak"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zeliko.ivanov!</w:t>
      </w:r>
      <w:r>
        <w:fldChar w:fldCharType="begin"/>
      </w:r>
      <w:r>
        <w:rPr/>
        <w:instrText> HYPERLINK "mailto:c@zg.htnet.hr" </w:instrText>
      </w:r>
      <w:r>
        <w:fldChar w:fldCharType="separate"/>
      </w:r>
      <w:r>
        <w:rPr>
          <w:rStyle w:val="Hyperlink"/>
          <w:smallCaps w:val="0"/>
        </w:rPr>
        <w:t>c@zg.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"mailto:zlatttn.jericevic@du.htnet.hr"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zlatttn.jericevic@du.htnet.hr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Mr. </w:t>
      </w:r>
      <w:r>
        <w:rPr>
          <w:smallCaps w:val="0"/>
        </w:rPr>
        <w:t>Stibal,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information - it means that we have arranged 15 Croatian entris to WorldCupl4 ... it is</w:t>
        <w:br/>
        <w:t>successful, isn't?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2004.12.02,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Dr.Z.Krecak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ICCF: aaaa wants to play in V^O/003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Pet,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3, 2004 19:54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has just applied on iccf-webchess.com to play in an event. Upon verification of the application,</w:t>
        <w:br/>
        <w:t>please forward the application data below to the 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WS/O/003</w:t>
        <w:br/>
        <w:t>Player ICCF Id: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name: aaaa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email address: bbbb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Hofer, Rudolf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player: aaaaaaaaaaaa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"http://www.iccf.com.www.iccf-webchess.com"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www.iccf.com.www.iccf-webchess.com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3"/>
      </w:pPr>
      <w:bookmarkStart w:id="76" w:name="bookmark76"/>
      <w:r>
        <w:rPr>
          <w:smallCaps w:val="0"/>
        </w:rPr>
        <w:t>Bilješke Ravnatelja o dopisnom šahu i šire</w:t>
      </w:r>
      <w:bookmarkEnd w:id="76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</w:r>
    </w:p>
    <w:p>
      <w:pPr>
        <w:pStyle w:val="Normal"/>
        <w:widowControl w:val="0"/>
      </w:pPr>
      <w:r>
        <w:rPr>
          <w:smallCaps w:val="0"/>
        </w:rPr>
        <w:t>[Godišnjak.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22.09.2004: (i) oecc.Davor KRIVIC me pita o mogućnosti ubrzanja kućnog računala - vidjeti</w:t>
        <w:br/>
        <w:t>Prepisku', (ii) Klement GANZA se odazvao na moje pitanje o sudbini njegovih 9B na računu Udruge ... naknadno</w:t>
        <w:br/>
        <w:t>će mi javiti što će s tim sredstvima, jer je raskrstio s dopisnim šahom; (iv) Stigla su mi dva CD-a od oecc.Davora</w:t>
        <w:br/>
        <w:t>KRIVIĆA.</w:t>
      </w:r>
    </w:p>
    <w:p>
      <w:pPr>
        <w:pStyle w:val="Normal"/>
        <w:widowControl w:val="0"/>
        <w:ind w:firstLine="360"/>
      </w:pPr>
      <w:r>
        <w:rPr>
          <w:smallCaps w:val="0"/>
        </w:rPr>
        <w:t>Dana 23.09.2004: (i) U tajništvo H.Š.S predadoh prvotisak A4 prvog dvobroja Glasnika u X</w:t>
        <w:br/>
        <w:t>natjecateljskoj godini s priligom Lista jakosti Udruge i ispisanim omotnicama primalaca. Dvobroj će biti tiskan u</w:t>
        <w:br/>
        <w:t>lanjskog nakladi od 45 primjeraka, a sada će ga dobiti samo 29 primalaca - ostali tek kad podmire svoje pristojbe</w:t>
        <w:br/>
        <w:t>za X godinu; (ii) Tom prilikom doznah nove brojeve Hrvatskog šahovskog saveza ... telefon (01) 3012352 &amp;</w:t>
        <w:br/>
        <w:t xml:space="preserve">privremeni </w:t>
      </w:r>
      <w:r>
        <w:rPr>
          <w:lang w:val="en-US" w:eastAsia="en-US" w:bidi="en-US"/>
          <w:smallCaps w:val="0"/>
        </w:rPr>
        <w:t xml:space="preserve">telefax </w:t>
      </w:r>
      <w:r>
        <w:rPr>
          <w:smallCaps w:val="0"/>
        </w:rPr>
        <w:t>(01) 3091072 s napomenom više nema zvanja preko centrale', (iii) tajnik mi je dao i telefon</w:t>
        <w:br/>
        <w:t>dipI.prof.Tanje BELAMARIĆ (01) 6678169, ier sam mu objasnio da bi nam ona kao voditeljka mladih šahistkinja</w:t>
        <w:br/>
        <w:t>u Hrvatskoj mogla pomoći oko mogućeg novačenja barem 4 igračice za narednu VIII žensku olimpijadu; (ii) Uz</w:t>
        <w:br/>
        <w:t>potez u natjevanju CRO'059, dipl,prof.Tomislavi LOVAKOVIC ukazujem da još nisam obaviješten o podmirenju</w:t>
        <w:br/>
        <w:t>njenih pristijbi /članarina i glasnik/ u X natjecateljskoj godini; (iii) Razgovarao sam s dipl.prof.Tanjom</w:t>
        <w:br/>
        <w:t>BELAMARIĆ ... pokušat će unovačiti 4 mlađe igračice za VIII dopisnu olimpijadu, jer su starije prezauzete iako je</w:t>
        <w:br/>
        <w:t>nezgodno vrijeme jer putuju na žensku olimpijadu stolnog šaha; (iv) Razvio se mali razgovor o pripremi X kruga</w:t>
        <w:br/>
        <w:t>natjecanja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24.09.2004: (i) Vladimir CVETNIĆ se raspituje kako se izbjegava prekoračenje drugog vremena za</w:t>
        <w:br/>
        <w:t>razmišljanje po domaćim pravilima - vidjeti Prepisku', (ii) Predsjednik ICCF naznačuje bitna pitanja u vezi</w:t>
        <w:br/>
        <w:t>nastupajuće promjene zakonika ICCF na ovogodišnjem zasijedanju skupštine ICCF - vidjeti Propisi i odluje... ;</w:t>
        <w:br/>
        <w:t>(iii) od dipl.iur.Zdravka TEŠIĆA mi stižu preslike jučerašnjih doznaka za podmirenje pristojbi u X krugu</w:t>
        <w:br/>
        <w:t>natjecanja ... za njega 125.ooKN, za Pericu LATASA 135.ooKN, za dipl.ing.Željka TEŠIĆA 1 lO.ooKN i za Š.K</w:t>
        <w:br/>
        <w:t>«Ogulinski» 560.ooKN.</w:t>
      </w:r>
    </w:p>
    <w:p>
      <w:pPr>
        <w:pStyle w:val="Normal"/>
        <w:widowControl w:val="0"/>
        <w:ind w:firstLine="360"/>
      </w:pPr>
      <w:r>
        <w:rPr>
          <w:smallCaps w:val="0"/>
        </w:rPr>
        <w:t>Dana 25.09.2004: (i) od zaduženog za objavu podataka, o III prednatjecateljskoj skupini XXIII svjetskog</w:t>
        <w:br/>
        <w:t>prvenstva, na stranicama ICCF, tražim da ispravi krivi podatak o broju mojih osvojenih bodova - osvojio sam 5.5</w:t>
        <w:br/>
        <w:t>kako se vidi iz samog pregleda, a ne 4.5 kako je krivo ispisano ... tajnik ICCF me tješi da ti objavljeni podaci</w:t>
        <w:br/>
        <w:t xml:space="preserve">nijesu važni, važno je da ispravno stoji u </w:t>
      </w:r>
      <w:r>
        <w:rPr>
          <w:lang w:val="en-US" w:eastAsia="en-US" w:bidi="en-US"/>
          <w:smallCaps w:val="0"/>
        </w:rPr>
        <w:t xml:space="preserve">EloQuery </w:t>
      </w:r>
      <w:r>
        <w:rPr>
          <w:smallCaps w:val="0"/>
        </w:rPr>
        <w:t>zbirci - vidjeti Prepisku-, (ii) Iz ICCF-a nam stiže obavijest o</w:t>
        <w:br/>
        <w:t>razrednim natjecanjima igranim živim zapisom - vidjeti Najave i pozivi na natjecanja', (iii) Počinju razredna</w:t>
        <w:br/>
        <w:t>natjecanja ICCF igrana uživo - vidjeti Najave i pozivi na natjecanja', (iii) Vladimir CVETNIĆ se raspituje o</w:t>
        <w:br/>
        <w:t>mogućnostima Udruge da omogući svom članstvu igranje u vrhunskim međunarodnim natjecanjima; (iv)</w:t>
        <w:br/>
        <w:t>dipl.iur.Zdravka TEŠIĆA potičem da uključi Š.K «Ogulinski» u V zborno prvenstvo Hrvatske - vidjeti Pisma</w:t>
        <w:br/>
        <w:t>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26.09.2004: (i) Prijavih momčad Š.K «Ogulinski» za prvo zvanično prvenstvo zemaljskim</w:t>
        <w:br/>
        <w:t>momčadskih prvaka - vidjeti Prijave za natjecanja', (ii) Vladimir CVETNIĆ se zahvaljuje na obavijestima; (iii)</w:t>
        <w:br/>
        <w:t>pitam oecc.Davora KRIVIĆA o njegovim velemajstorskim uspjesima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28.09.2004: (i) stiže doznaka dipl.oecc.Mladena KUŠTRAKA za X krug natjecanja u iznosu od</w:t>
        <w:br/>
        <w:t>154.56KN, no zaboravio je na lanjski dug od 18 bodova, što mu javljam pismeno odmah sjutra; (ii) dipl.iur.Nenada</w:t>
        <w:br/>
        <w:t>VLAŠIĆA ponovno upozoravam na podmirenje pristojbi za X krug natjecanja, jer sam mu nakon njegova traženja</w:t>
        <w:br/>
        <w:t>obezbijedio igranje u svjetskom kupu za koji se bio prekasno javio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29.05.2004: (i) s prekjučerašnjim potezom dipl.iur.Nenad PIČULJAN naviješta slanje doznake o</w:t>
        <w:br/>
        <w:t>podmirenju svojih pristojbi u X krugu natjecanja Udruge u pošiljci s narednim potezom; (ii) Izbornik Udruge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nagoviješta jednu od medalja na drugom prvenstvu sredozemnih zemalja «Mare Nostrum»- vidjeti Izvještaji o</w:t>
        <w:br/>
        <w:t>međunarodnim momčadskim natjecanjima i Prepiska; (iii) oecc.Davor KRIVIC mi potvrđuje primitak uzvratnog</w:t>
        <w:br/>
        <w:t>poklona, ali mi opet ne šalje podatke o 2 osvojena velemajstorska bala - vidjeti Pisma čitalaca.</w:t>
      </w:r>
    </w:p>
    <w:p>
      <w:pPr>
        <w:pStyle w:val="Normal"/>
        <w:widowControl w:val="0"/>
        <w:ind w:firstLine="360"/>
      </w:pPr>
      <w:r>
        <w:rPr>
          <w:smallCaps w:val="0"/>
        </w:rPr>
        <w:t>Dana 30.09.2004 stiže prekjučerašnja doznaka dipl.ing.Nenada PIČULJANA za X krug natjecanja u</w:t>
        <w:br/>
        <w:t>iznosu od I6O.00KN.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01.10.2004: (i) Stiže mi Glasnik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>dbr.1/2, nažalost biljegovan sa 7.00KN kao zatvoreno pismo</w:t>
        <w:br/>
        <w:t>umjesto (kao što to npr. Hrvatska MENSA radi) kao otvorena (prozirna) tiskovina koja se biljeguje s 2.80KN; (ii)</w:t>
        <w:br/>
        <w:t>Andrej PAČIĆ se zanima za početak XIV s /jetskog kupa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02.10.2004 jedna momčad koja se vinula malo više u predstojećem svjetskom prvenstvu zemaljskim</w:t>
        <w:br/>
        <w:t>momčadskih prvaka, traži zamjenu za jednog vrhunskog igrača koji im je otkazao - poruku proslijedih vrhunskim</w:t>
        <w:br/>
        <w:t>igračima koji su podmirili ovogodišnje pristojbe Udruge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03.10.2004: (i) Nakon pozivnog pokusnoga ovoga ljeta, sada je raspisano prvo zvanično otvoreno</w:t>
        <w:br/>
        <w:t>natjecanje ICCF uživo - vidjeti Raspisi natjecanja; (ii) dipl.oecc.Željko IVANOVIĆ me upozorava na neke</w:t>
        <w:br/>
        <w:t>podatke s neba; (iii) dipl.iur.Nenadu VLAŠIĆU šaljem zadnje upozorenje da prekine sa šutnjom kada treba</w:t>
        <w:br/>
        <w:t>podmiriti svoje pristojbe nakon što sam ga na njegovu izričitu molbu upisao za svjetski XIV kup; (iv) Sa našim</w:t>
        <w:br/>
        <w:t>sudionicima BICI - Vladimir CVETNIĆ i dipl.iur.Željko IVANOVIĆ - razmjenjujem obavijesti 0 sadašnjem</w:t>
        <w:br/>
        <w:t xml:space="preserve">suđenju </w:t>
      </w:r>
      <w:r>
        <w:rPr>
          <w:lang w:val="en-US" w:eastAsia="en-US" w:bidi="en-US"/>
          <w:smallCaps w:val="0"/>
        </w:rPr>
        <w:t xml:space="preserve">Grayling </w:t>
      </w:r>
      <w:r>
        <w:rPr>
          <w:smallCaps w:val="0"/>
        </w:rPr>
        <w:t>V.HILLA, jer izgleda da će nas opet «skratiti» za koji bod kao što je to uradio na pozivnom</w:t>
        <w:br/>
        <w:t>natjecanju NAPZ1 -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04.10.2004: (i) od Želimira SMUKA stiže doznaka na iznos 260.ooKN za pristojbe u X krugu</w:t>
        <w:br/>
        <w:t>natjecanja podmirene 30.09.2004; (ii) dipl.ing.Leonardo LJUBIČIĆ najavljuje proboj u srednatjecanje XXVII</w:t>
        <w:br/>
        <w:t>prvenstva svijeta; (iii) Rober ĐIDARA se raspituje za dodatna natjecanja u X krugu i (iv) Sudac natjecanja BICI</w:t>
        <w:br/>
        <w:t>obećava ispravku mojeg ishoda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06.10.2004 dipl.oecc.Željko IVANOVIĆ me kritikuje —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07.10.2004: (i) stiže mi Glasnik Škotske udruge dopisnih šahista za jesen 2004. godine - vidjeti</w:t>
        <w:br/>
        <w:t>Prepisku (ii) koji prosljeđujem najrevnijim «sakupljačima perja» u Udruzi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08.10.2004: (i) Na jučerašnju uslugu dipl.oecc.Željko uzvraća protuuslugom; (ii) oglašava se</w:t>
        <w:br/>
        <w:t>dipl.iur.Nenad VLAŠIĆ s molbom da ga se sačeka s podmirenjem pristojbi u X natjecateljskom krugu Udruge ...</w:t>
        <w:br/>
        <w:t>«zadnji rok» za doznaje je minuo 30.09.2004 -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09.10.2004: (i) stiže nam početna lista završnog natjecanja za XX prvenstvo Svijeta - vidjeti</w:t>
        <w:br/>
        <w:t>Početne liste; (ii) dipl.oecc.Željka IVANOVIĆA upozoravam na najnoviji izvještaj 0 Olimpijadi s namjerom da</w:t>
        <w:br/>
        <w:t>vidi ... da li su Estonci još malo posustali za nama pa da se po prvi puta u povijesti vinemo u završno natjecanja</w:t>
        <w:br/>
        <w:t>(XV) Olimpijade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10.10.2004: (i) Pismeno se obraćam glavnom sudcu Udruge da prema dosadašnjim podacima odredi</w:t>
        <w:br/>
        <w:t>sudce natjecanja u X krugu i to (ii) Završno natjecanje za IV kup Hrvatske CRO_63 ... 10 prijavljenih od 15</w:t>
        <w:br/>
        <w:t>mogućih, (i2) Završno natjecanje V zbornog prvenstva Hrvatske CRO_64 ... nažalost samo jedna prijava, (i3)</w:t>
        <w:br/>
        <w:t>Prednatjecanje za V kup Hrvatske CRO_65 ... skromnih 5 prijava, (ii) Stižu 3 početne liste evropskih natjecanja za</w:t>
        <w:br/>
        <w:t>koja se prijavio Mr.Zdenko BARBALIĆ - vidjeti Početne liste, Pisma članova i Prepiska; (iii) Ukrajinski</w:t>
        <w:br/>
        <w:t>velemajstor Aleksandar VOJNA moli za novčanu pomoć kako bi se mogao podvrći zahvatu na srcu - vidjeti</w:t>
        <w:br/>
        <w:t>Prepisku; (iv) dipl.oecc.Željko IVANOVIĆ javlja da ni Estonci nijesu postigli niti jedan novi ishod na Olimpijadi</w:t>
        <w:br/>
        <w:t>pa da smo ispred njih i dalje - vidjeti Pisma članova i Izvještaji 0 međunarodnim momčadskim natjecanjima; (v)</w:t>
        <w:br/>
        <w:t>Prijavljujem Želimira SMUKA za XIV svjetski kup igran utvrdo - vidjeti Prijave 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11.10.2004: (i) izborniku Udruge šaljem pripremne liste da ubrzamo početak X kruga domaćih</w:t>
        <w:br/>
        <w:t>natjecanja - vidjeti Pisma djelatnika; (ii) Stiže nam potvrda prijave Želimira SMUKA za XIV svjetski kup -</w:t>
        <w:br/>
        <w:t>vidjeti Prijave na natjecanja; (iii) oecc.Davor KRIVIĆ se zahvaljuje na primljenim šahovskim vrelima mekog</w:t>
        <w:br/>
        <w:t>zapisa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12.10.2004 prijavljujem </w:t>
      </w:r>
      <w:r>
        <w:rPr>
          <w:lang w:val="en-US" w:eastAsia="en-US" w:bidi="en-US"/>
          <w:smallCaps w:val="0"/>
        </w:rPr>
        <w:t xml:space="preserve">Roberta </w:t>
      </w:r>
      <w:r>
        <w:rPr>
          <w:smallCaps w:val="0"/>
        </w:rPr>
        <w:t>ĐIDARU za evropsko razredno natjecanje otvorene klase igrano</w:t>
        <w:br/>
        <w:t>mekim zapisom - vidjeti Upisi za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13.10.2004: (i) pripreme za X krug natjecanja su pri kraju - vidjeti Pisma djelatnika; (ii) pripreme za</w:t>
        <w:br/>
        <w:t>ovogodišnje zasijedanje ICCF su jako obilne, objavljujemo samo najhitnije - vidjeti Posredno odlučivanje izvan</w:t>
        <w:br/>
        <w:t>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14.10.2004 obraćam se budućim nosiocima zvanja ICCF da provjere moje i upravo objavljene</w:t>
        <w:br/>
        <w:t>podatke ICCF kako bi pripomogli svom imenovanju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15.10.2004 dipl.oecc.Željko IVANOVIĆ dovodi u pitanje jučerašnje podatke ICCF u vezi</w:t>
        <w:br/>
        <w:t>napredovanja dipl.prof.Ante LJUBIČIĆA pa ga upućujem kako da postupi - vidjeti Pisma čitalaca.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18.10.2004: (i) Stiže mi najava dipl.iur. BURA Jugomir-lve da će uskoro podmiriti pristojbe, ali da</w:t>
        <w:br/>
        <w:t>neće zaigrati u čemu ga sjutradan pokušavam pokolebati.</w:t>
      </w:r>
    </w:p>
    <w:p>
      <w:pPr>
        <w:pStyle w:val="Normal"/>
        <w:widowControl w:val="0"/>
        <w:ind w:firstLine="360"/>
      </w:pPr>
      <w:r>
        <w:rPr>
          <w:smallCaps w:val="0"/>
        </w:rPr>
        <w:t>Dana 22.10.2004 netko «u moje ime» šalje «crva» oecc.Davoru KRIVIĆU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24.10.2004 žalim se dipl.oecc.Željku IVANOVIĆU na pusta čekanja - vidjeti Pisma čitalaca.</w:t>
      </w:r>
    </w:p>
    <w:p>
      <w:pPr>
        <w:pStyle w:val="Normal"/>
        <w:widowControl w:val="0"/>
        <w:ind w:firstLine="360"/>
      </w:pPr>
      <w:r>
        <w:rPr>
          <w:smallCaps w:val="0"/>
        </w:rPr>
        <w:t>Dana 26.10.2004 i Vladimira CVETN1ĆA potičem na najavljeno podmirenje pristojbi za X krug</w:t>
        <w:br/>
        <w:t>natjecanja na što se on sjutradan ljuti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01.11.2004 s pratećim tajnikom i nadzornikom Udruge brinem brigu o X krugu natjecanja - vidjeti</w:t>
        <w:br/>
        <w:t>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02.11.2004, uz potez, glavni sudac me pita da mu predložim tko bi mogao biti sudac natjecanja.</w:t>
        <w:br/>
        <w:t>Odmah sjutradan mu navodim samo dva-tri imena, jer kod nas vrhunski igrači ... ili su prezauzeti, ili su svadljivi,</w:t>
        <w:br/>
        <w:t>ili nerado poštuju pravila, ili ne poznaju pravila ... pa će mu biti teško naći sudca za završno natjecanje V kupa, jer</w:t>
        <w:br/>
        <w:t>na njemu igra Zlatan JERIČEVIĆ pa nažalost ne može suditi.</w:t>
      </w:r>
    </w:p>
    <w:p>
      <w:pPr>
        <w:pStyle w:val="Normal"/>
        <w:widowControl w:val="0"/>
        <w:ind w:firstLine="360"/>
      </w:pPr>
      <w:r>
        <w:rPr>
          <w:smallCaps w:val="0"/>
        </w:rPr>
        <w:t>Dana 04.11.2004 Andrej PAČIĆ se obraća u vezi igranja u vrsti Hrvatske za prijateljske međuzemaljske</w:t>
        <w:br/>
        <w:t>dvoboje i u vezi igranja «uživo» ... za prvo ga upućujem izborniku Udruge, a za drugo mu izravno dajem potrebna</w:t>
        <w:br/>
        <w:t>uputstva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04.11.2004 Ivan ČALUPA iz Češke se zanima za povijest dopisnog šaha pa me pita o našoj Udruzi</w:t>
        <w:br/>
        <w:t>na što mu odgovaram ukratko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08.11.2004: (i) Česi šalju raspise natjecanja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Praha 14-21.01.2005 i Marianske Lažne 22-</w:t>
        <w:br/>
        <w:t xml:space="preserve">20.01.2005 ... vidjeti </w:t>
      </w:r>
      <w:r>
        <w:fldChar w:fldCharType="begin"/>
      </w:r>
      <w:r>
        <w:rPr/>
        <w:instrText> HYPERLINK "http://www.czechtourn.net"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http://www.czechtourn.net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ili pisati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t>&gt;; (ii) Iz ICCF nam stiže poziv da</w:t>
        <w:br/>
        <w:t>prijavimo do 3 vrhunska igrača za ovogodišnje velekopneno prvenstvo što prosljeđujem samo onima koji su</w:t>
        <w:br/>
        <w:t>podmirili pristojbe z X natjecateljsku godinu - vidjeti Pozivi na natjecanja; (iii) Zlatan JERIČEVIĆ šalje sudačke</w:t>
        <w:br/>
        <w:t>izvještaje o natjecanjima CRO’059 i CRO'063 s jednom presudom na natjecanju CRO'059 ... vidjeti Sudački</w:t>
        <w:br/>
        <w:t>izvještaji o domaćim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Dana 09.11.2004: (i) Na prijedlog nadzornika, njemu, pratećem tajniku i glavnom sudcu Udruge šaljem</w:t>
        <w:br/>
        <w:t>najnovija sedma izdanja Pravila igranja i Pravila razvrstavanja Udruge - vidjeti Pisma djelatnika; (ii) Za</w:t>
        <w:br/>
        <w:t>velekopneno prvenstvo svijeta do sada smo se prijavili dipl.prof.Ante LJUBIČIĆ, dipl.ing.Nenad PIČULJAN i ja —</w:t>
        <w:br/>
        <w:t>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10.11.2004: (i) Za momčad Evrope u međuvelekopnenom prvenstvu su se još javili oecc.Davor</w:t>
        <w:br/>
        <w:t>KRIVIĆ, dipl.ing.Arsen MILETIĆ i dipl.prof.Milan ŽIVKOVIĆ, (ii) dipl.oece.Žeijko IVANOVIĆ podnosi žalbu</w:t>
        <w:br/>
        <w:t>na sudačku odluku u natjecanju CRO'059, jer je njegovom protivniku «odobrio» tvrdnju da je do njega</w:t>
        <w:br/>
        <w:t>preporučena pošiljka putovala 19 dana - vidjeti Pisma članova; (iii) U skladu s odlukom izbornika Udruge prijavih</w:t>
        <w:br/>
        <w:t>oecc.Davora KRIVIĆA, dipl.prof.Antu LJUBIČIĆA i dipl.ing.Arsena MILETIĆA za momčad Evrope u</w:t>
        <w:br/>
        <w:t>međuvelekopnenom prvenstvu svijeta - vidjeti Prijave za natjecanja; (iv) Predlažem izborniku da poput mog</w:t>
        <w:br/>
        <w:t xml:space="preserve">«natječaja» provede i natječaj za 2 mjesta u prednatjecanju </w:t>
      </w:r>
      <w:r>
        <w:rPr>
          <w:lang w:val="en-US" w:eastAsia="en-US" w:bidi="en-US"/>
          <w:smallCaps w:val="0"/>
        </w:rPr>
        <w:t xml:space="preserve">XXV11I </w:t>
      </w:r>
      <w:r>
        <w:rPr>
          <w:smallCaps w:val="0"/>
        </w:rPr>
        <w:t>prvenstva svijeta, jer ako ispustimo</w:t>
        <w:br/>
        <w:t>ovogodišnje pravo na imenovanje dvoje naših vrhunskih igrača, Udruga će mu opravdano zamjeriti - vidjeti Pisma</w:t>
        <w:br/>
        <w:t>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11.11.2004 dipl.ing.Zvonimir PARAVIĆ mi kao glavni sudac Udruge poručuje daje sudac (svih</w:t>
        <w:br/>
        <w:t>domaćih) natjecanja dipl.iur.Tomislav.</w:t>
      </w:r>
    </w:p>
    <w:p>
      <w:pPr>
        <w:pStyle w:val="Normal"/>
        <w:widowControl w:val="0"/>
        <w:ind w:firstLine="360"/>
      </w:pPr>
      <w:r>
        <w:rPr>
          <w:smallCaps w:val="0"/>
        </w:rPr>
        <w:t>Dana 12.11.2004: (i) Pismeno sam obaviješten o sazivanju izborne Skupštine Hrvatskog šahovskog saveza</w:t>
        <w:br/>
        <w:t>te istog dana Mrežom na tri odredišta javljam podatke o zastupniku Udruge - vidjeti Posredno odlučivanje izvan</w:t>
        <w:br/>
        <w:t>Udruge; (ii) Franjo VIDALINA šalje povijesni igrački izvještaj s povijesno prvog pripremnog otvorenog dopisnog</w:t>
        <w:br/>
        <w:t>natjecanja ICCF igranog uživo - vidjeti: Pisma članova, Izvještaji o pojedinačnim međunarodnim natjecanjima i</w:t>
        <w:br/>
        <w:t>Zapisi igara; (iii) Jučerašnju vijest daje dipl.iur.Tomislav KUŽINA zadužen za vođenje svih natjecanja u X krugu</w:t>
        <w:br/>
        <w:t>prosljeđujem dipl.oecc.Željku IVANOVIĆU da kao prateći tajnik Udruge u skladu s podacima koje sam mu</w:t>
        <w:br/>
        <w:t>prethodno javio obrazuje i razašalje početne liste natjecanja X kruga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13.11.2004 molim učestnike XIV svjetskog kupa da mi pošalju preslike odnosno proslijede počatne</w:t>
        <w:br/>
        <w:t>liste za objavu u Glasniku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14.11.2004 je objavljeno poskupljenje ICCF usluga u 2005. godini za oko 25% - vidjeti Podaci i</w:t>
        <w:br/>
        <w:t>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15.11.2004: (i) Izbornik Evropske podružnice ICCF potvrđuje primitak imena trojice naših igrača za</w:t>
        <w:br/>
        <w:t>velekopneno prvenstvo Svijeta - vidjeti Prijave za nova natjecanja; (ii) još jednom opominjem našeg izbornika da</w:t>
        <w:br/>
        <w:t>imenuje dvojicu naših vrhunskih igrača za prednatjecanje XXVIII prvenstva svijeta tako da ne propusti pravo naše</w:t>
        <w:br/>
        <w:t>Udruge na dvije prijave u ovoj 2004. godini tim više što upisnine dogodine poskupljuju za oko 25% ... potaknuh ga</w:t>
        <w:br/>
        <w:t>da ne oklijeva s početnim listama jer našoj Udruzi nije ni 8 mjeseci dovoljno za provedbu raspisa natjecanja, 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ICCF-u je dovoljno 3 mjeseca - vidjeti Pisma članova; (iii) stiže doznaka dipl.iur.Jugomir-Ive BURE u iznosu od</w:t>
        <w:br/>
        <w:t>220.00KN za osnovne članske pristojbe (članarina i pretplata na Glasnik) za ovu X i narednu natjecateljsku godinu</w:t>
      </w:r>
    </w:p>
    <w:p>
      <w:pPr>
        <w:pStyle w:val="Normal"/>
        <w:widowControl w:val="0"/>
      </w:pPr>
      <w:r>
        <w:rPr>
          <w:smallCaps w:val="0"/>
        </w:rPr>
        <w:t>- vidjeti: Knjigovodstvo Udruge i članstva.</w:t>
      </w:r>
    </w:p>
    <w:p>
      <w:pPr>
        <w:pStyle w:val="Normal"/>
        <w:widowControl w:val="0"/>
        <w:ind w:firstLine="360"/>
      </w:pPr>
      <w:r>
        <w:rPr>
          <w:smallCaps w:val="0"/>
        </w:rPr>
        <w:t>Dana 16.11.2004: u tajništvo HŠS: (i) dostavljam punomoć za našeg poslanika na izbornoj Skupštini HŠS</w:t>
        <w:br/>
        <w:t>koja se saziva do kraja ove godine; (ii) iznova molim da oslobode naše zatočene isprave / pristupnice članstva/jer</w:t>
        <w:br/>
        <w:t>nam zaista trebaju; (iii) dostavljam omotnice za nove pretplatnike Glasnika i to: Zelimir SMUK++,</w:t>
        <w:br/>
        <w:t>dipl.oecc.Mladen KUŠTRAK++, dipl.iur.Nenad VLAŠ1Ć+, dipl.iur.Jugomir-lvo BURA, dipl.ing.Nenad</w:t>
        <w:br/>
        <w:t>PIČULJAN+, Perica LATAS, dipl.ing.Željko TEŠIĆ+, dipl.iur.Zdravko TEŠIĆ+ i Srećko TOM1Ć; (iii) usput</w:t>
        <w:br/>
        <w:t>dipl.oecc.Mladenu KUŠTRAKU ponavljam 2 pitanja Udruge za Skupštinu (A_ oslobodite iz arhiva HOO zatočene</w:t>
        <w:br/>
        <w:t>isprave Udruge /pristupnice članstva/ jer nam trebaju, ... B_ da li s obzirom daje dopisni šah olimpijski sport i da</w:t>
        <w:br/>
        <w:t>Udruga redovito sudjeluje na olimpijadama, Udruga ima prava na društvenu novčanu pomoć i kako takvu pomoć</w:t>
        <w:br/>
        <w:t>ostvariti?); (iv) dipl.iur.Nenada VLAŠIĆA po ne znam koji put molim da podmiri svoj dug prema Udruzi u visini</w:t>
        <w:br/>
        <w:t>od 64 boda; (v) Prilikom dostave, dipl.prof.Tanja BELAMARIĆ se ispričala što nije odgovorila na našu molbu ...</w:t>
        <w:br/>
        <w:t>činjenica je da joj se nitko nije od mlađih i jačih igračica javio za olimpijsku vrstu dopisnog šaha; (vi) Sa sličnom</w:t>
        <w:br/>
        <w:t>molbom da nam uputi nove članice za dopisni šah, preporučui sam se i ubuduće; (vii) Stiže mi početna lista</w:t>
        <w:br/>
        <w:t xml:space="preserve">evropskog natjecanja za </w:t>
      </w:r>
      <w:r>
        <w:rPr>
          <w:lang w:val="en-US" w:eastAsia="en-US" w:bidi="en-US"/>
          <w:smallCaps w:val="0"/>
        </w:rPr>
        <w:t xml:space="preserve">Roberta </w:t>
      </w:r>
      <w:r>
        <w:rPr>
          <w:smallCaps w:val="0"/>
        </w:rPr>
        <w:t>ĐIDARU pa mu je prosljeđuje ... svjetske liste stižu igračima od kojih ih dobivam</w:t>
      </w:r>
    </w:p>
    <w:p>
      <w:pPr>
        <w:pStyle w:val="Normal"/>
        <w:widowControl w:val="0"/>
      </w:pPr>
      <w:r>
        <w:rPr>
          <w:smallCaps w:val="0"/>
        </w:rPr>
        <w:t>- vidjeti Prepisku, Pisma članova i Početne liste... ;(viii) Evropski izbornik kuka - vidjeti Pisma članova; (iX)</w:t>
        <w:br/>
        <w:t>dipl.prof.Milan ŽIVKOVIĆ šalje mi početnu listi sa XIV svjetskog kupa, a Mr.sc.Zdenko BARBALIĆ još nije ...</w:t>
        <w:br/>
        <w:t>bude li oklijevao, morat ću ga upozoriti; (X) dipl.oecc.Željko IVANOVIĆ me moli da mu objasnim članke 32 i 33</w:t>
        <w:br/>
        <w:t>Pravila igranja Udruge što mu obećavam u skoro vrijeme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17.11.2004: (i) stigoše mi početne liste XIV svjetskog kupa i to od dipi.prof.Frane REPANIĆA</w:t>
        <w:br/>
      </w:r>
      <w:r>
        <w:rPr>
          <w:lang w:val="en-US" w:eastAsia="en-US" w:bidi="en-US"/>
          <w:smallCaps w:val="0"/>
        </w:rPr>
        <w:t xml:space="preserve">WC14E29&amp;30, </w:t>
      </w:r>
      <w:r>
        <w:rPr>
          <w:smallCaps w:val="0"/>
        </w:rPr>
        <w:t xml:space="preserve">Franje VIDALINE </w:t>
      </w:r>
      <w:r>
        <w:rPr>
          <w:lang w:val="en-US" w:eastAsia="en-US" w:bidi="en-US"/>
          <w:smallCaps w:val="0"/>
        </w:rPr>
        <w:t xml:space="preserve">WC14E33 </w:t>
      </w:r>
      <w:r>
        <w:rPr>
          <w:smallCaps w:val="0"/>
        </w:rPr>
        <w:t xml:space="preserve">i dipl.oecc.Željka 1VANOVIĆA </w:t>
      </w:r>
      <w:r>
        <w:rPr>
          <w:lang w:val="en-US" w:eastAsia="en-US" w:bidi="en-US"/>
          <w:smallCaps w:val="0"/>
        </w:rPr>
        <w:t xml:space="preserve">WC14WS48 </w:t>
      </w:r>
      <w:r>
        <w:rPr>
          <w:smallCaps w:val="0"/>
        </w:rPr>
        <w:t>te (ii) zapis igre od</w:t>
        <w:br/>
        <w:t>Franje VIDALINE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18.11.2004: (i) stižu nam početne liste prvog pravog momčadskog prvenstva svijeta pod</w:t>
        <w:br/>
        <w:t>pokroviteljstvom ICCF - vidjeti Pisma čitalaca i Početne liste; (ii) Izbornik je sastavio našu predstavničku vrstu za</w:t>
        <w:br/>
        <w:t>nastup u II Slavenskom kupu - vidjeti Pisma članova; (iii) Stiže početna lista od dipl.ing.Arsena MILETIĆA za</w:t>
        <w:br/>
        <w:t xml:space="preserve">natjecanje </w:t>
      </w:r>
      <w:r>
        <w:rPr>
          <w:lang w:val="en-US" w:eastAsia="en-US" w:bidi="en-US"/>
          <w:smallCaps w:val="0"/>
        </w:rPr>
        <w:t xml:space="preserve">WC14WS49 </w:t>
      </w:r>
      <w:r>
        <w:rPr>
          <w:smallCaps w:val="0"/>
        </w:rPr>
        <w:t>- vidjeti Pisma članova i Početne liste-, (iv) Molim Mr.sc.Zdenka BARBALIĆA da pošalje</w:t>
        <w:br/>
        <w:t>svoju početnu listu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19.11.2004: (i) stiže mi FernSchachlnternationalEnglish 5/6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2004 ... broj 4 mi nije stigal;</w:t>
        <w:br/>
        <w:t>(ii) Budući da mi je stiglo samo 8 od 14 početnih listi XIV svjetskog kupa, zaostale molim od Mr.sc.Zdenka</w:t>
        <w:br/>
        <w:t>BARBALIĆA, Želimira SMUKA, dipl.prof.Ante LJUBIČIĆA, dipl.iur.Nenada VLAŠIĆA, dipl.prof.Milana</w:t>
        <w:br/>
        <w:t>ŽIVKOVIĆA i Andreja PAČIĆA - vidjeti Pisma članova-, (iii) Prijavljujem predstavničku vrstu Hrvatske za II</w:t>
        <w:br/>
        <w:t>slavensko prvenstvo - vidjeti Prijave na natjecanje', (iv) Izbornik Udruge, nakon otkaza prvih s liste jakosti</w:t>
        <w:br/>
        <w:t xml:space="preserve">udruge, dodjeljuje dipl.ing.Nenadu PIČULJANU i meni «zeleno svjetlo» za prednatjecanje </w:t>
      </w:r>
      <w:r>
        <w:rPr>
          <w:lang w:val="en-US" w:eastAsia="en-US" w:bidi="en-US"/>
          <w:smallCaps w:val="0"/>
        </w:rPr>
        <w:t xml:space="preserve">XXV11I </w:t>
      </w:r>
      <w:r>
        <w:rPr>
          <w:smallCaps w:val="0"/>
        </w:rPr>
        <w:t>prvenstva</w:t>
        <w:br/>
        <w:t>Svijeta - vidjeti Pisma članova; (v) nadzorniku i pratećem tajniku Udruge šaljem svježe dorađeni Imenik Udruge -</w:t>
        <w:br/>
        <w:t>vidjeti Pisma članova; (vi) Od Bjeloruskog ParaOlimpijskog odbora, za osvojeno drugo mjesto na njihovim II</w:t>
        <w:br/>
        <w:t>međunarodnom pozivnom kupu OFIK#2/l sa osvojenih 12 bodova iz 14 igara /12 pobjeda i 2 poraza!/ dobio sam</w:t>
        <w:br/>
        <w:t>«srebmu medalju« s priznanicom (rpasioTa).</w:t>
      </w:r>
    </w:p>
    <w:p>
      <w:pPr>
        <w:pStyle w:val="Normal"/>
        <w:widowControl w:val="0"/>
        <w:ind w:firstLine="360"/>
      </w:pPr>
      <w:r>
        <w:rPr>
          <w:smallCaps w:val="0"/>
        </w:rPr>
        <w:t>Dana 20.11.2004: (i) Mr.sc.Zdenko BARBALIĆ obećava početne liste iz XIV svjetskog natjecanja; (ii)</w:t>
        <w:br/>
        <w:t>dipl.ing.Nenad PIČULJAN konačno pristaje igrati u prednatjecanju XXVIII prvenstva svijeta - vidjeti Pisma</w:t>
        <w:br/>
        <w:t>članova; (iii) Andrej PAČIĆ šalje početnu listu iz XIV svjetskog kupa - vidjeti Početne liste; (iv) Šaljem prijavu</w:t>
        <w:br/>
        <w:t>dipl.ing.Nenada PIČULJANA i sebe za prednatjecanje XXVIII prvenstva svijeta - vidjeti Početne liste; (v) Nazvao</w:t>
        <w:br/>
        <w:t>me tajnik Hrvatskog šahovskog saveza da me upozna s jučerašnjom odlukom Upravnog odbora HŠS da Udruga do</w:t>
        <w:br/>
        <w:t>narednog utorka /23.11.2004, može i Mrežnom porukom/ podnese četverogodišnji izvještaj o radu za nastupajuću</w:t>
        <w:br/>
        <w:t>izbornu Skupštinu HŠS.</w:t>
      </w:r>
    </w:p>
    <w:p>
      <w:pPr>
        <w:pStyle w:val="Normal"/>
        <w:widowControl w:val="0"/>
        <w:ind w:firstLine="360"/>
      </w:pPr>
      <w:r>
        <w:rPr>
          <w:smallCaps w:val="0"/>
        </w:rPr>
        <w:t>Dana 21.11.2004: (i) dipl.iur.Tomislav KUŽINA se raspituje za početne liste X kruga natjecanja od</w:t>
        <w:br/>
        <w:t>dipl.oecc.Željka IVANOVIĆA - vidjeti Pisma djelatnika', (ii) Zaduženi za prvenstvena natjecanja ICCF nas</w:t>
        <w:br/>
        <w:t>upozorava da svaki naosilac SIM zvanja ima pravo izavno pravo prijave na prednatjecanje svjetskog prvenstva -</w:t>
        <w:br/>
        <w:t>vidjeti Prepiska-, (iii) Naziva me Franjo VIDALINA i nudi se za društvene zadatke u Udruzi ... uzimam ga u obzir.</w:t>
      </w:r>
    </w:p>
    <w:p>
      <w:pPr>
        <w:pStyle w:val="Normal"/>
        <w:widowControl w:val="0"/>
        <w:ind w:firstLine="360"/>
      </w:pPr>
      <w:r>
        <w:rPr>
          <w:smallCaps w:val="0"/>
        </w:rPr>
        <w:t>Dana 22.11.2004: (i) Šaljem u tajništo HŠS pred dva dana zatraženi Izvještaj Udruge - vidjeti Posredno</w:t>
        <w:br/>
        <w:t>odlučivanje izvan Udruge i Zbivanja u dopisnom šahu i šire; (ii)Australcu kukaju za još 12 igrača u XIV</w:t>
        <w:br/>
        <w:t>svjetskom kupu, a meni se od 14 naših 6 ne javljaju da li su primili početnu listu kako bih mogao razjasniti stanje</w:t>
        <w:br/>
        <w:t>prijava - vidjeti Prepisku i Pisma članova, (iii) Prihvaćene su 2 naše prijave za 28. prvenstvo Svijeta, a našem</w:t>
        <w:br/>
        <w:t>izborniku preostaje zadatak da čim prije iskoristi i treću - vidjeti Prijave na natjecanja i Pisma članova; (iv) Stiže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nam proslijeđeni FernSchachInternationalEnglish5/6-october2004 ... trošak zatvoreno zagrebačko pismo od 65d</w:t>
        <w:br/>
        <w:t>stoji 5.40KN.</w:t>
      </w:r>
    </w:p>
    <w:p>
      <w:pPr>
        <w:pStyle w:val="Normal"/>
        <w:widowControl w:val="0"/>
        <w:ind w:firstLine="360"/>
      </w:pPr>
      <w:r>
        <w:rPr>
          <w:smallCaps w:val="0"/>
        </w:rPr>
        <w:t>Dana 23.11.2004: (i) dipl.oecc.Željko IVANOVIĆ je razaslao početnu listu CRO-064 bez Vladimira</w:t>
        <w:br/>
        <w:t>CVETNIĆA, dipl.iur.Nenada VLAŠIĆA i Franje LOVAKOVIĆA na čije čekanja smo utrošili 2 mjeseca jalovog</w:t>
        <w:br/>
        <w:t>čekanja, nadalje, sada je odustao i Miroslav K1Š pa završno natjecanje za IV kup počinje sa svega 9 igrača -</w:t>
        <w:br/>
        <w:t>vidjeti Početne liste; (ii) dipl.prof.Ante LJUB1ČIĆ nije još primil početnu listu najecanja u XIV svjetskom kupu -</w:t>
        <w:br/>
        <w:t>vidjeti Pisma članova; (iii) Od naredne godine ICCF će podnositi 2 godišnja računa ... u siječnju i srpnju - vidjeti</w:t>
        <w:br/>
        <w:t>Podaci i odluke o dopisnom šahu i šire te Posredno odlučivanje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24.11.2004: (i) pismeno molim Želimira SMUKA za početnu listu sa XIV svjetskog kupa i</w:t>
        <w:br/>
        <w:t>dipl.oecc.Mladenu KUŠTRAKU šaljem izvještaj Udruge za izbornu Skupštinu H.Š.S da se tamo lakše snađe ...</w:t>
        <w:br/>
        <w:t>troškovi iznose 4.80 KN; (ii) Franjo VIDALINA mi na natjecanju CRO-064 predlaže igru mekim zapisom što</w:t>
        <w:br/>
        <w:t>uljudno odbijam s obrazloženjem da na domaćim natjecanjima (još uvijek) igram samo tvrdim zapisom; (iii)</w:t>
        <w:br/>
        <w:t>pratećem tajniku Udruge potvrđujem primen početne liste natjecanja CRO-O64(završno natjecanje 4. kupa</w:t>
        <w:br/>
        <w:t>Hrvatske) pa tražim i preostale liste za CRO-065(5. zborno prvenstvo Hrvatske) i CRO-O66(prednatjecanje 5. kupa</w:t>
        <w:br/>
        <w:t>Hrvatske) u X krugu domaćih natjecanja - vidjeti Pisma djelatnika; (iv) Od Mr.sc.Zdenka BARBALIĆ dobijam</w:t>
        <w:br/>
        <w:t>početnu listu natjecanja Wcupl4P16 i od dipl.prof.Milana ŽIVKOVIĆA početnu listu natjecanja Wcupl4E34 pa</w:t>
        <w:br/>
        <w:t>su preostale nepoznate početne liste dipl.prof.Ante LJUBIČIĆA (ništa mu nije stiglo), Želimira SMUKA</w:t>
        <w:br/>
        <w:t>(očekujem pismen odgovor) i dipl.iur.Nenada VLAŠIĆA (očekujem vijest).</w:t>
      </w:r>
    </w:p>
    <w:p>
      <w:pPr>
        <w:pStyle w:val="Normal"/>
        <w:widowControl w:val="0"/>
        <w:ind w:firstLine="360"/>
      </w:pPr>
      <w:r>
        <w:rPr>
          <w:smallCaps w:val="0"/>
        </w:rPr>
        <w:t>Dana 25.11.2004: (i) Kao jedini naš igrač od 3 prijavljena, oecc.Davor KRIVIĆ je uvršten na prvu ploču</w:t>
        <w:br/>
        <w:t>treće evropske momčadi za drugo velekopneno prvenstvo svijeta - vidjeti Prijave na natjecanja; (ii) Mr.sc.Zdenko</w:t>
        <w:br/>
        <w:t>BARBALIĆ javlja o zastoju u radu sutkinje natjecanja CRO'062 - vidjeti Pisma članova; (iii) dipI.iur.Vlašić s</w:t>
        <w:br/>
        <w:t>velikim zakašnjenjem i šutke prosljeđuje početnu listu pređnatjecanja XIV svjetskog kupa, a ja ga opet molim da</w:t>
        <w:br/>
        <w:t>podmiri dug od 64 boda - vidjeti Pisma članova; (iv) oecc.Davora KRIV1ĆA podsjećam na lanjske riječi o</w:t>
        <w:br/>
        <w:t>mogućnosti ponovnog pronalaženja pokrovitelja Udruge - vidjeti Pisma djelatnika; (v) dipl.ing.Nenad PIĆULJAN</w:t>
        <w:br/>
        <w:t xml:space="preserve">i ja platismo pristupnine za prednatjecanje XXVIII prvenstva svijeta, </w:t>
      </w:r>
      <w:r>
        <w:rPr>
          <w:lang w:val="en-US" w:eastAsia="en-US" w:bidi="en-US"/>
          <w:smallCaps w:val="0"/>
        </w:rPr>
        <w:t xml:space="preserve">a iyborniku </w:t>
      </w:r>
      <w:r>
        <w:rPr>
          <w:smallCaps w:val="0"/>
        </w:rPr>
        <w:t>ostaje da odredi i trećeg</w:t>
        <w:br/>
        <w:t>vrhunskog igrača za to natjecanje tim više što dogodine pristojbe ICCF poskupljuju za oko 25%.</w:t>
      </w:r>
    </w:p>
    <w:p>
      <w:pPr>
        <w:pStyle w:val="Normal"/>
        <w:widowControl w:val="0"/>
        <w:ind w:firstLine="360"/>
      </w:pPr>
      <w:r>
        <w:rPr>
          <w:smallCaps w:val="0"/>
        </w:rPr>
        <w:t>Dana 26.11.2004: (i) ICCF je objavila međunarodna područna, spomen i prigodna natjecanja čiji</w:t>
        <w:br/>
        <w:t>priređivači plaćaju pristojbe po starim cijenama ako natjecanja započnu tijekom prvog polugodišta 2005. godine -</w:t>
        <w:br/>
        <w:t>vidjeti Podaci i odluke..:, (ii) Popravljena izbornikova početna lista CRO-064 se zagubila, a treba vrlo brzo</w:t>
        <w:br/>
        <w:t>napraviti i početne liste CRO-065 te CRO-066 jer zbog čekanja na te liste dvobroj Glasnika % kasni već mjesec</w:t>
        <w:br/>
        <w:t>dana - vidjeti Pisma djelatnika; (iii) Poslana je prijava za dipl.oecc.Željka IVANOVIĆA na prednatjecanje</w:t>
        <w:br/>
        <w:t>XXVIII prvenstva svijeta igranog mekim zapisom; (iv) Poslana je dodatna prijava Mr.sc.Zdenka BARBALIĆA za</w:t>
        <w:br/>
        <w:t>još jedno prednatjecanje XIV svjetskog kupa igranog tvrdim zapisom s molbom da nam se /opet/ pošalje početna</w:t>
        <w:br/>
        <w:t>lista Želimira SMUKA; (v) Poslana je i dodatna prijava Mr.sc.Zdenka BARBALIĆA zajedno prednatjecanje XIV</w:t>
        <w:br/>
        <w:t>svjetskog kupa igranog mekim zapisom s molbom da nam se pošalje početna dipl.prof.Ante LJUBIČIĆA jer mu</w:t>
        <w:br/>
        <w:t>nije stigla - vidjeti Početne liste 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27.11.2004: (i) Stigla nam je jedna zgoda predsjednika ICCF sa ovogodišnjeg zasijedanja u Indiji -</w:t>
        <w:br/>
        <w:t>vidjeti Prepisku; (ii) Stiže nam zapisnik s «evropskog skupa» tijekom ovogodišnjeg zasijedanja ICCF - vidjeti</w:t>
        <w:br/>
        <w:t>Posredno odlučivanje izvan Udruge; (iii) Stigle su /po drugi odnosno treći puta/ početne liste za Želimira SMUKA</w:t>
        <w:br/>
        <w:t>i dipl.prof.Antu LJUBIČIĆA sa XIV svjetskog kupa - vidjeti Početne liste i Pisma članova; (iv) Stigla je potvrda</w:t>
        <w:br/>
        <w:t>prijema prijave dipl.oecc.Željka IVANOVIĆA za prednatjecanje XXVIII prvenstva svijeta igranog mekim zapisom</w:t>
      </w:r>
    </w:p>
    <w:p>
      <w:pPr>
        <w:pStyle w:val="Normal"/>
        <w:widowControl w:val="0"/>
      </w:pPr>
      <w:r>
        <w:rPr>
          <w:smallCaps w:val="0"/>
        </w:rPr>
        <w:t>- vidjeti Prijave za natjecanja; (v) dipl.iur.Zdravko TEŠ1Ć napreduje u razrednom natjecanju ICCF igrača H klase</w:t>
      </w:r>
    </w:p>
    <w:p>
      <w:pPr>
        <w:pStyle w:val="Normal"/>
        <w:widowControl w:val="0"/>
      </w:pPr>
      <w:r>
        <w:rPr>
          <w:smallCaps w:val="0"/>
        </w:rPr>
        <w:t>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28.11.2004: (i) Dobih početnu listu pređnatjecanja za XXVIII prvenstva svijeta igranog mekim</w:t>
        <w:br/>
        <w:t>zapisom - vidjeti Početne liste i Pisma članova; (ii) Stigle su nam vijesti sa zasijedanja Evropske podružnice ICCF</w:t>
        <w:br/>
        <w:t>održanog ove godine u Indiji - kao i sve ostalo prosljeđujem ih dipl.oecc.Željku IVANOVIĆU kao tajniku i</w:t>
        <w:br/>
        <w:t>izborniku da ih zajedno sa mnom provodi Zlatanu JERIČEVIĆU da nas nadzire ... vidjeti Podaci i odluke te</w:t>
        <w:br/>
        <w:t>Uvodnik.</w:t>
      </w:r>
    </w:p>
    <w:p>
      <w:pPr>
        <w:pStyle w:val="Normal"/>
        <w:widowControl w:val="0"/>
        <w:ind w:firstLine="360"/>
      </w:pPr>
      <w:r>
        <w:rPr>
          <w:smallCaps w:val="0"/>
        </w:rPr>
        <w:t>Dana 29.11.2004: (i) Stiže mi pošiljka Zlatana JERIČEVIĆA od 23.11.2004 s naljepnicama za pretplatnike</w:t>
        <w:br/>
        <w:t>na Glasnik u X krugu natjecanja - neposredni trošak 10.40KN; (ii) Mr.sc.Zdenko BARBALIĆ mi prosljeđuje</w:t>
        <w:br/>
        <w:t>dodatnu početnu listu pređnatjecanja XIV svjetskog kupa igranog vidjeti Početne liste i Pisma djelatnika.</w:t>
      </w:r>
    </w:p>
    <w:p>
      <w:pPr>
        <w:pStyle w:val="Normal"/>
        <w:tabs>
          <w:tab w:leader="none" w:pos="1764" w:val="center"/>
          <w:tab w:leader="none" w:pos="1972" w:val="left"/>
        </w:tabs>
        <w:widowControl w:val="0"/>
        <w:ind w:firstLine="360"/>
      </w:pPr>
      <w:r>
        <w:rPr>
          <w:smallCaps w:val="0"/>
        </w:rPr>
        <w:t>Dana 30.11.2004:</w:t>
        <w:tab/>
        <w:t>(i)</w:t>
        <w:tab/>
        <w:t>dipl.prof.Ante LJUBIČIĆ je u zadnji čas dobio početnu listi prednajtecanja XIV</w:t>
      </w:r>
    </w:p>
    <w:p>
      <w:pPr>
        <w:pStyle w:val="Normal"/>
        <w:widowControl w:val="0"/>
      </w:pPr>
      <w:r>
        <w:rPr>
          <w:smallCaps w:val="0"/>
        </w:rPr>
        <w:t>svjetskog kupa igranog mekim zapisom - vidjeti Pisma članova; (ii) oecc.Davor KRIVIĆ šalje početnu listu</w:t>
        <w:br/>
        <w:t>natjecanja prvih ploča u III velekopnenom prvenstvu Svijeta - vidjeti Početne liste i Pisma članova; (iii) Vladimir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CVETNIĆ objavljuje plaćanje pristojbi za X krug natjecanja - vidjeti Pisma članova; (iv) Objavljen je novi ove</w:t>
        <w:br/>
        <w:t>godine usvojeni zakonik ICCF - vidjeti Propisi i odluke 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02.12.2004: (i) Odgovaram dipl.oecc.Željku IVANOVIĆU na upit u vezi Pravila igranja - pitanje i</w:t>
        <w:br/>
        <w:t>odgovor odnosno tumačenje vidjeti pod nadnaslovom Pisma djelatnika; (ii) dipl.prof.Tomislava LOVAKOVIĆ se</w:t>
        <w:br/>
        <w:t>kao sutkinja natjecanja CRO-062 javila u vezi slučaj Mr.Zdenko BARBALIĆ : Zvonko BARBALIĆ - vidjeti</w:t>
        <w:br/>
        <w:t>Pisma članova; (iii) Uspješno je okončana suradnja s Udrugom dopisnih šahista Australije ... ostvareno je 15 naših</w:t>
        <w:br/>
        <w:t>prijava za XIV svjetski kup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03.12.2004 se ispostavlja daje pomoćni tajnik Udruge, nakon što je od mene dobio pred oko 2</w:t>
        <w:br/>
        <w:t>mjeseca objavljive pismene podatke za početne liste X kruga natjecanja, ipak uspio nedavno razaslati početnu listu</w:t>
        <w:br/>
        <w:t>za natjecanje CRO-064, a za natjecanja CRO-065 i CRO-066 imamo još uvijek samo obećanja iako je sve skupa to</w:t>
        <w:br/>
        <w:t>bio posao od oko 1 sata rada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04.12.2004 (i) nakon dvomjesečnog čekanja stužu početne liste X kruga natjecanja čime je</w:t>
        <w:br/>
        <w:t xml:space="preserve">omogućeno zaključenje Glasnika </w:t>
      </w:r>
      <w:r>
        <w:rPr>
          <w:lang w:val="en-US" w:eastAsia="en-US" w:bidi="en-US"/>
          <w:smallCaps w:val="0"/>
        </w:rPr>
        <w:t xml:space="preserve">god.X </w:t>
      </w:r>
      <w:r>
        <w:rPr>
          <w:smallCaps w:val="0"/>
        </w:rPr>
        <w:t>dbr.3-4 ... vidjeti Pisma djelatnika; (ii) Neznanko bi igrao s nekim našim</w:t>
        <w:br/>
        <w:t>igračem putem živog zapisa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05.12.2004: (i) oecc.Davor KRIVIĆ pita nešto o natjecanju godine - vidjeti Pisma članova; (ii)</w:t>
        <w:br/>
        <w:t>ovime zaključujem ovaj dvobroj Glasnika god.10 dbr.3/4.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4902" w:val="left"/>
        </w:tabs>
        <w:widowControl w:val="0"/>
      </w:pPr>
      <w:r>
        <w:rPr>
          <w:smallCaps w:val="0"/>
        </w:rPr>
        <w:t>U Zagrebu, 05. prosinca 2004. godine</w:t>
        <w:tab/>
        <w:t>f Dr. Zvonko KREČAK, 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